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63D252A" w14:textId="77777777" w:rsidR="002E4968" w:rsidRDefault="008743CC">
      <w:pPr>
        <w:spacing w:before="80"/>
        <w:ind w:left="1220" w:right="1367"/>
        <w:jc w:val="center"/>
        <w:rPr>
          <w:i/>
          <w:sz w:val="20"/>
        </w:rPr>
      </w:pPr>
      <w:r>
        <w:rPr>
          <w:i/>
          <w:sz w:val="19"/>
        </w:rPr>
        <w:t>ALLEGATO II</w:t>
      </w:r>
    </w:p>
    <w:p w14:paraId="72C7798C" w14:textId="77777777" w:rsidR="002E4968" w:rsidRDefault="008743CC">
      <w:pPr>
        <w:pStyle w:val="Titolo2"/>
        <w:spacing w:before="229"/>
        <w:ind w:left="1217" w:right="1367"/>
        <w:jc w:val="center"/>
      </w:pPr>
      <w:r>
        <w:rPr>
          <w:sz w:val="19"/>
        </w:rPr>
        <w:t>Informazioni precontrattuali relative ai prodotti finanziari di cui all’</w:t>
      </w:r>
    </w:p>
    <w:p w14:paraId="698EE006" w14:textId="77777777" w:rsidR="002E4968" w:rsidRDefault="008743CC">
      <w:pPr>
        <w:ind w:left="1216" w:right="1367"/>
        <w:jc w:val="center"/>
        <w:rPr>
          <w:b/>
          <w:sz w:val="20"/>
        </w:rPr>
      </w:pPr>
      <w:r>
        <w:rPr>
          <w:b/>
          <w:sz w:val="19"/>
        </w:rPr>
        <w:t>all'articolo 8, paragrafi 1, 2 e 2-bis, del regolamento (UE) 2019/2088 e all'articolo 6, primo comma, del regolamento (UE) 2020/852</w:t>
      </w:r>
    </w:p>
    <w:p w14:paraId="2935433D" w14:textId="77777777" w:rsidR="002E4968" w:rsidRDefault="002E4968">
      <w:pPr>
        <w:pStyle w:val="Corpotesto"/>
        <w:spacing w:before="38"/>
        <w:rPr>
          <w:b/>
          <w:sz w:val="20"/>
        </w:rPr>
      </w:pPr>
    </w:p>
    <w:p w14:paraId="7B6134B4" w14:textId="77777777" w:rsidR="002E4968" w:rsidRDefault="002E4968">
      <w:pPr>
        <w:pStyle w:val="Corpotesto"/>
        <w:rPr>
          <w:b/>
          <w:sz w:val="20"/>
        </w:rPr>
        <w:sectPr w:rsidR="002E4968">
          <w:footerReference w:type="default" r:id="rId7"/>
          <w:type w:val="continuous"/>
          <w:pgSz w:w="11910" w:h="16840"/>
          <w:pgMar w:top="820" w:right="283" w:bottom="940" w:left="425" w:header="0" w:footer="758" w:gutter="0"/>
          <w:pgNumType w:start="218"/>
          <w:cols w:space="708"/>
        </w:sectPr>
      </w:pPr>
    </w:p>
    <w:p w14:paraId="5B2FCA69" w14:textId="77777777" w:rsidR="002E4968" w:rsidRDefault="008743CC">
      <w:pPr>
        <w:spacing w:before="93" w:line="242" w:lineRule="auto"/>
        <w:ind w:left="2214"/>
        <w:rPr>
          <w:sz w:val="20"/>
        </w:rPr>
      </w:pPr>
      <w:r>
        <w:rPr>
          <w:noProof/>
          <w:sz w:val="20"/>
        </w:rPr>
        <mc:AlternateContent>
          <mc:Choice Requires="wps">
            <w:drawing>
              <wp:anchor distT="0" distB="0" distL="0" distR="0" simplePos="0" relativeHeight="251659264" behindDoc="0" locked="0" layoutInCell="1" allowOverlap="1" wp14:anchorId="5868E157" wp14:editId="4A999A26">
                <wp:simplePos x="0" y="0"/>
                <wp:positionH relativeFrom="page">
                  <wp:posOffset>336804</wp:posOffset>
                </wp:positionH>
                <wp:positionV relativeFrom="paragraph">
                  <wp:posOffset>-15305</wp:posOffset>
                </wp:positionV>
                <wp:extent cx="1073150" cy="2235835"/>
                <wp:effectExtent l="0" t="0" r="0" b="0"/>
                <wp:wrapNone/>
                <wp:docPr id="3" name="Textbox 3"/>
                <wp:cNvGraphicFramePr/>
                <a:graphic xmlns:a="http://schemas.openxmlformats.org/drawingml/2006/main">
                  <a:graphicData uri="http://schemas.microsoft.com/office/word/2010/wordprocessingShape">
                    <wps:wsp>
                      <wps:cNvSpPr txBox="1"/>
                      <wps:spPr>
                        <a:xfrm>
                          <a:off x="0" y="0"/>
                          <a:ext cx="1073150" cy="2235835"/>
                        </a:xfrm>
                        <a:prstGeom prst="rect">
                          <a:avLst/>
                        </a:prstGeom>
                        <a:solidFill>
                          <a:srgbClr val="F2F2F2"/>
                        </a:solidFill>
                      </wps:spPr>
                      <wps:txbx>
                        <w:txbxContent>
                          <w:p w14:paraId="58984B90" w14:textId="77777777" w:rsidR="002E4968" w:rsidRDefault="008743CC">
                            <w:pPr>
                              <w:pStyle w:val="Corpotesto"/>
                              <w:ind w:left="31" w:right="45"/>
                            </w:pPr>
                            <w:r>
                              <w:rPr>
                                <w:sz w:val="17"/>
                              </w:rPr>
                              <w:t>Per</w:t>
                            </w:r>
                            <w:r>
                              <w:rPr>
                                <w:b/>
                                <w:spacing w:val="-2"/>
                                <w:sz w:val="17"/>
                              </w:rPr>
                              <w:t xml:space="preserve"> investimento sostenibile </w:t>
                            </w:r>
                            <w:r>
                              <w:rPr>
                                <w:sz w:val="17"/>
                              </w:rPr>
                              <w:t>si intende un investimento in un'attività economica che contribuisce a un obiettivo ambientale o sociale, a condizione che l'investimento non danneggi in modo significativo alcun obiettivo ambientale o sociale e che le società partecipate seguano buone pratiche di governance.</w:t>
                            </w:r>
                          </w:p>
                        </w:txbxContent>
                      </wps:txbx>
                      <wps:bodyPr wrap="square" lIns="0" tIns="0" rIns="0" bIns="0" rtlCol="0"/>
                    </wps:wsp>
                  </a:graphicData>
                </a:graphic>
              </wp:anchor>
            </w:drawing>
          </mc:Choice>
          <mc:Fallback>
            <w:pict>
              <v:shapetype w14:anchorId="5868E157" id="_x0000_t202" coordsize="21600,21600" o:spt="202" path="m,l,21600r21600,l21600,xe">
                <v:stroke joinstyle="miter"/>
                <v:path gradientshapeok="t" o:connecttype="rect"/>
              </v:shapetype>
              <v:shape id="Textbox 3" o:spid="_x0000_s1026" type="#_x0000_t202" style="position:absolute;left:0;text-align:left;margin-left:26.5pt;margin-top:-1.2pt;width:84.5pt;height:176.05pt;z-index:251659264;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" fillcolor="#f2f2f2" stroked="f">
                <v:textbox inset="0,0,0,0">
                  <w:txbxContent>
                    <w:p w14:paraId="58984B90" w14:textId="77777777" w:rsidR="002E4968" w:rsidRDefault="008743CC">
                      <w:pPr>
                        <w:pStyle w:val="Corpotesto"/>
                        <w:ind w:left="31" w:right="45"/>
                      </w:pPr>
                      <w:r>
                        <w:rPr>
                          <w:sz w:val="17"/>
                        </w:rPr>
                        <w:t>Per</w:t>
                      </w:r>
                      <w:r>
                        <w:rPr>
                          <w:b/>
                          <w:spacing w:val="-2"/>
                          <w:sz w:val="17"/>
                        </w:rPr>
                        <w:t xml:space="preserve"> investimento sostenibile </w:t>
                      </w:r>
                      <w:r>
                        <w:rPr>
                          <w:sz w:val="17"/>
                        </w:rPr>
                        <w:t>si intende un investimento in un'attività economica che contribuisce a un obiettivo ambientale o sociale, a condizione che l'investimento non danneggi in modo significativo alcun obiettivo ambientale o sociale e che le società partecipate seguano buone pratiche di governance.</w:t>
                      </w:r>
                    </w:p>
                  </w:txbxContent>
                </v:textbox>
                <w10:wrap anchorx="page"/>
              </v:shape>
            </w:pict>
          </mc:Fallback>
        </mc:AlternateContent>
      </w:r>
      <w:r>
        <w:rPr>
          <w:b/>
          <w:sz w:val="19"/>
        </w:rPr>
        <w:t>Denominazione del prodotto</w:t>
      </w:r>
      <w:r>
        <w:rPr>
          <w:sz w:val="19"/>
        </w:rPr>
        <w:t>: BlackRock Advantage US Equity Fund</w:t>
      </w:r>
    </w:p>
    <w:p w14:paraId="53750312" w14:textId="77777777" w:rsidR="002E4968" w:rsidRDefault="008743CC">
      <w:pPr>
        <w:spacing w:before="93"/>
        <w:ind w:left="181"/>
        <w:rPr>
          <w:sz w:val="20"/>
        </w:rPr>
      </w:pPr>
      <w:r>
        <w:rPr>
          <w:sz w:val="21"/>
        </w:rPr>
        <w:br w:type="column"/>
      </w:r>
      <w:r>
        <w:rPr>
          <w:b/>
          <w:spacing w:val="-2"/>
          <w:sz w:val="19"/>
        </w:rPr>
        <w:t>Identificativo della persona giuridica</w:t>
      </w:r>
      <w:r>
        <w:rPr>
          <w:spacing w:val="-2"/>
          <w:sz w:val="19"/>
        </w:rPr>
        <w:t>: 549300U52O7F8G705S53</w:t>
      </w:r>
    </w:p>
    <w:p w14:paraId="4B03BD14" w14:textId="77777777" w:rsidR="002E4968" w:rsidRDefault="002E4968">
      <w:pPr>
        <w:rPr>
          <w:sz w:val="20"/>
        </w:rPr>
        <w:sectPr w:rsidR="002E4968">
          <w:type w:val="continuous"/>
          <w:pgSz w:w="11910" w:h="16840"/>
          <w:pgMar w:top="820" w:right="283" w:bottom="940" w:left="425" w:header="0" w:footer="758" w:gutter="0"/>
          <w:cols w:num="2" w:space="708" w:equalWidth="0">
            <w:col w:w="6280" w:space="40"/>
            <w:col w:w="4882" w:space="0"/>
          </w:cols>
        </w:sectPr>
      </w:pPr>
    </w:p>
    <w:p w14:paraId="6979858D" w14:textId="77777777" w:rsidR="002E4968" w:rsidRDefault="002E4968">
      <w:pPr>
        <w:pStyle w:val="Corpotesto"/>
        <w:spacing w:before="123"/>
        <w:rPr>
          <w:sz w:val="26"/>
        </w:rPr>
      </w:pPr>
    </w:p>
    <w:p w14:paraId="76055187" w14:textId="77777777" w:rsidR="002E4968" w:rsidRDefault="008743CC">
      <w:pPr>
        <w:pStyle w:val="Titolo1"/>
      </w:pPr>
      <w:r>
        <w:rPr>
          <w:noProof/>
        </w:rPr>
        <mc:AlternateContent>
          <mc:Choice Requires="wpg">
            <w:drawing>
              <wp:anchor distT="0" distB="0" distL="0" distR="0" simplePos="0" relativeHeight="251752448" behindDoc="1" locked="0" layoutInCell="1" allowOverlap="1" wp14:anchorId="01BB91F4" wp14:editId="13DAF192">
                <wp:simplePos x="0" y="0"/>
                <wp:positionH relativeFrom="page">
                  <wp:posOffset>1607819</wp:posOffset>
                </wp:positionH>
                <wp:positionV relativeFrom="paragraph">
                  <wp:posOffset>385293</wp:posOffset>
                </wp:positionV>
                <wp:extent cx="5713730" cy="3782695"/>
                <wp:effectExtent l="0" t="0" r="0" b="0"/>
                <wp:wrapNone/>
                <wp:docPr id="4" name="Group 4"/>
                <wp:cNvGraphicFramePr/>
                <a:graphic xmlns:a="http://schemas.openxmlformats.org/drawingml/2006/main">
                  <a:graphicData uri="http://schemas.microsoft.com/office/word/2010/wordprocessingGroup">
                    <wpg:wgp>
                      <wpg:cNvGrpSpPr/>
                      <wpg:grpSpPr>
                        <a:xfrm>
                          <a:off x="0" y="0"/>
                          <a:ext cx="5713730" cy="3782695"/>
                          <a:chOff x="0" y="0"/>
                          <a:chExt cx="5713730" cy="3782695"/>
                        </a:xfrm>
                      </wpg:grpSpPr>
                      <wps:wsp>
                        <wps:cNvPr id="5" name="Graphic 5"/>
                        <wps:cNvSpPr/>
                        <wps:spPr>
                          <a:xfrm>
                            <a:off x="0" y="0"/>
                            <a:ext cx="5704840" cy="605155"/>
                          </a:xfrm>
                          <a:custGeom>
                            <a:avLst/>
                            <a:gdLst/>
                            <a:ahLst/>
                            <a:cxnLst/>
                            <a:rect l="l" t="t" r="r" b="b"/>
                            <a:pathLst>
                              <a:path w="5704840" h="605155">
                                <a:moveTo>
                                  <a:pt x="5704319" y="0"/>
                                </a:moveTo>
                                <a:lnTo>
                                  <a:pt x="0" y="0"/>
                                </a:lnTo>
                                <a:lnTo>
                                  <a:pt x="0" y="298704"/>
                                </a:lnTo>
                                <a:lnTo>
                                  <a:pt x="0" y="300228"/>
                                </a:lnTo>
                                <a:lnTo>
                                  <a:pt x="0" y="605028"/>
                                </a:lnTo>
                                <a:lnTo>
                                  <a:pt x="621792" y="605028"/>
                                </a:lnTo>
                                <a:lnTo>
                                  <a:pt x="623316" y="605028"/>
                                </a:lnTo>
                                <a:lnTo>
                                  <a:pt x="896112" y="605028"/>
                                </a:lnTo>
                                <a:lnTo>
                                  <a:pt x="896112" y="300228"/>
                                </a:lnTo>
                                <a:lnTo>
                                  <a:pt x="5704319" y="300228"/>
                                </a:lnTo>
                                <a:lnTo>
                                  <a:pt x="5704319" y="0"/>
                                </a:lnTo>
                                <a:close/>
                              </a:path>
                            </a:pathLst>
                          </a:custGeom>
                          <a:solidFill>
                            <a:srgbClr val="FDE2C4"/>
                          </a:solidFill>
                        </wps:spPr>
                        <wps:bodyPr wrap="square" lIns="0" tIns="0" rIns="0" bIns="0" rtlCol="0">
                          <a:prstTxWarp prst="textNoShape">
                            <a:avLst/>
                          </a:prstTxWarp>
                        </wps:bodyPr>
                      </wps:wsp>
                      <pic:pic xmlns:pic="http://schemas.openxmlformats.org/drawingml/2006/picture">
                        <pic:nvPicPr>
                          <pic:cNvPr id="6" name="Image 6"/>
                          <pic:cNvPicPr/>
                        </pic:nvPicPr>
                        <pic:blipFill>
                          <a:blip r:embed="rId8" cstate="print"/>
                          <a:stretch>
                            <a:fillRect/>
                          </a:stretch>
                        </pic:blipFill>
                        <pic:spPr>
                          <a:xfrm>
                            <a:off x="697230" y="415289"/>
                            <a:ext cx="85343" cy="85344"/>
                          </a:xfrm>
                          <a:prstGeom prst="rect">
                            <a:avLst/>
                          </a:prstGeom>
                        </pic:spPr>
                      </pic:pic>
                      <wps:wsp>
                        <wps:cNvPr id="7" name="Graphic 7"/>
                        <wps:cNvSpPr/>
                        <wps:spPr>
                          <a:xfrm>
                            <a:off x="894588" y="298704"/>
                            <a:ext cx="2258695" cy="306705"/>
                          </a:xfrm>
                          <a:custGeom>
                            <a:avLst/>
                            <a:gdLst/>
                            <a:ahLst/>
                            <a:cxnLst/>
                            <a:rect l="l" t="t" r="r" b="b"/>
                            <a:pathLst>
                              <a:path w="2258695" h="306705">
                                <a:moveTo>
                                  <a:pt x="2258568" y="0"/>
                                </a:moveTo>
                                <a:lnTo>
                                  <a:pt x="2258568" y="0"/>
                                </a:lnTo>
                                <a:lnTo>
                                  <a:pt x="0" y="0"/>
                                </a:lnTo>
                                <a:lnTo>
                                  <a:pt x="0" y="306324"/>
                                </a:lnTo>
                                <a:lnTo>
                                  <a:pt x="2258568" y="306324"/>
                                </a:lnTo>
                                <a:lnTo>
                                  <a:pt x="2258568" y="0"/>
                                </a:lnTo>
                                <a:close/>
                              </a:path>
                            </a:pathLst>
                          </a:custGeom>
                          <a:solidFill>
                            <a:srgbClr val="FDE2C4"/>
                          </a:solidFill>
                        </wps:spPr>
                        <wps:bodyPr wrap="square" lIns="0" tIns="0" rIns="0" bIns="0" rtlCol="0">
                          <a:prstTxWarp prst="textNoShape">
                            <a:avLst/>
                          </a:prstTxWarp>
                        </wps:bodyPr>
                      </wps:wsp>
                      <pic:pic xmlns:pic="http://schemas.openxmlformats.org/drawingml/2006/picture">
                        <pic:nvPicPr>
                          <pic:cNvPr id="8" name="Image 8"/>
                          <pic:cNvPicPr/>
                        </pic:nvPicPr>
                        <pic:blipFill>
                          <a:blip r:embed="rId9" cstate="print"/>
                          <a:stretch>
                            <a:fillRect/>
                          </a:stretch>
                        </pic:blipFill>
                        <pic:spPr>
                          <a:xfrm>
                            <a:off x="3077717" y="413765"/>
                            <a:ext cx="80772" cy="77723"/>
                          </a:xfrm>
                          <a:prstGeom prst="rect">
                            <a:avLst/>
                          </a:prstGeom>
                        </pic:spPr>
                      </pic:pic>
                      <wps:wsp>
                        <wps:cNvPr id="9" name="Graphic 9"/>
                        <wps:cNvSpPr/>
                        <wps:spPr>
                          <a:xfrm>
                            <a:off x="3151631" y="298703"/>
                            <a:ext cx="2562225" cy="306705"/>
                          </a:xfrm>
                          <a:custGeom>
                            <a:avLst/>
                            <a:gdLst/>
                            <a:ahLst/>
                            <a:cxnLst/>
                            <a:rect l="l" t="t" r="r" b="b"/>
                            <a:pathLst>
                              <a:path w="2562225" h="306705">
                                <a:moveTo>
                                  <a:pt x="2561844" y="306324"/>
                                </a:moveTo>
                                <a:lnTo>
                                  <a:pt x="0" y="306324"/>
                                </a:lnTo>
                                <a:lnTo>
                                  <a:pt x="0" y="0"/>
                                </a:lnTo>
                                <a:lnTo>
                                  <a:pt x="2561844" y="0"/>
                                </a:lnTo>
                                <a:lnTo>
                                  <a:pt x="2561844" y="306324"/>
                                </a:lnTo>
                                <a:close/>
                              </a:path>
                            </a:pathLst>
                          </a:custGeom>
                          <a:solidFill>
                            <a:srgbClr val="FDE2C4"/>
                          </a:solidFill>
                        </wps:spPr>
                        <wps:bodyPr wrap="square" lIns="0" tIns="0" rIns="0" bIns="0" rtlCol="0">
                          <a:prstTxWarp prst="textNoShape">
                            <a:avLst/>
                          </a:prstTxWarp>
                        </wps:bodyPr>
                      </wps:wsp>
                      <wps:wsp>
                        <wps:cNvPr id="10" name="Graphic 10"/>
                        <wps:cNvSpPr/>
                        <wps:spPr>
                          <a:xfrm>
                            <a:off x="0" y="603504"/>
                            <a:ext cx="5704840" cy="3179445"/>
                          </a:xfrm>
                          <a:custGeom>
                            <a:avLst/>
                            <a:gdLst/>
                            <a:ahLst/>
                            <a:cxnLst/>
                            <a:rect l="l" t="t" r="r" b="b"/>
                            <a:pathLst>
                              <a:path w="5704840" h="3179445">
                                <a:moveTo>
                                  <a:pt x="5704319" y="0"/>
                                </a:moveTo>
                                <a:lnTo>
                                  <a:pt x="5704319" y="0"/>
                                </a:lnTo>
                                <a:lnTo>
                                  <a:pt x="0" y="0"/>
                                </a:lnTo>
                                <a:lnTo>
                                  <a:pt x="0" y="882396"/>
                                </a:lnTo>
                                <a:lnTo>
                                  <a:pt x="0" y="883920"/>
                                </a:lnTo>
                                <a:lnTo>
                                  <a:pt x="0" y="2554224"/>
                                </a:lnTo>
                                <a:lnTo>
                                  <a:pt x="0" y="2555748"/>
                                </a:lnTo>
                                <a:lnTo>
                                  <a:pt x="0" y="3179064"/>
                                </a:lnTo>
                                <a:lnTo>
                                  <a:pt x="621792" y="3179064"/>
                                </a:lnTo>
                                <a:lnTo>
                                  <a:pt x="5704319" y="3179064"/>
                                </a:lnTo>
                                <a:lnTo>
                                  <a:pt x="5704319" y="2555748"/>
                                </a:lnTo>
                                <a:lnTo>
                                  <a:pt x="5704319" y="882396"/>
                                </a:lnTo>
                                <a:lnTo>
                                  <a:pt x="5704319" y="0"/>
                                </a:lnTo>
                                <a:close/>
                              </a:path>
                            </a:pathLst>
                          </a:custGeom>
                          <a:solidFill>
                            <a:srgbClr val="FDEFE2"/>
                          </a:solidFill>
                        </wps:spPr>
                        <wps:bodyPr wrap="square" lIns="0" tIns="0" rIns="0" bIns="0" rtlCol="0">
                          <a:prstTxWarp prst="textNoShape">
                            <a:avLst/>
                          </a:prstTxWarp>
                        </wps:bodyPr>
                      </wps:wsp>
                    </wpg:wgp>
                  </a:graphicData>
                </a:graphic>
              </wp:anchor>
            </w:drawing>
          </mc:Choice>
          <mc:Fallback>
            <w:pict>
              <v:group w14:anchorId="419777B4" id="Group 4" o:spid="_x0000_s1026" style="position:absolute;margin-left:126.6pt;margin-top:30.35pt;width:449.9pt;height:297.85pt;z-index:-251564032;mso-wrap-distance-left:0;mso-wrap-distance-right:0;mso-position-horizontal-relative:page" coordsize="57137,3782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">
                <v:shape id="Graphic 5" o:spid="_x0000_s1027" style="position:absolute;width:57048;height:6051;visibility:visible;mso-wrap-style:square;v-text-anchor:top" coordsize="5704840,60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" path="m5704319,l,,,298704r,1524l,605028r621792,l623316,605028r272796,l896112,300228r4808207,l5704319,xe" fillcolor="#fde2c4" stroked="f">
                  <v:path arrowok="t"/>
                </v:shape>
                <v:shape id="Image 6" o:spid="_x0000_s1028" type="#_x0000_t75" style="position:absolute;left:6972;top:4152;width:853;height:8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">
                  <v:imagedata r:id="rId10" o:title=""/>
                </v:shape>
                <v:shape id="Graphic 7" o:spid="_x0000_s1029" style="position:absolute;left:8945;top:2987;width:22587;height:3067;visibility:visible;mso-wrap-style:square;v-text-anchor:top" coordsize="2258695,3067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" path="m2258568,r,l,,,306324r2258568,l2258568,xe" fillcolor="#fde2c4" stroked="f">
                  <v:path arrowok="t"/>
                </v:shape>
                <v:shape id="Image 8" o:spid="_x0000_s1030" type="#_x0000_t75" style="position:absolute;left:30777;top:4137;width:807;height:7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">
                  <v:imagedata r:id="rId11" o:title=""/>
                </v:shape>
                <v:shape id="Graphic 9" o:spid="_x0000_s1031" style="position:absolute;left:31516;top:2987;width:25622;height:3067;visibility:visible;mso-wrap-style:square;v-text-anchor:top" coordsize="2562225,3067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" path="m2561844,306324l,306324,,,2561844,r,306324xe" fillcolor="#fde2c4" stroked="f">
                  <v:path arrowok="t"/>
                </v:shape>
                <v:shape id="Graphic 10" o:spid="_x0000_s1032" style="position:absolute;top:6035;width:57048;height:31794;visibility:visible;mso-wrap-style:square;v-text-anchor:top" coordsize="5704840,31794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" path="m5704319,r,l,,,882396r,1524l,2554224r,1524l,3179064r621792,l5704319,3179064r,-623316l5704319,882396,5704319,xe" fillcolor="#fdefe2" stroked="f">
                  <v:path arrowok="t"/>
                </v:shape>
                <w10:wrap anchorx="page"/>
              </v:group>
            </w:pict>
          </mc:Fallback>
        </mc:AlternateContent>
      </w:r>
      <w:r>
        <w:rPr>
          <w:noProof/>
        </w:rPr>
        <mc:AlternateContent>
          <mc:Choice Requires="wpg">
            <w:drawing>
              <wp:anchor distT="0" distB="0" distL="0" distR="0" simplePos="0" relativeHeight="251754496" behindDoc="1" locked="0" layoutInCell="1" allowOverlap="1" wp14:anchorId="51721CCC" wp14:editId="21C795C7">
                <wp:simplePos x="0" y="0"/>
                <wp:positionH relativeFrom="page">
                  <wp:posOffset>4282440</wp:posOffset>
                </wp:positionH>
                <wp:positionV relativeFrom="paragraph">
                  <wp:posOffset>850113</wp:posOffset>
                </wp:positionV>
                <wp:extent cx="260985" cy="108585"/>
                <wp:effectExtent l="0" t="0" r="0" b="0"/>
                <wp:wrapNone/>
                <wp:docPr id="11" name="Group 11"/>
                <wp:cNvGraphicFramePr/>
                <a:graphic xmlns:a="http://schemas.openxmlformats.org/drawingml/2006/main">
                  <a:graphicData uri="http://schemas.microsoft.com/office/word/2010/wordprocessingGroup">
                    <wpg:wgp>
                      <wpg:cNvGrpSpPr/>
                      <wpg:grpSpPr>
                        <a:xfrm>
                          <a:off x="0" y="0"/>
                          <a:ext cx="260985" cy="108585"/>
                          <a:chOff x="0" y="0"/>
                          <a:chExt cx="260985" cy="108585"/>
                        </a:xfrm>
                      </wpg:grpSpPr>
                      <pic:pic xmlns:pic="http://schemas.openxmlformats.org/drawingml/2006/picture">
                        <pic:nvPicPr>
                          <pic:cNvPr id="12" name="Image 12"/>
                          <pic:cNvPicPr/>
                        </pic:nvPicPr>
                        <pic:blipFill>
                          <a:blip r:embed="rId12" cstate="print"/>
                          <a:stretch>
                            <a:fillRect/>
                          </a:stretch>
                        </pic:blipFill>
                        <pic:spPr>
                          <a:xfrm>
                            <a:off x="0" y="0"/>
                            <a:ext cx="108203" cy="108204"/>
                          </a:xfrm>
                          <a:prstGeom prst="rect">
                            <a:avLst/>
                          </a:prstGeom>
                        </pic:spPr>
                      </pic:pic>
                      <pic:pic xmlns:pic="http://schemas.openxmlformats.org/drawingml/2006/picture">
                        <pic:nvPicPr>
                          <pic:cNvPr id="13" name="Image 13"/>
                          <pic:cNvPicPr/>
                        </pic:nvPicPr>
                        <pic:blipFill>
                          <a:blip r:embed="rId13" cstate="print"/>
                          <a:stretch>
                            <a:fillRect/>
                          </a:stretch>
                        </pic:blipFill>
                        <pic:spPr>
                          <a:xfrm>
                            <a:off x="152400" y="0"/>
                            <a:ext cx="108203" cy="108204"/>
                          </a:xfrm>
                          <a:prstGeom prst="rect">
                            <a:avLst/>
                          </a:prstGeom>
                        </pic:spPr>
                      </pic:pic>
                    </wpg:wgp>
                  </a:graphicData>
                </a:graphic>
              </wp:anchor>
            </w:drawing>
          </mc:Choice>
          <mc:Fallback>
            <w:pict>
              <v:group w14:anchorId="40323A85" id="Group 11" o:spid="_x0000_s1026" style="position:absolute;margin-left:337.2pt;margin-top:66.95pt;width:20.55pt;height:8.55pt;z-index:-251561984;mso-wrap-distance-left:0;mso-wrap-distance-right:0;mso-position-horizontal-relative:page" coordsize="260985,10858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">
                <v:shape id="Image 12" o:spid="_x0000_s1027" type="#_x0000_t75" style="position:absolute;width:108203;height:1082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">
                  <v:imagedata r:id="rId14" o:title=""/>
                </v:shape>
                <v:shape id="Image 13" o:spid="_x0000_s1028" type="#_x0000_t75" style="position:absolute;left:152400;width:108203;height:1082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">
                  <v:imagedata r:id="rId15" o:title=""/>
                </v:shape>
                <w10:wrap anchorx="page"/>
              </v:group>
            </w:pict>
          </mc:Fallback>
        </mc:AlternateContent>
      </w:r>
      <w:r>
        <w:rPr>
          <w:noProof/>
        </w:rPr>
        <mc:AlternateContent>
          <mc:Choice Requires="wpg">
            <w:drawing>
              <wp:anchor distT="0" distB="0" distL="0" distR="0" simplePos="0" relativeHeight="251756544" behindDoc="1" locked="0" layoutInCell="1" allowOverlap="1" wp14:anchorId="00C9BAB4" wp14:editId="560C42D6">
                <wp:simplePos x="0" y="0"/>
                <wp:positionH relativeFrom="page">
                  <wp:posOffset>1853183</wp:posOffset>
                </wp:positionH>
                <wp:positionV relativeFrom="paragraph">
                  <wp:posOffset>821157</wp:posOffset>
                </wp:positionV>
                <wp:extent cx="260985" cy="108585"/>
                <wp:effectExtent l="0" t="0" r="0" b="0"/>
                <wp:wrapNone/>
                <wp:docPr id="14" name="Group 14"/>
                <wp:cNvGraphicFramePr/>
                <a:graphic xmlns:a="http://schemas.openxmlformats.org/drawingml/2006/main">
                  <a:graphicData uri="http://schemas.microsoft.com/office/word/2010/wordprocessingGroup">
                    <wpg:wgp>
                      <wpg:cNvGrpSpPr/>
                      <wpg:grpSpPr>
                        <a:xfrm>
                          <a:off x="0" y="0"/>
                          <a:ext cx="260985" cy="108585"/>
                          <a:chOff x="0" y="0"/>
                          <a:chExt cx="260985" cy="108585"/>
                        </a:xfrm>
                      </wpg:grpSpPr>
                      <pic:pic xmlns:pic="http://schemas.openxmlformats.org/drawingml/2006/picture">
                        <pic:nvPicPr>
                          <pic:cNvPr id="15" name="Image 15"/>
                          <pic:cNvPicPr/>
                        </pic:nvPicPr>
                        <pic:blipFill>
                          <a:blip r:embed="rId16" cstate="print"/>
                          <a:stretch>
                            <a:fillRect/>
                          </a:stretch>
                        </pic:blipFill>
                        <pic:spPr>
                          <a:xfrm>
                            <a:off x="152400" y="0"/>
                            <a:ext cx="108204" cy="108204"/>
                          </a:xfrm>
                          <a:prstGeom prst="rect">
                            <a:avLst/>
                          </a:prstGeom>
                        </pic:spPr>
                      </pic:pic>
                      <pic:pic xmlns:pic="http://schemas.openxmlformats.org/drawingml/2006/picture">
                        <pic:nvPicPr>
                          <pic:cNvPr id="16" name="Image 16"/>
                          <pic:cNvPicPr/>
                        </pic:nvPicPr>
                        <pic:blipFill>
                          <a:blip r:embed="rId16" cstate="print"/>
                          <a:stretch>
                            <a:fillRect/>
                          </a:stretch>
                        </pic:blipFill>
                        <pic:spPr>
                          <a:xfrm>
                            <a:off x="0" y="0"/>
                            <a:ext cx="108204" cy="108204"/>
                          </a:xfrm>
                          <a:prstGeom prst="rect">
                            <a:avLst/>
                          </a:prstGeom>
                        </pic:spPr>
                      </pic:pic>
                    </wpg:wgp>
                  </a:graphicData>
                </a:graphic>
              </wp:anchor>
            </w:drawing>
          </mc:Choice>
          <mc:Fallback>
            <w:pict>
              <v:group w14:anchorId="6EF03575" id="Group 14" o:spid="_x0000_s1026" style="position:absolute;margin-left:145.9pt;margin-top:64.65pt;width:20.55pt;height:8.55pt;z-index:-251559936;mso-wrap-distance-left:0;mso-wrap-distance-right:0;mso-position-horizontal-relative:page" coordsize="260985,10858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">
                <v:shape id="Image 15" o:spid="_x0000_s1027" type="#_x0000_t75" style="position:absolute;left:152400;width:108204;height:1082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">
                  <v:imagedata r:id="rId17" o:title=""/>
                </v:shape>
                <v:shape id="Image 16" o:spid="_x0000_s1028" type="#_x0000_t75" style="position:absolute;width:108204;height:1082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">
                  <v:imagedata r:id="rId17" o:title=""/>
                </v:shape>
                <w10:wrap anchorx="page"/>
              </v:group>
            </w:pict>
          </mc:Fallback>
        </mc:AlternateContent>
      </w:r>
      <w:r>
        <w:rPr>
          <w:noProof/>
        </w:rPr>
        <w:drawing>
          <wp:anchor distT="0" distB="0" distL="0" distR="0" simplePos="0" relativeHeight="251758592" behindDoc="1" locked="0" layoutInCell="1" allowOverlap="1" wp14:anchorId="2F6CF578" wp14:editId="0211C6DA">
            <wp:simplePos x="0" y="0"/>
            <wp:positionH relativeFrom="page">
              <wp:posOffset>4405883</wp:posOffset>
            </wp:positionH>
            <wp:positionV relativeFrom="paragraph">
              <wp:posOffset>1080237</wp:posOffset>
            </wp:positionV>
            <wp:extent cx="76200" cy="73151"/>
            <wp:effectExtent l="0" t="0" r="0" b="0"/>
            <wp:wrapNone/>
            <wp:docPr id="17" name="Image 17"/>
            <wp:cNvGraphicFramePr/>
            <a:graphic xmlns:a="http://schemas.openxmlformats.org/drawingml/2006/main">
              <a:graphicData uri="http://schemas.openxmlformats.org/drawingml/2006/picture">
                <pic:pic xmlns:pic="http://schemas.openxmlformats.org/drawingml/2006/picture">
                  <pic:nvPicPr>
                    <pic:cNvPr id="17" name="Image 17"/>
                    <pic:cNvPicPr/>
                  </pic:nvPicPr>
                  <pic:blipFill>
                    <a:blip r:embed="rId18" cstate="print"/>
                    <a:stretch>
                      <a:fillRect/>
                    </a:stretch>
                  </pic:blipFill>
                  <pic:spPr>
                    <a:xfrm>
                      <a:off x="0" y="0"/>
                      <a:ext cx="76200" cy="73151"/>
                    </a:xfrm>
                    <a:prstGeom prst="rect">
                      <a:avLst/>
                    </a:prstGeom>
                  </pic:spPr>
                </pic:pic>
              </a:graphicData>
            </a:graphic>
          </wp:anchor>
        </w:drawing>
      </w:r>
      <w:r>
        <w:rPr>
          <w:color w:val="00AF50"/>
          <w:sz w:val="25"/>
        </w:rPr>
        <w:t>Caratteristiche ambientali e/o sociali</w:t>
      </w:r>
    </w:p>
    <w:p w14:paraId="4515AA0B" w14:textId="77777777" w:rsidR="002E4968" w:rsidRDefault="008743CC">
      <w:pPr>
        <w:pStyle w:val="Corpotesto"/>
        <w:spacing w:before="53"/>
        <w:rPr>
          <w:b/>
          <w:sz w:val="20"/>
        </w:rPr>
      </w:pPr>
      <w:r>
        <w:rPr>
          <w:b/>
          <w:noProof/>
          <w:sz w:val="20"/>
        </w:rPr>
        <mc:AlternateContent>
          <mc:Choice Requires="wps">
            <w:drawing>
              <wp:anchor distT="0" distB="0" distL="0" distR="0" simplePos="0" relativeHeight="251768832" behindDoc="1" locked="0" layoutInCell="1" allowOverlap="1" wp14:anchorId="7F064CE4" wp14:editId="2FC0D3C6">
                <wp:simplePos x="0" y="0"/>
                <wp:positionH relativeFrom="page">
                  <wp:posOffset>336804</wp:posOffset>
                </wp:positionH>
                <wp:positionV relativeFrom="paragraph">
                  <wp:posOffset>1681344</wp:posOffset>
                </wp:positionV>
                <wp:extent cx="1073150" cy="2644140"/>
                <wp:effectExtent l="0" t="0" r="0" b="0"/>
                <wp:wrapTopAndBottom/>
                <wp:docPr id="18" name="Textbox 18"/>
                <wp:cNvGraphicFramePr/>
                <a:graphic xmlns:a="http://schemas.openxmlformats.org/drawingml/2006/main">
                  <a:graphicData uri="http://schemas.microsoft.com/office/word/2010/wordprocessingShape">
                    <wps:wsp>
                      <wps:cNvSpPr txBox="1"/>
                      <wps:spPr>
                        <a:xfrm>
                          <a:off x="0" y="0"/>
                          <a:ext cx="1073150" cy="2644140"/>
                        </a:xfrm>
                        <a:prstGeom prst="rect">
                          <a:avLst/>
                        </a:prstGeom>
                        <a:solidFill>
                          <a:srgbClr val="F2F2F2"/>
                        </a:solidFill>
                      </wps:spPr>
                      <wps:txbx>
                        <w:txbxContent>
                          <w:p w14:paraId="090549E2" w14:textId="77777777" w:rsidR="002E4968" w:rsidRDefault="008743CC">
                            <w:pPr>
                              <w:pStyle w:val="Corpotesto"/>
                              <w:spacing w:line="242" w:lineRule="auto"/>
                              <w:ind w:left="31" w:right="45"/>
                            </w:pPr>
                            <w:r>
                              <w:rPr>
                                <w:b/>
                                <w:sz w:val="17"/>
                              </w:rPr>
                              <w:t xml:space="preserve">La tassonomia dell’UE </w:t>
                            </w:r>
                            <w:r>
                              <w:rPr>
                                <w:sz w:val="17"/>
                              </w:rPr>
                              <w:t>è un sistema di classificazione stabilito dal regolamento (UE) 2020/852,</w:t>
                            </w:r>
                          </w:p>
                          <w:p w14:paraId="2AF02065" w14:textId="77777777" w:rsidR="002E4968" w:rsidRDefault="008743CC">
                            <w:pPr>
                              <w:pStyle w:val="Corpotesto"/>
                              <w:ind w:left="31" w:right="45"/>
                              <w:rPr>
                                <w:sz w:val="20"/>
                              </w:rPr>
                            </w:pPr>
                            <w:r>
                              <w:rPr>
                                <w:sz w:val="17"/>
                              </w:rPr>
                              <w:t xml:space="preserve">che stabilisce un elenco di </w:t>
                            </w:r>
                            <w:r>
                              <w:rPr>
                                <w:b/>
                                <w:spacing w:val="-2"/>
                                <w:sz w:val="17"/>
                              </w:rPr>
                              <w:t>attività economiche sostenibili dal punto di vista ambientale</w:t>
                            </w:r>
                            <w:r>
                              <w:rPr>
                                <w:sz w:val="17"/>
                              </w:rPr>
                              <w:t>. Tale regolamento non include un elenco di attività economiche sostenibili dal punto di vista sociale. Gli investimenti sostenibili con un obiettivo ambientale potrebbero essere allineati alla tassonomia oppure no</w:t>
                            </w:r>
                            <w:r>
                              <w:rPr>
                                <w:sz w:val="19"/>
                              </w:rPr>
                              <w:t>.</w:t>
                            </w:r>
                          </w:p>
                        </w:txbxContent>
                      </wps:txbx>
                      <wps:bodyPr wrap="square" lIns="0" tIns="0" rIns="0" bIns="0" rtlCol="0"/>
                    </wps:wsp>
                  </a:graphicData>
                </a:graphic>
              </wp:anchor>
            </w:drawing>
          </mc:Choice>
          <mc:Fallback>
            <w:pict>
              <v:shape w14:anchorId="7F064CE4" id="Textbox 18" o:spid="_x0000_s1027" type="#_x0000_t202" style="position:absolute;margin-left:26.5pt;margin-top:132.4pt;width:84.5pt;height:208.2pt;z-index:-251547648;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" fillcolor="#f2f2f2" stroked="f">
                <v:textbox inset="0,0,0,0">
                  <w:txbxContent>
                    <w:p w14:paraId="090549E2" w14:textId="77777777" w:rsidR="002E4968" w:rsidRDefault="008743CC">
                      <w:pPr>
                        <w:pStyle w:val="Corpotesto"/>
                        <w:spacing w:line="242" w:lineRule="auto"/>
                        <w:ind w:left="31" w:right="45"/>
                      </w:pPr>
                      <w:r>
                        <w:rPr>
                          <w:b/>
                          <w:sz w:val="17"/>
                        </w:rPr>
                        <w:t xml:space="preserve">La tassonomia dell’UE </w:t>
                      </w:r>
                      <w:r>
                        <w:rPr>
                          <w:sz w:val="17"/>
                        </w:rPr>
                        <w:t>è un sistema di classificazione stabilito dal regolamento (UE) 2020/852,</w:t>
                      </w:r>
                    </w:p>
                    <w:p w14:paraId="2AF02065" w14:textId="77777777" w:rsidR="002E4968" w:rsidRDefault="008743CC">
                      <w:pPr>
                        <w:pStyle w:val="Corpotesto"/>
                        <w:ind w:left="31" w:right="45"/>
                        <w:rPr>
                          <w:sz w:val="20"/>
                        </w:rPr>
                      </w:pPr>
                      <w:r>
                        <w:rPr>
                          <w:sz w:val="17"/>
                        </w:rPr>
                        <w:t xml:space="preserve">che stabilisce un elenco di </w:t>
                      </w:r>
                      <w:r>
                        <w:rPr>
                          <w:b/>
                          <w:spacing w:val="-2"/>
                          <w:sz w:val="17"/>
                        </w:rPr>
                        <w:t>attività economiche sostenibili dal punto di vista ambientale</w:t>
                      </w:r>
                      <w:r>
                        <w:rPr>
                          <w:sz w:val="17"/>
                        </w:rPr>
                        <w:t>. Tale regolamento non include un elenco di attività economiche sostenibili dal punto di vista sociale. Gli investimenti sostenibili con un obiettivo ambientale potrebbero essere allineati alla tassonomia oppure no</w:t>
                      </w:r>
                      <w:r>
                        <w:rPr>
                          <w:sz w:val="19"/>
                        </w:rPr>
                        <w:t>.</w:t>
                      </w:r>
                    </w:p>
                  </w:txbxContent>
                </v:textbox>
                <w10:wrap type="topAndBottom" anchorx="page"/>
              </v:shape>
            </w:pict>
          </mc:Fallback>
        </mc:AlternateContent>
      </w:r>
      <w:r>
        <w:rPr>
          <w:b/>
          <w:noProof/>
          <w:sz w:val="20"/>
        </w:rPr>
        <mc:AlternateContent>
          <mc:Choice Requires="wps">
            <w:drawing>
              <wp:anchor distT="0" distB="0" distL="0" distR="0" simplePos="0" relativeHeight="251770880" behindDoc="1" locked="0" layoutInCell="1" allowOverlap="1" wp14:anchorId="13891099" wp14:editId="0C4E83DE">
                <wp:simplePos x="0" y="0"/>
                <wp:positionH relativeFrom="page">
                  <wp:posOffset>1607819</wp:posOffset>
                </wp:positionH>
                <wp:positionV relativeFrom="paragraph">
                  <wp:posOffset>195444</wp:posOffset>
                </wp:positionV>
                <wp:extent cx="5704840" cy="3782695"/>
                <wp:effectExtent l="0" t="0" r="0" b="0"/>
                <wp:wrapTopAndBottom/>
                <wp:docPr id="19" name="Textbox 19"/>
                <wp:cNvGraphicFramePr/>
                <a:graphic xmlns:a="http://schemas.openxmlformats.org/drawingml/2006/main">
                  <a:graphicData uri="http://schemas.microsoft.com/office/word/2010/wordprocessingShape">
                    <wps:wsp>
                      <wps:cNvSpPr txBox="1"/>
                      <wps:spPr>
                        <a:xfrm>
                          <a:off x="0" y="0"/>
                          <a:ext cx="5704840" cy="3782695"/>
                        </a:xfrm>
                        <a:prstGeom prst="rect">
                          <a:avLst/>
                        </a:prstGeom>
                      </wps:spPr>
                      <wps:txbx>
                        <w:txbxContent>
                          <w:tbl>
                            <w:tblPr>
                              <w:tblStyle w:val="TableNormal"/>
                              <w:tblW w:w="0" w:type="auto"/>
                              <w:tblInd w:w="7" w:type="dxa"/>
                              <w:tblLayout w:type="fixed"/>
                              <w:tblLook w:val="01E0" w:firstRow="1" w:lastRow="1" w:firstColumn="1" w:lastColumn="1" w:noHBand="0" w:noVBand="0"/>
                            </w:tblPr>
                            <w:tblGrid>
                              <w:gridCol w:w="4508"/>
                              <w:gridCol w:w="4476"/>
                            </w:tblGrid>
                            <w:tr w:rsidR="002E4968" w14:paraId="6724A8B5" w14:textId="77777777">
                              <w:trPr>
                                <w:trHeight w:val="950"/>
                              </w:trPr>
                              <w:tc>
                                <w:tcPr>
                                  <w:tcW w:w="8984" w:type="dxa"/>
                                  <w:gridSpan w:val="2"/>
                                </w:tcPr>
                                <w:p w14:paraId="7775BAC0" w14:textId="77777777" w:rsidR="002E4968" w:rsidRDefault="008743CC">
                                  <w:pPr>
                                    <w:pStyle w:val="TableParagraph"/>
                                    <w:spacing w:before="117"/>
                                    <w:ind w:left="0" w:right="2214"/>
                                    <w:jc w:val="center"/>
                                    <w:rPr>
                                      <w:b/>
                                      <w:sz w:val="20"/>
                                    </w:rPr>
                                  </w:pPr>
                                  <w:r>
                                    <w:rPr>
                                      <w:b/>
                                      <w:sz w:val="19"/>
                                    </w:rPr>
                                    <w:t>Questo prodotto finanziario ha un obiettivo di investimento sostenibile?</w:t>
                                  </w:r>
                                </w:p>
                                <w:p w14:paraId="7A8A570D" w14:textId="77777777" w:rsidR="002E4968" w:rsidRDefault="002E4968">
                                  <w:pPr>
                                    <w:pStyle w:val="TableParagraph"/>
                                    <w:spacing w:before="41"/>
                                    <w:ind w:left="0"/>
                                    <w:rPr>
                                      <w:b/>
                                      <w:sz w:val="20"/>
                                    </w:rPr>
                                  </w:pPr>
                                </w:p>
                                <w:p w14:paraId="283A7EF1" w14:textId="77777777" w:rsidR="002E4968" w:rsidRDefault="008743CC">
                                  <w:pPr>
                                    <w:pStyle w:val="TableParagraph"/>
                                    <w:tabs>
                                      <w:tab w:val="left" w:pos="3556"/>
                                    </w:tabs>
                                    <w:ind w:left="0" w:right="2152"/>
                                    <w:jc w:val="center"/>
                                    <w:rPr>
                                      <w:b/>
                                      <w:sz w:val="18"/>
                                    </w:rPr>
                                  </w:pPr>
                                  <w:r>
                                    <w:rPr>
                                      <w:b/>
                                      <w:spacing w:val="-5"/>
                                      <w:sz w:val="17"/>
                                    </w:rPr>
                                    <w:t>Sì</w:t>
                                  </w:r>
                                  <w:r>
                                    <w:rPr>
                                      <w:b/>
                                      <w:sz w:val="17"/>
                                    </w:rPr>
                                    <w:tab/>
                                  </w:r>
                                  <w:r>
                                    <w:rPr>
                                      <w:b/>
                                      <w:spacing w:val="-5"/>
                                      <w:sz w:val="17"/>
                                    </w:rPr>
                                    <w:t>No</w:t>
                                  </w:r>
                                </w:p>
                              </w:tc>
                            </w:tr>
                            <w:tr w:rsidR="002E4968" w14:paraId="49009697" w14:textId="77777777">
                              <w:trPr>
                                <w:trHeight w:val="352"/>
                              </w:trPr>
                              <w:tc>
                                <w:tcPr>
                                  <w:tcW w:w="4508" w:type="dxa"/>
                                </w:tcPr>
                                <w:p w14:paraId="04691AB3" w14:textId="77777777" w:rsidR="002E4968" w:rsidRDefault="008743CC">
                                  <w:pPr>
                                    <w:pStyle w:val="TableParagraph"/>
                                    <w:tabs>
                                      <w:tab w:val="left" w:pos="1087"/>
                                      <w:tab w:val="left" w:pos="1423"/>
                                      <w:tab w:val="left" w:pos="1921"/>
                                      <w:tab w:val="left" w:pos="2636"/>
                                      <w:tab w:val="left" w:pos="2971"/>
                                      <w:tab w:val="left" w:pos="4009"/>
                                    </w:tabs>
                                    <w:spacing w:before="117" w:line="215" w:lineRule="exact"/>
                                    <w:ind w:left="122"/>
                                    <w:rPr>
                                      <w:position w:val="1"/>
                                      <w:sz w:val="20"/>
                                    </w:rPr>
                                  </w:pPr>
                                  <w:r>
                                    <w:rPr>
                                      <w:noProof/>
                                    </w:rPr>
                                    <w:drawing>
                                      <wp:inline distT="0" distB="0" distL="0" distR="0" wp14:anchorId="39925914" wp14:editId="3E7022CA">
                                        <wp:extent cx="80772" cy="80772"/>
                                        <wp:effectExtent l="0" t="0" r="0" b="0"/>
                                        <wp:docPr id="20" name="Image 20"/>
                                        <wp:cNvGraphicFramePr/>
                                        <a:graphic xmlns:a="http://schemas.openxmlformats.org/drawingml/2006/main">
                                          <a:graphicData uri="http://schemas.openxmlformats.org/drawingml/2006/picture">
                                            <pic:pic xmlns:pic="http://schemas.openxmlformats.org/drawingml/2006/picture">
                                              <pic:nvPicPr>
                                                <pic:cNvPr id="20" name="Image 20"/>
                                                <pic:cNvPicPr/>
                                              </pic:nvPicPr>
                                              <pic:blipFill>
                                                <a:blip r:embed="rId19" cstate="print"/>
                                                <a:stretch>
                                                  <a:fillRect/>
                                                </a:stretch>
                                              </pic:blipFill>
                                              <pic:spPr>
                                                <a:xfrm>
                                                  <a:off x="0" y="0"/>
                                                  <a:ext cx="80772" cy="80772"/>
                                                </a:xfrm>
                                                <a:prstGeom prst="rect">
                                                  <a:avLst/>
                                                </a:prstGeom>
                                              </pic:spPr>
                                            </pic:pic>
                                          </a:graphicData>
                                        </a:graphic>
                                      </wp:inline>
                                    </w:drawing>
                                  </w:r>
                                  <w:r>
                                    <w:rPr>
                                      <w:rFonts w:ascii="Times New Roman"/>
                                      <w:position w:val="1"/>
                                      <w:sz w:val="19"/>
                                    </w:rPr>
                                    <w:tab/>
                                  </w:r>
                                  <w:r>
                                    <w:rPr>
                                      <w:spacing w:val="-5"/>
                                      <w:position w:val="1"/>
                                      <w:sz w:val="19"/>
                                    </w:rPr>
                                    <w:t>È</w:t>
                                  </w:r>
                                  <w:r>
                                    <w:rPr>
                                      <w:position w:val="1"/>
                                      <w:sz w:val="19"/>
                                    </w:rPr>
                                    <w:tab/>
                                  </w:r>
                                  <w:r>
                                    <w:rPr>
                                      <w:spacing w:val="-4"/>
                                      <w:position w:val="1"/>
                                      <w:sz w:val="19"/>
                                    </w:rPr>
                                    <w:t>sarà</w:t>
                                  </w:r>
                                  <w:r>
                                    <w:rPr>
                                      <w:position w:val="1"/>
                                      <w:sz w:val="19"/>
                                    </w:rPr>
                                    <w:tab/>
                                  </w:r>
                                  <w:r>
                                    <w:rPr>
                                      <w:spacing w:val="-4"/>
                                      <w:position w:val="1"/>
                                      <w:sz w:val="19"/>
                                    </w:rPr>
                                    <w:t>renderà</w:t>
                                  </w:r>
                                  <w:r>
                                    <w:rPr>
                                      <w:position w:val="1"/>
                                      <w:sz w:val="19"/>
                                    </w:rPr>
                                    <w:tab/>
                                  </w:r>
                                  <w:r>
                                    <w:rPr>
                                      <w:spacing w:val="-10"/>
                                      <w:position w:val="1"/>
                                      <w:sz w:val="19"/>
                                    </w:rPr>
                                    <w:t>un</w:t>
                                  </w:r>
                                  <w:r>
                                    <w:rPr>
                                      <w:position w:val="1"/>
                                      <w:sz w:val="19"/>
                                    </w:rPr>
                                    <w:tab/>
                                  </w:r>
                                  <w:r>
                                    <w:rPr>
                                      <w:spacing w:val="-2"/>
                                      <w:position w:val="1"/>
                                      <w:sz w:val="19"/>
                                    </w:rPr>
                                    <w:t>minimo</w:t>
                                  </w:r>
                                  <w:r>
                                    <w:rPr>
                                      <w:position w:val="1"/>
                                      <w:sz w:val="19"/>
                                    </w:rPr>
                                    <w:tab/>
                                  </w:r>
                                  <w:r>
                                    <w:rPr>
                                      <w:spacing w:val="-5"/>
                                      <w:position w:val="1"/>
                                      <w:sz w:val="19"/>
                                    </w:rPr>
                                    <w:t>di</w:t>
                                  </w:r>
                                </w:p>
                              </w:tc>
                              <w:tc>
                                <w:tcPr>
                                  <w:tcW w:w="4476" w:type="dxa"/>
                                </w:tcPr>
                                <w:p w14:paraId="4F31EA91" w14:textId="77777777" w:rsidR="002E4968" w:rsidRDefault="008743CC">
                                  <w:pPr>
                                    <w:pStyle w:val="TableParagraph"/>
                                    <w:spacing w:before="117" w:line="215" w:lineRule="exact"/>
                                    <w:rPr>
                                      <w:b/>
                                      <w:sz w:val="20"/>
                                    </w:rPr>
                                  </w:pPr>
                                  <w:r>
                                    <w:rPr>
                                      <w:b/>
                                      <w:sz w:val="19"/>
                                    </w:rPr>
                                    <w:t>Promuove investimenti ambientali/sociali (E/S)</w:t>
                                  </w:r>
                                </w:p>
                              </w:tc>
                            </w:tr>
                            <w:tr w:rsidR="002E4968" w14:paraId="7ADF9C61" w14:textId="77777777">
                              <w:trPr>
                                <w:trHeight w:val="229"/>
                              </w:trPr>
                              <w:tc>
                                <w:tcPr>
                                  <w:tcW w:w="4508" w:type="dxa"/>
                                </w:tcPr>
                                <w:p w14:paraId="369DF77F" w14:textId="77777777" w:rsidR="002E4968" w:rsidRDefault="008743CC">
                                  <w:pPr>
                                    <w:pStyle w:val="TableParagraph"/>
                                    <w:spacing w:line="209" w:lineRule="exact"/>
                                    <w:ind w:left="1087"/>
                                    <w:rPr>
                                      <w:b/>
                                      <w:sz w:val="20"/>
                                    </w:rPr>
                                  </w:pPr>
                                  <w:r>
                                    <w:rPr>
                                      <w:b/>
                                      <w:sz w:val="19"/>
                                    </w:rPr>
                                    <w:t>investimenti sostenibili con una</w:t>
                                  </w:r>
                                </w:p>
                              </w:tc>
                              <w:tc>
                                <w:tcPr>
                                  <w:tcW w:w="4476" w:type="dxa"/>
                                </w:tcPr>
                                <w:p w14:paraId="652C9867" w14:textId="77777777" w:rsidR="002E4968" w:rsidRDefault="008743CC">
                                  <w:pPr>
                                    <w:pStyle w:val="TableParagraph"/>
                                    <w:spacing w:line="209" w:lineRule="exact"/>
                                    <w:rPr>
                                      <w:sz w:val="20"/>
                                    </w:rPr>
                                  </w:pPr>
                                  <w:r>
                                    <w:rPr>
                                      <w:b/>
                                      <w:sz w:val="19"/>
                                    </w:rPr>
                                    <w:t xml:space="preserve">caratteristiche </w:t>
                                  </w:r>
                                  <w:r>
                                    <w:rPr>
                                      <w:sz w:val="19"/>
                                    </w:rPr>
                                    <w:t>e, pur non avendo come</w:t>
                                  </w:r>
                                </w:p>
                              </w:tc>
                            </w:tr>
                            <w:tr w:rsidR="002E4968" w14:paraId="24D5BB5E" w14:textId="77777777">
                              <w:trPr>
                                <w:trHeight w:val="230"/>
                              </w:trPr>
                              <w:tc>
                                <w:tcPr>
                                  <w:tcW w:w="4508" w:type="dxa"/>
                                </w:tcPr>
                                <w:p w14:paraId="6F7F23D4" w14:textId="77777777" w:rsidR="002E4968" w:rsidRDefault="008743CC">
                                  <w:pPr>
                                    <w:pStyle w:val="TableParagraph"/>
                                    <w:tabs>
                                      <w:tab w:val="left" w:pos="3820"/>
                                    </w:tabs>
                                    <w:spacing w:line="211" w:lineRule="exact"/>
                                    <w:ind w:left="1087"/>
                                    <w:rPr>
                                      <w:sz w:val="20"/>
                                    </w:rPr>
                                  </w:pPr>
                                  <w:r>
                                    <w:rPr>
                                      <w:b/>
                                      <w:spacing w:val="-2"/>
                                      <w:sz w:val="19"/>
                                    </w:rPr>
                                    <w:t>obiettivo ambientale</w:t>
                                  </w:r>
                                  <w:r>
                                    <w:rPr>
                                      <w:sz w:val="19"/>
                                    </w:rPr>
                                    <w:t xml:space="preserve">: </w:t>
                                  </w:r>
                                  <w:r>
                                    <w:rPr>
                                      <w:rFonts w:ascii="Times New Roman"/>
                                      <w:sz w:val="19"/>
                                      <w:u w:val="single"/>
                                    </w:rPr>
                                    <w:tab/>
                                  </w:r>
                                  <w:r>
                                    <w:rPr>
                                      <w:spacing w:val="-12"/>
                                      <w:sz w:val="19"/>
                                    </w:rPr>
                                    <w:t>%</w:t>
                                  </w:r>
                                </w:p>
                              </w:tc>
                              <w:tc>
                                <w:tcPr>
                                  <w:tcW w:w="4476" w:type="dxa"/>
                                </w:tcPr>
                                <w:p w14:paraId="7B8E801C" w14:textId="77777777" w:rsidR="002E4968" w:rsidRDefault="008743CC">
                                  <w:pPr>
                                    <w:pStyle w:val="TableParagraph"/>
                                    <w:spacing w:line="211" w:lineRule="exact"/>
                                    <w:rPr>
                                      <w:sz w:val="20"/>
                                    </w:rPr>
                                  </w:pPr>
                                  <w:r>
                                    <w:rPr>
                                      <w:sz w:val="19"/>
                                    </w:rPr>
                                    <w:t>il suo obiettivo è un investimento sostenibile, avrà</w:t>
                                  </w:r>
                                </w:p>
                              </w:tc>
                            </w:tr>
                            <w:tr w:rsidR="002E4968" w14:paraId="00E0B9B4" w14:textId="77777777">
                              <w:trPr>
                                <w:trHeight w:val="229"/>
                              </w:trPr>
                              <w:tc>
                                <w:tcPr>
                                  <w:tcW w:w="4508" w:type="dxa"/>
                                </w:tcPr>
                                <w:p w14:paraId="3681CF1B" w14:textId="77777777" w:rsidR="002E4968" w:rsidRDefault="002E4968">
                                  <w:pPr>
                                    <w:pStyle w:val="TableParagraph"/>
                                    <w:ind w:left="0"/>
                                    <w:rPr>
                                      <w:rFonts w:ascii="Times New Roman"/>
                                      <w:sz w:val="16"/>
                                    </w:rPr>
                                  </w:pPr>
                                </w:p>
                              </w:tc>
                              <w:tc>
                                <w:tcPr>
                                  <w:tcW w:w="4476" w:type="dxa"/>
                                </w:tcPr>
                                <w:p w14:paraId="2CF2FD00" w14:textId="77777777" w:rsidR="002E4968" w:rsidRDefault="008743CC">
                                  <w:pPr>
                                    <w:pStyle w:val="TableParagraph"/>
                                    <w:spacing w:line="210" w:lineRule="exact"/>
                                    <w:rPr>
                                      <w:sz w:val="20"/>
                                    </w:rPr>
                                  </w:pPr>
                                  <w:r>
                                    <w:rPr>
                                      <w:sz w:val="19"/>
                                    </w:rPr>
                                    <w:t>avrà  una  quota  minima  del  20%  di</w:t>
                                  </w:r>
                                </w:p>
                              </w:tc>
                            </w:tr>
                            <w:tr w:rsidR="002E4968" w14:paraId="0B9FD488" w14:textId="77777777">
                              <w:trPr>
                                <w:trHeight w:val="349"/>
                              </w:trPr>
                              <w:tc>
                                <w:tcPr>
                                  <w:tcW w:w="4508" w:type="dxa"/>
                                </w:tcPr>
                                <w:p w14:paraId="4840D38E" w14:textId="77777777" w:rsidR="002E4968" w:rsidRDefault="002E4968">
                                  <w:pPr>
                                    <w:pStyle w:val="TableParagraph"/>
                                    <w:ind w:left="0"/>
                                    <w:rPr>
                                      <w:rFonts w:ascii="Times New Roman"/>
                                      <w:sz w:val="18"/>
                                    </w:rPr>
                                  </w:pPr>
                                </w:p>
                              </w:tc>
                              <w:tc>
                                <w:tcPr>
                                  <w:tcW w:w="4476" w:type="dxa"/>
                                </w:tcPr>
                                <w:p w14:paraId="7A00CC05" w14:textId="77777777" w:rsidR="002E4968" w:rsidRDefault="008743CC">
                                  <w:pPr>
                                    <w:pStyle w:val="TableParagraph"/>
                                    <w:spacing w:line="227" w:lineRule="exact"/>
                                    <w:rPr>
                                      <w:sz w:val="20"/>
                                    </w:rPr>
                                  </w:pPr>
                                  <w:r>
                                    <w:rPr>
                                      <w:spacing w:val="-2"/>
                                      <w:sz w:val="19"/>
                                    </w:rPr>
                                    <w:t>investimenti sostenibili</w:t>
                                  </w:r>
                                </w:p>
                              </w:tc>
                            </w:tr>
                            <w:tr w:rsidR="002E4968" w14:paraId="2CC68550" w14:textId="77777777">
                              <w:trPr>
                                <w:trHeight w:val="326"/>
                              </w:trPr>
                              <w:tc>
                                <w:tcPr>
                                  <w:tcW w:w="4508" w:type="dxa"/>
                                </w:tcPr>
                                <w:p w14:paraId="0DA90A80" w14:textId="77777777" w:rsidR="002E4968" w:rsidRDefault="008743CC">
                                  <w:pPr>
                                    <w:pStyle w:val="TableParagraph"/>
                                    <w:tabs>
                                      <w:tab w:val="left" w:pos="1726"/>
                                      <w:tab w:val="left" w:pos="2707"/>
                                      <w:tab w:val="left" w:pos="3607"/>
                                    </w:tabs>
                                    <w:spacing w:before="117" w:line="190" w:lineRule="exact"/>
                                    <w:ind w:left="1101"/>
                                    <w:rPr>
                                      <w:sz w:val="18"/>
                                    </w:rPr>
                                  </w:pPr>
                                  <w:r>
                                    <w:rPr>
                                      <w:noProof/>
                                      <w:position w:val="-2"/>
                                    </w:rPr>
                                    <w:drawing>
                                      <wp:inline distT="0" distB="0" distL="0" distR="0" wp14:anchorId="6EF38702" wp14:editId="0F8F3996">
                                        <wp:extent cx="80772" cy="80772"/>
                                        <wp:effectExtent l="0" t="0" r="0" b="0"/>
                                        <wp:docPr id="21" name="Image 21"/>
                                        <wp:cNvGraphicFramePr/>
                                        <a:graphic xmlns:a="http://schemas.openxmlformats.org/drawingml/2006/main">
                                          <a:graphicData uri="http://schemas.openxmlformats.org/drawingml/2006/picture">
                                            <pic:pic xmlns:pic="http://schemas.openxmlformats.org/drawingml/2006/picture">
                                              <pic:nvPicPr>
                                                <pic:cNvPr id="21" name="Image 21"/>
                                                <pic:cNvPicPr/>
                                              </pic:nvPicPr>
                                              <pic:blipFill>
                                                <a:blip r:embed="rId19" cstate="print"/>
                                                <a:stretch>
                                                  <a:fillRect/>
                                                </a:stretch>
                                              </pic:blipFill>
                                              <pic:spPr>
                                                <a:xfrm>
                                                  <a:off x="0" y="0"/>
                                                  <a:ext cx="80772" cy="80772"/>
                                                </a:xfrm>
                                                <a:prstGeom prst="rect">
                                                  <a:avLst/>
                                                </a:prstGeom>
                                              </pic:spPr>
                                            </pic:pic>
                                          </a:graphicData>
                                        </a:graphic>
                                      </wp:inline>
                                    </w:drawing>
                                  </w:r>
                                  <w:r>
                                    <w:rPr>
                                      <w:rFonts w:ascii="Times New Roman"/>
                                      <w:sz w:val="19"/>
                                    </w:rPr>
                                    <w:t xml:space="preserve"> </w:t>
                                  </w:r>
                                  <w:r>
                                    <w:rPr>
                                      <w:sz w:val="17"/>
                                    </w:rPr>
                                    <w:t>in</w:t>
                                  </w:r>
                                  <w:r>
                                    <w:rPr>
                                      <w:sz w:val="17"/>
                                    </w:rPr>
                                    <w:tab/>
                                  </w:r>
                                  <w:r>
                                    <w:rPr>
                                      <w:spacing w:val="-2"/>
                                      <w:sz w:val="17"/>
                                    </w:rPr>
                                    <w:t>attività</w:t>
                                  </w:r>
                                  <w:r>
                                    <w:rPr>
                                      <w:sz w:val="17"/>
                                    </w:rPr>
                                    <w:tab/>
                                  </w:r>
                                  <w:r>
                                    <w:rPr>
                                      <w:spacing w:val="-2"/>
                                      <w:sz w:val="17"/>
                                    </w:rPr>
                                    <w:t>attività</w:t>
                                  </w:r>
                                  <w:r>
                                    <w:rPr>
                                      <w:sz w:val="17"/>
                                    </w:rPr>
                                    <w:tab/>
                                  </w:r>
                                  <w:r>
                                    <w:rPr>
                                      <w:spacing w:val="-4"/>
                                      <w:sz w:val="17"/>
                                    </w:rPr>
                                    <w:t>che</w:t>
                                  </w:r>
                                </w:p>
                              </w:tc>
                              <w:tc>
                                <w:tcPr>
                                  <w:tcW w:w="4476" w:type="dxa"/>
                                </w:tcPr>
                                <w:p w14:paraId="2904809B" w14:textId="77777777" w:rsidR="002E4968" w:rsidRDefault="008743CC">
                                  <w:pPr>
                                    <w:pStyle w:val="TableParagraph"/>
                                    <w:spacing w:before="117" w:line="190" w:lineRule="exact"/>
                                    <w:ind w:left="51"/>
                                    <w:rPr>
                                      <w:sz w:val="18"/>
                                    </w:rPr>
                                  </w:pPr>
                                  <w:r>
                                    <w:rPr>
                                      <w:noProof/>
                                      <w:position w:val="-2"/>
                                    </w:rPr>
                                    <w:drawing>
                                      <wp:inline distT="0" distB="0" distL="0" distR="0" wp14:anchorId="04A0EBAA" wp14:editId="2C7D86C4">
                                        <wp:extent cx="80772" cy="80772"/>
                                        <wp:effectExtent l="0" t="0" r="0" b="0"/>
                                        <wp:docPr id="22" name="Image 22"/>
                                        <wp:cNvGraphicFramePr/>
                                        <a:graphic xmlns:a="http://schemas.openxmlformats.org/drawingml/2006/main">
                                          <a:graphicData uri="http://schemas.openxmlformats.org/drawingml/2006/picture">
                                            <pic:pic xmlns:pic="http://schemas.openxmlformats.org/drawingml/2006/picture">
                                              <pic:nvPicPr>
                                                <pic:cNvPr id="22" name="Image 22"/>
                                                <pic:cNvPicPr/>
                                              </pic:nvPicPr>
                                              <pic:blipFill>
                                                <a:blip r:embed="rId20" cstate="print"/>
                                                <a:stretch>
                                                  <a:fillRect/>
                                                </a:stretch>
                                              </pic:blipFill>
                                              <pic:spPr>
                                                <a:xfrm>
                                                  <a:off x="0" y="0"/>
                                                  <a:ext cx="80772" cy="80772"/>
                                                </a:xfrm>
                                                <a:prstGeom prst="rect">
                                                  <a:avLst/>
                                                </a:prstGeom>
                                              </pic:spPr>
                                            </pic:pic>
                                          </a:graphicData>
                                        </a:graphic>
                                      </wp:inline>
                                    </w:drawing>
                                  </w:r>
                                  <w:r>
                                    <w:rPr>
                                      <w:rFonts w:ascii="Times New Roman"/>
                                      <w:sz w:val="19"/>
                                    </w:rPr>
                                    <w:t xml:space="preserve"> </w:t>
                                  </w:r>
                                  <w:r>
                                    <w:rPr>
                                      <w:sz w:val="17"/>
                                    </w:rPr>
                                    <w:t>con un obiettivo ambientale in attività economiche</w:t>
                                  </w:r>
                                </w:p>
                              </w:tc>
                            </w:tr>
                            <w:tr w:rsidR="002E4968" w14:paraId="3017C832" w14:textId="77777777">
                              <w:trPr>
                                <w:trHeight w:val="207"/>
                              </w:trPr>
                              <w:tc>
                                <w:tcPr>
                                  <w:tcW w:w="4508" w:type="dxa"/>
                                </w:tcPr>
                                <w:p w14:paraId="56F52115" w14:textId="77777777" w:rsidR="002E4968" w:rsidRDefault="008743CC">
                                  <w:pPr>
                                    <w:pStyle w:val="TableParagraph"/>
                                    <w:tabs>
                                      <w:tab w:val="left" w:pos="2176"/>
                                      <w:tab w:val="left" w:pos="2644"/>
                                    </w:tabs>
                                    <w:spacing w:line="188" w:lineRule="exact"/>
                                    <w:ind w:left="1375"/>
                                    <w:rPr>
                                      <w:sz w:val="18"/>
                                    </w:rPr>
                                  </w:pPr>
                                  <w:r>
                                    <w:rPr>
                                      <w:spacing w:val="-2"/>
                                      <w:sz w:val="17"/>
                                    </w:rPr>
                                    <w:t>che</w:t>
                                  </w:r>
                                  <w:r>
                                    <w:rPr>
                                      <w:sz w:val="17"/>
                                    </w:rPr>
                                    <w:tab/>
                                  </w:r>
                                  <w:r>
                                    <w:rPr>
                                      <w:spacing w:val="-5"/>
                                      <w:sz w:val="17"/>
                                    </w:rPr>
                                    <w:t>come</w:t>
                                  </w:r>
                                  <w:r>
                                    <w:rPr>
                                      <w:sz w:val="17"/>
                                    </w:rPr>
                                    <w:tab/>
                                  </w:r>
                                  <w:r>
                                    <w:rPr>
                                      <w:spacing w:val="-2"/>
                                      <w:sz w:val="17"/>
                                    </w:rPr>
                                    <w:t>attività</w:t>
                                  </w:r>
                                </w:p>
                              </w:tc>
                              <w:tc>
                                <w:tcPr>
                                  <w:tcW w:w="4476" w:type="dxa"/>
                                </w:tcPr>
                                <w:p w14:paraId="1503065D" w14:textId="77777777" w:rsidR="002E4968" w:rsidRDefault="008743CC">
                                  <w:pPr>
                                    <w:pStyle w:val="TableParagraph"/>
                                    <w:tabs>
                                      <w:tab w:val="left" w:pos="1289"/>
                                      <w:tab w:val="left" w:pos="1858"/>
                                      <w:tab w:val="left" w:pos="2646"/>
                                      <w:tab w:val="left" w:pos="3104"/>
                                    </w:tabs>
                                    <w:spacing w:line="188" w:lineRule="exact"/>
                                    <w:rPr>
                                      <w:sz w:val="18"/>
                                    </w:rPr>
                                  </w:pPr>
                                  <w:r>
                                    <w:rPr>
                                      <w:spacing w:val="-2"/>
                                      <w:sz w:val="17"/>
                                    </w:rPr>
                                    <w:t>attività</w:t>
                                  </w:r>
                                  <w:r>
                                    <w:rPr>
                                      <w:sz w:val="17"/>
                                    </w:rPr>
                                    <w:tab/>
                                  </w:r>
                                  <w:r>
                                    <w:rPr>
                                      <w:spacing w:val="-4"/>
                                      <w:sz w:val="17"/>
                                    </w:rPr>
                                    <w:t>che</w:t>
                                  </w:r>
                                  <w:r>
                                    <w:rPr>
                                      <w:sz w:val="17"/>
                                    </w:rPr>
                                    <w:tab/>
                                  </w:r>
                                  <w:r>
                                    <w:rPr>
                                      <w:spacing w:val="-2"/>
                                      <w:sz w:val="17"/>
                                    </w:rPr>
                                    <w:t>rientrano</w:t>
                                  </w:r>
                                  <w:r>
                                    <w:rPr>
                                      <w:sz w:val="17"/>
                                    </w:rPr>
                                    <w:tab/>
                                  </w:r>
                                  <w:r>
                                    <w:rPr>
                                      <w:spacing w:val="-5"/>
                                      <w:sz w:val="17"/>
                                    </w:rPr>
                                    <w:t>come</w:t>
                                  </w:r>
                                  <w:r>
                                    <w:rPr>
                                      <w:sz w:val="17"/>
                                    </w:rPr>
                                    <w:tab/>
                                  </w:r>
                                  <w:r>
                                    <w:rPr>
                                      <w:spacing w:val="-2"/>
                                      <w:sz w:val="17"/>
                                    </w:rPr>
                                    <w:t>sostenibili</w:t>
                                  </w:r>
                                </w:p>
                              </w:tc>
                            </w:tr>
                            <w:tr w:rsidR="002E4968" w14:paraId="7147C15F" w14:textId="77777777">
                              <w:trPr>
                                <w:trHeight w:val="207"/>
                              </w:trPr>
                              <w:tc>
                                <w:tcPr>
                                  <w:tcW w:w="4508" w:type="dxa"/>
                                </w:tcPr>
                                <w:p w14:paraId="1B67F8AA" w14:textId="77777777" w:rsidR="002E4968" w:rsidRDefault="008743CC">
                                  <w:pPr>
                                    <w:pStyle w:val="TableParagraph"/>
                                    <w:tabs>
                                      <w:tab w:val="left" w:pos="2505"/>
                                      <w:tab w:val="left" w:pos="3184"/>
                                      <w:tab w:val="left" w:pos="3655"/>
                                    </w:tabs>
                                    <w:spacing w:line="188" w:lineRule="exact"/>
                                    <w:ind w:left="1375"/>
                                    <w:rPr>
                                      <w:sz w:val="18"/>
                                    </w:rPr>
                                  </w:pPr>
                                  <w:r>
                                    <w:rPr>
                                      <w:spacing w:val="-2"/>
                                      <w:sz w:val="17"/>
                                    </w:rPr>
                                    <w:t>sostenibili</w:t>
                                  </w:r>
                                  <w:r>
                                    <w:rPr>
                                      <w:sz w:val="17"/>
                                    </w:rPr>
                                    <w:tab/>
                                  </w:r>
                                  <w:r>
                                    <w:rPr>
                                      <w:spacing w:val="-2"/>
                                      <w:sz w:val="17"/>
                                    </w:rPr>
                                    <w:t>secondo</w:t>
                                  </w:r>
                                  <w:r>
                                    <w:rPr>
                                      <w:sz w:val="17"/>
                                    </w:rPr>
                                    <w:tab/>
                                  </w:r>
                                  <w:r>
                                    <w:rPr>
                                      <w:spacing w:val="-5"/>
                                      <w:sz w:val="17"/>
                                    </w:rPr>
                                    <w:t>il</w:t>
                                  </w:r>
                                  <w:r>
                                    <w:rPr>
                                      <w:sz w:val="17"/>
                                    </w:rPr>
                                    <w:tab/>
                                  </w:r>
                                  <w:r>
                                    <w:rPr>
                                      <w:spacing w:val="-5"/>
                                      <w:sz w:val="17"/>
                                    </w:rPr>
                                    <w:t>UE</w:t>
                                  </w:r>
                                </w:p>
                              </w:tc>
                              <w:tc>
                                <w:tcPr>
                                  <w:tcW w:w="4476" w:type="dxa"/>
                                </w:tcPr>
                                <w:p w14:paraId="7EBB44B5" w14:textId="77777777" w:rsidR="002E4968" w:rsidRDefault="008743CC">
                                  <w:pPr>
                                    <w:pStyle w:val="TableParagraph"/>
                                    <w:spacing w:line="188" w:lineRule="exact"/>
                                    <w:rPr>
                                      <w:sz w:val="18"/>
                                    </w:rPr>
                                  </w:pPr>
                                  <w:r>
                                    <w:rPr>
                                      <w:sz w:val="17"/>
                                    </w:rPr>
                                    <w:t>sostenibile secondo la tassonomia dell'UE</w:t>
                                  </w:r>
                                </w:p>
                              </w:tc>
                            </w:tr>
                            <w:tr w:rsidR="002E4968" w14:paraId="15765EDD" w14:textId="77777777">
                              <w:trPr>
                                <w:trHeight w:val="326"/>
                              </w:trPr>
                              <w:tc>
                                <w:tcPr>
                                  <w:tcW w:w="4508" w:type="dxa"/>
                                </w:tcPr>
                                <w:p w14:paraId="68D24FD2" w14:textId="77777777" w:rsidR="002E4968" w:rsidRDefault="008743CC">
                                  <w:pPr>
                                    <w:pStyle w:val="TableParagraph"/>
                                    <w:spacing w:line="204" w:lineRule="exact"/>
                                    <w:ind w:left="1375"/>
                                    <w:rPr>
                                      <w:sz w:val="18"/>
                                    </w:rPr>
                                  </w:pPr>
                                  <w:r>
                                    <w:rPr>
                                      <w:spacing w:val="-2"/>
                                      <w:sz w:val="17"/>
                                    </w:rPr>
                                    <w:t>Tassonomia</w:t>
                                  </w:r>
                                </w:p>
                              </w:tc>
                              <w:tc>
                                <w:tcPr>
                                  <w:tcW w:w="4476" w:type="dxa"/>
                                </w:tcPr>
                                <w:p w14:paraId="674D244C" w14:textId="77777777" w:rsidR="002E4968" w:rsidRDefault="002E4968">
                                  <w:pPr>
                                    <w:pStyle w:val="TableParagraph"/>
                                    <w:ind w:left="0"/>
                                    <w:rPr>
                                      <w:rFonts w:ascii="Times New Roman"/>
                                      <w:sz w:val="18"/>
                                    </w:rPr>
                                  </w:pPr>
                                </w:p>
                              </w:tc>
                            </w:tr>
                            <w:tr w:rsidR="002E4968" w14:paraId="0543BF25" w14:textId="77777777">
                              <w:trPr>
                                <w:trHeight w:val="326"/>
                              </w:trPr>
                              <w:tc>
                                <w:tcPr>
                                  <w:tcW w:w="4508" w:type="dxa"/>
                                </w:tcPr>
                                <w:p w14:paraId="7922034C" w14:textId="77777777" w:rsidR="002E4968" w:rsidRDefault="008743CC">
                                  <w:pPr>
                                    <w:pStyle w:val="TableParagraph"/>
                                    <w:spacing w:before="116" w:line="190" w:lineRule="exact"/>
                                    <w:ind w:left="1101"/>
                                    <w:rPr>
                                      <w:sz w:val="18"/>
                                    </w:rPr>
                                  </w:pPr>
                                  <w:r>
                                    <w:rPr>
                                      <w:noProof/>
                                      <w:position w:val="-2"/>
                                    </w:rPr>
                                    <w:drawing>
                                      <wp:inline distT="0" distB="0" distL="0" distR="0" wp14:anchorId="66A7D4E8" wp14:editId="4F9FC1F7">
                                        <wp:extent cx="80772" cy="80772"/>
                                        <wp:effectExtent l="0" t="0" r="0" b="0"/>
                                        <wp:docPr id="23" name="Image 23"/>
                                        <wp:cNvGraphicFramePr/>
                                        <a:graphic xmlns:a="http://schemas.openxmlformats.org/drawingml/2006/main">
                                          <a:graphicData uri="http://schemas.openxmlformats.org/drawingml/2006/picture">
                                            <pic:pic xmlns:pic="http://schemas.openxmlformats.org/drawingml/2006/picture">
                                              <pic:nvPicPr>
                                                <pic:cNvPr id="23" name="Image 23"/>
                                                <pic:cNvPicPr/>
                                              </pic:nvPicPr>
                                              <pic:blipFill>
                                                <a:blip r:embed="rId19" cstate="print"/>
                                                <a:stretch>
                                                  <a:fillRect/>
                                                </a:stretch>
                                              </pic:blipFill>
                                              <pic:spPr>
                                                <a:xfrm>
                                                  <a:off x="0" y="0"/>
                                                  <a:ext cx="80772" cy="80772"/>
                                                </a:xfrm>
                                                <a:prstGeom prst="rect">
                                                  <a:avLst/>
                                                </a:prstGeom>
                                              </pic:spPr>
                                            </pic:pic>
                                          </a:graphicData>
                                        </a:graphic>
                                      </wp:inline>
                                    </w:drawing>
                                  </w:r>
                                  <w:r>
                                    <w:rPr>
                                      <w:rFonts w:ascii="Times New Roman"/>
                                      <w:sz w:val="19"/>
                                    </w:rPr>
                                    <w:t xml:space="preserve"> </w:t>
                                  </w:r>
                                  <w:r>
                                    <w:rPr>
                                      <w:sz w:val="17"/>
                                    </w:rPr>
                                    <w:t>nelle attività economiche che</w:t>
                                  </w:r>
                                </w:p>
                              </w:tc>
                              <w:tc>
                                <w:tcPr>
                                  <w:tcW w:w="4476" w:type="dxa"/>
                                </w:tcPr>
                                <w:p w14:paraId="28E57199" w14:textId="77777777" w:rsidR="002E4968" w:rsidRDefault="008743CC">
                                  <w:pPr>
                                    <w:pStyle w:val="TableParagraph"/>
                                    <w:spacing w:before="116" w:line="190" w:lineRule="exact"/>
                                    <w:ind w:left="49"/>
                                    <w:rPr>
                                      <w:sz w:val="18"/>
                                    </w:rPr>
                                  </w:pPr>
                                  <w:r>
                                    <w:rPr>
                                      <w:noProof/>
                                      <w:position w:val="3"/>
                                    </w:rPr>
                                    <w:drawing>
                                      <wp:inline distT="0" distB="0" distL="0" distR="0" wp14:anchorId="3EE0F9F8" wp14:editId="57E285BF">
                                        <wp:extent cx="76200" cy="73151"/>
                                        <wp:effectExtent l="0" t="0" r="0" b="0"/>
                                        <wp:docPr id="24" name="Image 24"/>
                                        <wp:cNvGraphicFramePr/>
                                        <a:graphic xmlns:a="http://schemas.openxmlformats.org/drawingml/2006/main">
                                          <a:graphicData uri="http://schemas.openxmlformats.org/drawingml/2006/picture">
                                            <pic:pic xmlns:pic="http://schemas.openxmlformats.org/drawingml/2006/picture">
                                              <pic:nvPicPr>
                                                <pic:cNvPr id="24" name="Image 24"/>
                                                <pic:cNvPicPr/>
                                              </pic:nvPicPr>
                                              <pic:blipFill>
                                                <a:blip r:embed="rId21" cstate="print"/>
                                                <a:stretch>
                                                  <a:fillRect/>
                                                </a:stretch>
                                              </pic:blipFill>
                                              <pic:spPr>
                                                <a:xfrm>
                                                  <a:off x="0" y="0"/>
                                                  <a:ext cx="76200" cy="73151"/>
                                                </a:xfrm>
                                                <a:prstGeom prst="rect">
                                                  <a:avLst/>
                                                </a:prstGeom>
                                              </pic:spPr>
                                            </pic:pic>
                                          </a:graphicData>
                                        </a:graphic>
                                      </wp:inline>
                                    </w:drawing>
                                  </w:r>
                                  <w:r>
                                    <w:rPr>
                                      <w:rFonts w:ascii="Times New Roman"/>
                                      <w:sz w:val="19"/>
                                    </w:rPr>
                                    <w:t xml:space="preserve"> </w:t>
                                  </w:r>
                                  <w:r>
                                    <w:rPr>
                                      <w:sz w:val="17"/>
                                    </w:rPr>
                                    <w:t>con un obiettivo ambientale nelle attività economiche</w:t>
                                  </w:r>
                                </w:p>
                              </w:tc>
                            </w:tr>
                            <w:tr w:rsidR="002E4968" w14:paraId="6ACFC81F" w14:textId="77777777">
                              <w:trPr>
                                <w:trHeight w:val="206"/>
                              </w:trPr>
                              <w:tc>
                                <w:tcPr>
                                  <w:tcW w:w="4508" w:type="dxa"/>
                                </w:tcPr>
                                <w:p w14:paraId="1308A9A3" w14:textId="77777777" w:rsidR="002E4968" w:rsidRDefault="008743CC">
                                  <w:pPr>
                                    <w:pStyle w:val="TableParagraph"/>
                                    <w:spacing w:line="186" w:lineRule="exact"/>
                                    <w:ind w:left="1375"/>
                                    <w:rPr>
                                      <w:sz w:val="18"/>
                                    </w:rPr>
                                  </w:pPr>
                                  <w:r>
                                    <w:rPr>
                                      <w:sz w:val="17"/>
                                    </w:rPr>
                                    <w:t>non si qualificano come attività ambientali</w:t>
                                  </w:r>
                                </w:p>
                              </w:tc>
                              <w:tc>
                                <w:tcPr>
                                  <w:tcW w:w="4476" w:type="dxa"/>
                                </w:tcPr>
                                <w:p w14:paraId="4E6098B9" w14:textId="77777777" w:rsidR="002E4968" w:rsidRDefault="008743CC">
                                  <w:pPr>
                                    <w:pStyle w:val="TableParagraph"/>
                                    <w:spacing w:line="186" w:lineRule="exact"/>
                                    <w:rPr>
                                      <w:sz w:val="18"/>
                                    </w:rPr>
                                  </w:pPr>
                                  <w:r>
                                    <w:rPr>
                                      <w:sz w:val="17"/>
                                    </w:rPr>
                                    <w:t>attività che non si qualificano come sostenibili dal punto di vista ambientale</w:t>
                                  </w:r>
                                </w:p>
                              </w:tc>
                            </w:tr>
                            <w:tr w:rsidR="002E4968" w14:paraId="2D243ACC" w14:textId="77777777">
                              <w:trPr>
                                <w:trHeight w:val="207"/>
                              </w:trPr>
                              <w:tc>
                                <w:tcPr>
                                  <w:tcW w:w="4508" w:type="dxa"/>
                                </w:tcPr>
                                <w:p w14:paraId="403D4213" w14:textId="77777777" w:rsidR="002E4968" w:rsidRDefault="008743CC">
                                  <w:pPr>
                                    <w:pStyle w:val="TableParagraph"/>
                                    <w:tabs>
                                      <w:tab w:val="left" w:pos="2505"/>
                                      <w:tab w:val="left" w:pos="3184"/>
                                      <w:tab w:val="left" w:pos="3655"/>
                                    </w:tabs>
                                    <w:spacing w:line="188" w:lineRule="exact"/>
                                    <w:ind w:left="1375"/>
                                    <w:rPr>
                                      <w:sz w:val="18"/>
                                    </w:rPr>
                                  </w:pPr>
                                  <w:r>
                                    <w:rPr>
                                      <w:spacing w:val="-2"/>
                                      <w:sz w:val="17"/>
                                    </w:rPr>
                                    <w:t>sostenibili</w:t>
                                  </w:r>
                                  <w:r>
                                    <w:rPr>
                                      <w:sz w:val="17"/>
                                    </w:rPr>
                                    <w:tab/>
                                  </w:r>
                                  <w:r>
                                    <w:rPr>
                                      <w:spacing w:val="-2"/>
                                      <w:sz w:val="17"/>
                                    </w:rPr>
                                    <w:t>ai sensi</w:t>
                                  </w:r>
                                  <w:r>
                                    <w:rPr>
                                      <w:sz w:val="17"/>
                                    </w:rPr>
                                    <w:tab/>
                                  </w:r>
                                  <w:r>
                                    <w:rPr>
                                      <w:spacing w:val="-5"/>
                                      <w:sz w:val="17"/>
                                    </w:rPr>
                                    <w:t>il</w:t>
                                  </w:r>
                                  <w:r>
                                    <w:rPr>
                                      <w:sz w:val="17"/>
                                    </w:rPr>
                                    <w:tab/>
                                  </w:r>
                                  <w:r>
                                    <w:rPr>
                                      <w:spacing w:val="-5"/>
                                      <w:sz w:val="17"/>
                                    </w:rPr>
                                    <w:t>UE</w:t>
                                  </w:r>
                                </w:p>
                              </w:tc>
                              <w:tc>
                                <w:tcPr>
                                  <w:tcW w:w="4476" w:type="dxa"/>
                                </w:tcPr>
                                <w:p w14:paraId="091CB3A3" w14:textId="77777777" w:rsidR="002E4968" w:rsidRDefault="008743CC">
                                  <w:pPr>
                                    <w:pStyle w:val="TableParagraph"/>
                                    <w:spacing w:line="188" w:lineRule="exact"/>
                                    <w:rPr>
                                      <w:sz w:val="18"/>
                                    </w:rPr>
                                  </w:pPr>
                                  <w:r>
                                    <w:rPr>
                                      <w:sz w:val="17"/>
                                    </w:rPr>
                                    <w:t>sostenibili secondo la tassonomia dell'UE</w:t>
                                  </w:r>
                                </w:p>
                              </w:tc>
                            </w:tr>
                            <w:tr w:rsidR="002E4968" w14:paraId="42CB2DC3" w14:textId="77777777">
                              <w:trPr>
                                <w:trHeight w:val="328"/>
                              </w:trPr>
                              <w:tc>
                                <w:tcPr>
                                  <w:tcW w:w="4508" w:type="dxa"/>
                                </w:tcPr>
                                <w:p w14:paraId="61F081FE" w14:textId="77777777" w:rsidR="002E4968" w:rsidRDefault="008743CC">
                                  <w:pPr>
                                    <w:pStyle w:val="TableParagraph"/>
                                    <w:spacing w:line="205" w:lineRule="exact"/>
                                    <w:ind w:left="1375"/>
                                    <w:rPr>
                                      <w:sz w:val="18"/>
                                    </w:rPr>
                                  </w:pPr>
                                  <w:r>
                                    <w:rPr>
                                      <w:spacing w:val="-2"/>
                                      <w:sz w:val="17"/>
                                    </w:rPr>
                                    <w:t>Tassonomia</w:t>
                                  </w:r>
                                </w:p>
                              </w:tc>
                              <w:tc>
                                <w:tcPr>
                                  <w:tcW w:w="4476" w:type="dxa"/>
                                </w:tcPr>
                                <w:p w14:paraId="62B7DDF7" w14:textId="77777777" w:rsidR="002E4968" w:rsidRDefault="002E4968">
                                  <w:pPr>
                                    <w:pStyle w:val="TableParagraph"/>
                                    <w:ind w:left="0"/>
                                    <w:rPr>
                                      <w:rFonts w:ascii="Times New Roman"/>
                                      <w:sz w:val="18"/>
                                    </w:rPr>
                                  </w:pPr>
                                </w:p>
                              </w:tc>
                            </w:tr>
                            <w:tr w:rsidR="002E4968" w14:paraId="393B1FEB" w14:textId="77777777">
                              <w:trPr>
                                <w:trHeight w:val="470"/>
                              </w:trPr>
                              <w:tc>
                                <w:tcPr>
                                  <w:tcW w:w="4508" w:type="dxa"/>
                                </w:tcPr>
                                <w:p w14:paraId="07A7744D" w14:textId="77777777" w:rsidR="002E4968" w:rsidRDefault="002E4968">
                                  <w:pPr>
                                    <w:pStyle w:val="TableParagraph"/>
                                    <w:ind w:left="0"/>
                                    <w:rPr>
                                      <w:rFonts w:ascii="Times New Roman"/>
                                      <w:sz w:val="18"/>
                                    </w:rPr>
                                  </w:pPr>
                                </w:p>
                              </w:tc>
                              <w:tc>
                                <w:tcPr>
                                  <w:tcW w:w="4476" w:type="dxa"/>
                                </w:tcPr>
                                <w:p w14:paraId="3E255503" w14:textId="77777777" w:rsidR="002E4968" w:rsidRDefault="008743CC">
                                  <w:pPr>
                                    <w:pStyle w:val="TableParagraph"/>
                                    <w:spacing w:before="118"/>
                                    <w:rPr>
                                      <w:sz w:val="18"/>
                                    </w:rPr>
                                  </w:pPr>
                                  <w:r>
                                    <w:rPr>
                                      <w:sz w:val="17"/>
                                    </w:rPr>
                                    <w:t>con un obiettivo sociale</w:t>
                                  </w:r>
                                </w:p>
                              </w:tc>
                            </w:tr>
                            <w:tr w:rsidR="002E4968" w14:paraId="4AA27B55" w14:textId="77777777">
                              <w:trPr>
                                <w:trHeight w:val="349"/>
                              </w:trPr>
                              <w:tc>
                                <w:tcPr>
                                  <w:tcW w:w="4508" w:type="dxa"/>
                                </w:tcPr>
                                <w:p w14:paraId="2C444D51" w14:textId="77777777" w:rsidR="002E4968" w:rsidRDefault="008743CC">
                                  <w:pPr>
                                    <w:pStyle w:val="TableParagraph"/>
                                    <w:tabs>
                                      <w:tab w:val="left" w:pos="1087"/>
                                    </w:tabs>
                                    <w:spacing w:before="139" w:line="190" w:lineRule="exact"/>
                                    <w:ind w:left="122"/>
                                    <w:rPr>
                                      <w:b/>
                                      <w:sz w:val="18"/>
                                    </w:rPr>
                                  </w:pPr>
                                  <w:r>
                                    <w:rPr>
                                      <w:noProof/>
                                      <w:position w:val="-2"/>
                                    </w:rPr>
                                    <w:drawing>
                                      <wp:inline distT="0" distB="0" distL="0" distR="0" wp14:anchorId="2831C462" wp14:editId="1847AED5">
                                        <wp:extent cx="80772" cy="80772"/>
                                        <wp:effectExtent l="0" t="0" r="0" b="0"/>
                                        <wp:docPr id="25" name="Image 25"/>
                                        <wp:cNvGraphicFramePr/>
                                        <a:graphic xmlns:a="http://schemas.openxmlformats.org/drawingml/2006/main">
                                          <a:graphicData uri="http://schemas.openxmlformats.org/drawingml/2006/picture">
                                            <pic:pic xmlns:pic="http://schemas.openxmlformats.org/drawingml/2006/picture">
                                              <pic:nvPicPr>
                                                <pic:cNvPr id="25" name="Image 25"/>
                                                <pic:cNvPicPr/>
                                              </pic:nvPicPr>
                                              <pic:blipFill>
                                                <a:blip r:embed="rId22" cstate="print"/>
                                                <a:stretch>
                                                  <a:fillRect/>
                                                </a:stretch>
                                              </pic:blipFill>
                                              <pic:spPr>
                                                <a:xfrm>
                                                  <a:off x="0" y="0"/>
                                                  <a:ext cx="80772" cy="80772"/>
                                                </a:xfrm>
                                                <a:prstGeom prst="rect">
                                                  <a:avLst/>
                                                </a:prstGeom>
                                              </pic:spPr>
                                            </pic:pic>
                                          </a:graphicData>
                                        </a:graphic>
                                      </wp:inline>
                                    </w:drawing>
                                  </w:r>
                                  <w:r>
                                    <w:rPr>
                                      <w:rFonts w:ascii="Times New Roman"/>
                                      <w:sz w:val="19"/>
                                    </w:rPr>
                                    <w:tab/>
                                  </w:r>
                                  <w:r>
                                    <w:rPr>
                                      <w:sz w:val="17"/>
                                    </w:rPr>
                                    <w:t xml:space="preserve">Renderà </w:t>
                                  </w:r>
                                  <w:r>
                                    <w:rPr>
                                      <w:b/>
                                      <w:spacing w:val="-2"/>
                                      <w:sz w:val="17"/>
                                    </w:rPr>
                                    <w:t>sostenibile</w:t>
                                  </w:r>
                                  <w:r>
                                    <w:rPr>
                                      <w:sz w:val="17"/>
                                    </w:rPr>
                                    <w:t xml:space="preserve"> al minimo</w:t>
                                  </w:r>
                                </w:p>
                              </w:tc>
                              <w:tc>
                                <w:tcPr>
                                  <w:tcW w:w="4476" w:type="dxa"/>
                                </w:tcPr>
                                <w:p w14:paraId="5356F930" w14:textId="77777777" w:rsidR="002E4968" w:rsidRDefault="008743CC">
                                  <w:pPr>
                                    <w:pStyle w:val="TableParagraph"/>
                                    <w:spacing w:before="139" w:line="190" w:lineRule="exact"/>
                                    <w:rPr>
                                      <w:b/>
                                      <w:sz w:val="18"/>
                                    </w:rPr>
                                  </w:pPr>
                                  <w:r>
                                    <w:rPr>
                                      <w:sz w:val="17"/>
                                    </w:rPr>
                                    <w:t xml:space="preserve">Promuove le caratteristiche E/S, ma </w:t>
                                  </w:r>
                                  <w:r>
                                    <w:rPr>
                                      <w:b/>
                                      <w:sz w:val="17"/>
                                    </w:rPr>
                                    <w:t>non effettuerà</w:t>
                                  </w:r>
                                </w:p>
                              </w:tc>
                            </w:tr>
                            <w:tr w:rsidR="002E4968" w14:paraId="7469879A" w14:textId="77777777">
                              <w:trPr>
                                <w:trHeight w:val="207"/>
                              </w:trPr>
                              <w:tc>
                                <w:tcPr>
                                  <w:tcW w:w="4508" w:type="dxa"/>
                                </w:tcPr>
                                <w:p w14:paraId="56623E00" w14:textId="77777777" w:rsidR="002E4968" w:rsidRDefault="008743CC">
                                  <w:pPr>
                                    <w:pStyle w:val="TableParagraph"/>
                                    <w:spacing w:line="188" w:lineRule="exact"/>
                                    <w:ind w:left="1087"/>
                                    <w:rPr>
                                      <w:b/>
                                      <w:sz w:val="18"/>
                                    </w:rPr>
                                  </w:pPr>
                                  <w:r>
                                    <w:rPr>
                                      <w:b/>
                                      <w:sz w:val="17"/>
                                    </w:rPr>
                                    <w:t>investimenti con un obiettivo sociale:</w:t>
                                  </w:r>
                                </w:p>
                              </w:tc>
                              <w:tc>
                                <w:tcPr>
                                  <w:tcW w:w="4476" w:type="dxa"/>
                                </w:tcPr>
                                <w:p w14:paraId="11F162D7" w14:textId="77777777" w:rsidR="002E4968" w:rsidRDefault="008743CC">
                                  <w:pPr>
                                    <w:pStyle w:val="TableParagraph"/>
                                    <w:spacing w:line="188" w:lineRule="exact"/>
                                    <w:rPr>
                                      <w:b/>
                                      <w:sz w:val="18"/>
                                    </w:rPr>
                                  </w:pPr>
                                  <w:r>
                                    <w:rPr>
                                      <w:b/>
                                      <w:sz w:val="17"/>
                                    </w:rPr>
                                    <w:t>alcun investimento sostenibile</w:t>
                                  </w:r>
                                </w:p>
                              </w:tc>
                            </w:tr>
                            <w:tr w:rsidR="002E4968" w14:paraId="7B7794DA" w14:textId="77777777">
                              <w:trPr>
                                <w:trHeight w:val="450"/>
                              </w:trPr>
                              <w:tc>
                                <w:tcPr>
                                  <w:tcW w:w="4508" w:type="dxa"/>
                                </w:tcPr>
                                <w:p w14:paraId="0F841350" w14:textId="77777777" w:rsidR="002E4968" w:rsidRDefault="008743CC">
                                  <w:pPr>
                                    <w:pStyle w:val="TableParagraph"/>
                                    <w:tabs>
                                      <w:tab w:val="left" w:pos="1391"/>
                                    </w:tabs>
                                    <w:spacing w:line="205" w:lineRule="exact"/>
                                    <w:ind w:left="1087"/>
                                    <w:rPr>
                                      <w:b/>
                                      <w:sz w:val="18"/>
                                    </w:rPr>
                                  </w:pPr>
                                  <w:r>
                                    <w:rPr>
                                      <w:rFonts w:ascii="Times New Roman"/>
                                      <w:sz w:val="17"/>
                                      <w:u w:val="single"/>
                                    </w:rPr>
                                    <w:tab/>
                                  </w:r>
                                  <w:r>
                                    <w:rPr>
                                      <w:b/>
                                      <w:spacing w:val="-10"/>
                                      <w:sz w:val="17"/>
                                    </w:rPr>
                                    <w:t>%</w:t>
                                  </w:r>
                                </w:p>
                              </w:tc>
                              <w:tc>
                                <w:tcPr>
                                  <w:tcW w:w="4476" w:type="dxa"/>
                                </w:tcPr>
                                <w:p w14:paraId="58E59AFC" w14:textId="77777777" w:rsidR="002E4968" w:rsidRDefault="002E4968">
                                  <w:pPr>
                                    <w:pStyle w:val="TableParagraph"/>
                                    <w:ind w:left="0"/>
                                    <w:rPr>
                                      <w:rFonts w:ascii="Times New Roman"/>
                                      <w:sz w:val="18"/>
                                    </w:rPr>
                                  </w:pPr>
                                </w:p>
                              </w:tc>
                            </w:tr>
                          </w:tbl>
                          <w:p w14:paraId="35967132" w14:textId="77777777" w:rsidR="002E4968" w:rsidRDefault="002E4968">
                            <w:pPr>
                              <w:pStyle w:val="Corpotesto"/>
                            </w:pPr>
                          </w:p>
                        </w:txbxContent>
                      </wps:txbx>
                      <wps:bodyPr wrap="square" lIns="0" tIns="0" rIns="0" bIns="0" rtlCol="0"/>
                    </wps:wsp>
                  </a:graphicData>
                </a:graphic>
              </wp:anchor>
            </w:drawing>
          </mc:Choice>
          <mc:Fallback>
            <w:pict>
              <v:shape w14:anchorId="13891099" id="Textbox 19" o:spid="_x0000_s1028" type="#_x0000_t202" style="position:absolute;margin-left:126.6pt;margin-top:15.4pt;width:449.2pt;height:297.85pt;z-index:-251545600;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" filled="f" stroked="f">
                <v:textbox inset="0,0,0,0">
                  <w:txbxContent>
                    <w:tbl>
                      <w:tblPr>
                        <w:tblStyle w:val="TableNormal"/>
                        <w:tblW w:w="0" w:type="auto"/>
                        <w:tblInd w:w="7" w:type="dxa"/>
                        <w:tblLayout w:type="fixed"/>
                        <w:tblLook w:val="01E0" w:firstRow="1" w:lastRow="1" w:firstColumn="1" w:lastColumn="1" w:noHBand="0" w:noVBand="0"/>
                      </w:tblPr>
                      <w:tblGrid>
                        <w:gridCol w:w="4508"/>
                        <w:gridCol w:w="4476"/>
                      </w:tblGrid>
                      <w:tr w:rsidR="002E4968" w14:paraId="6724A8B5" w14:textId="77777777">
                        <w:trPr>
                          <w:trHeight w:val="950"/>
                        </w:trPr>
                        <w:tc>
                          <w:tcPr>
                            <w:tcW w:w="8984" w:type="dxa"/>
                            <w:gridSpan w:val="2"/>
                          </w:tcPr>
                          <w:p w14:paraId="7775BAC0" w14:textId="77777777" w:rsidR="002E4968" w:rsidRDefault="008743CC">
                            <w:pPr>
                              <w:pStyle w:val="TableParagraph"/>
                              <w:spacing w:before="117"/>
                              <w:ind w:left="0" w:right="2214"/>
                              <w:jc w:val="center"/>
                              <w:rPr>
                                <w:b/>
                                <w:sz w:val="20"/>
                              </w:rPr>
                            </w:pPr>
                            <w:r>
                              <w:rPr>
                                <w:b/>
                                <w:sz w:val="19"/>
                              </w:rPr>
                              <w:t>Questo prodotto finanziario ha un obiettivo di investimento sostenibile?</w:t>
                            </w:r>
                          </w:p>
                          <w:p w14:paraId="7A8A570D" w14:textId="77777777" w:rsidR="002E4968" w:rsidRDefault="002E4968">
                            <w:pPr>
                              <w:pStyle w:val="TableParagraph"/>
                              <w:spacing w:before="41"/>
                              <w:ind w:left="0"/>
                              <w:rPr>
                                <w:b/>
                                <w:sz w:val="20"/>
                              </w:rPr>
                            </w:pPr>
                          </w:p>
                          <w:p w14:paraId="283A7EF1" w14:textId="77777777" w:rsidR="002E4968" w:rsidRDefault="008743CC">
                            <w:pPr>
                              <w:pStyle w:val="TableParagraph"/>
                              <w:tabs>
                                <w:tab w:val="left" w:pos="3556"/>
                              </w:tabs>
                              <w:ind w:left="0" w:right="2152"/>
                              <w:jc w:val="center"/>
                              <w:rPr>
                                <w:b/>
                                <w:sz w:val="18"/>
                              </w:rPr>
                            </w:pPr>
                            <w:r>
                              <w:rPr>
                                <w:b/>
                                <w:spacing w:val="-5"/>
                                <w:sz w:val="17"/>
                              </w:rPr>
                              <w:t>Sì</w:t>
                            </w:r>
                            <w:r>
                              <w:rPr>
                                <w:b/>
                                <w:sz w:val="17"/>
                              </w:rPr>
                              <w:tab/>
                            </w:r>
                            <w:r>
                              <w:rPr>
                                <w:b/>
                                <w:spacing w:val="-5"/>
                                <w:sz w:val="17"/>
                              </w:rPr>
                              <w:t>No</w:t>
                            </w:r>
                          </w:p>
                        </w:tc>
                      </w:tr>
                      <w:tr w:rsidR="002E4968" w14:paraId="49009697" w14:textId="77777777">
                        <w:trPr>
                          <w:trHeight w:val="352"/>
                        </w:trPr>
                        <w:tc>
                          <w:tcPr>
                            <w:tcW w:w="4508" w:type="dxa"/>
                          </w:tcPr>
                          <w:p w14:paraId="04691AB3" w14:textId="77777777" w:rsidR="002E4968" w:rsidRDefault="008743CC">
                            <w:pPr>
                              <w:pStyle w:val="TableParagraph"/>
                              <w:tabs>
                                <w:tab w:val="left" w:pos="1087"/>
                                <w:tab w:val="left" w:pos="1423"/>
                                <w:tab w:val="left" w:pos="1921"/>
                                <w:tab w:val="left" w:pos="2636"/>
                                <w:tab w:val="left" w:pos="2971"/>
                                <w:tab w:val="left" w:pos="4009"/>
                              </w:tabs>
                              <w:spacing w:before="117" w:line="215" w:lineRule="exact"/>
                              <w:ind w:left="122"/>
                              <w:rPr>
                                <w:position w:val="1"/>
                                <w:sz w:val="20"/>
                              </w:rPr>
                            </w:pPr>
                            <w:r>
                              <w:rPr>
                                <w:noProof/>
                              </w:rPr>
                              <w:drawing>
                                <wp:inline distT="0" distB="0" distL="0" distR="0" wp14:anchorId="39925914" wp14:editId="3E7022CA">
                                  <wp:extent cx="80772" cy="80772"/>
                                  <wp:effectExtent l="0" t="0" r="0" b="0"/>
                                  <wp:docPr id="20" name="Image 20"/>
                                  <wp:cNvGraphicFramePr/>
                                  <a:graphic xmlns:a="http://schemas.openxmlformats.org/drawingml/2006/main">
                                    <a:graphicData uri="http://schemas.openxmlformats.org/drawingml/2006/picture">
                                      <pic:pic xmlns:pic="http://schemas.openxmlformats.org/drawingml/2006/picture">
                                        <pic:nvPicPr>
                                          <pic:cNvPr id="20" name="Image 20"/>
                                          <pic:cNvPicPr/>
                                        </pic:nvPicPr>
                                        <pic:blipFill>
                                          <a:blip r:embed="rId19" cstate="print"/>
                                          <a:stretch>
                                            <a:fillRect/>
                                          </a:stretch>
                                        </pic:blipFill>
                                        <pic:spPr>
                                          <a:xfrm>
                                            <a:off x="0" y="0"/>
                                            <a:ext cx="80772" cy="80772"/>
                                          </a:xfrm>
                                          <a:prstGeom prst="rect">
                                            <a:avLst/>
                                          </a:prstGeom>
                                        </pic:spPr>
                                      </pic:pic>
                                    </a:graphicData>
                                  </a:graphic>
                                </wp:inline>
                              </w:drawing>
                            </w:r>
                            <w:r>
                              <w:rPr>
                                <w:rFonts w:ascii="Times New Roman"/>
                                <w:position w:val="1"/>
                                <w:sz w:val="19"/>
                              </w:rPr>
                              <w:tab/>
                            </w:r>
                            <w:r>
                              <w:rPr>
                                <w:spacing w:val="-5"/>
                                <w:position w:val="1"/>
                                <w:sz w:val="19"/>
                              </w:rPr>
                              <w:t>È</w:t>
                            </w:r>
                            <w:r>
                              <w:rPr>
                                <w:position w:val="1"/>
                                <w:sz w:val="19"/>
                              </w:rPr>
                              <w:tab/>
                            </w:r>
                            <w:r>
                              <w:rPr>
                                <w:spacing w:val="-4"/>
                                <w:position w:val="1"/>
                                <w:sz w:val="19"/>
                              </w:rPr>
                              <w:t>sarà</w:t>
                            </w:r>
                            <w:r>
                              <w:rPr>
                                <w:position w:val="1"/>
                                <w:sz w:val="19"/>
                              </w:rPr>
                              <w:tab/>
                            </w:r>
                            <w:r>
                              <w:rPr>
                                <w:spacing w:val="-4"/>
                                <w:position w:val="1"/>
                                <w:sz w:val="19"/>
                              </w:rPr>
                              <w:t>renderà</w:t>
                            </w:r>
                            <w:r>
                              <w:rPr>
                                <w:position w:val="1"/>
                                <w:sz w:val="19"/>
                              </w:rPr>
                              <w:tab/>
                            </w:r>
                            <w:r>
                              <w:rPr>
                                <w:spacing w:val="-10"/>
                                <w:position w:val="1"/>
                                <w:sz w:val="19"/>
                              </w:rPr>
                              <w:t>un</w:t>
                            </w:r>
                            <w:r>
                              <w:rPr>
                                <w:position w:val="1"/>
                                <w:sz w:val="19"/>
                              </w:rPr>
                              <w:tab/>
                            </w:r>
                            <w:r>
                              <w:rPr>
                                <w:spacing w:val="-2"/>
                                <w:position w:val="1"/>
                                <w:sz w:val="19"/>
                              </w:rPr>
                              <w:t>minimo</w:t>
                            </w:r>
                            <w:r>
                              <w:rPr>
                                <w:position w:val="1"/>
                                <w:sz w:val="19"/>
                              </w:rPr>
                              <w:tab/>
                            </w:r>
                            <w:r>
                              <w:rPr>
                                <w:spacing w:val="-5"/>
                                <w:position w:val="1"/>
                                <w:sz w:val="19"/>
                              </w:rPr>
                              <w:t>di</w:t>
                            </w:r>
                          </w:p>
                        </w:tc>
                        <w:tc>
                          <w:tcPr>
                            <w:tcW w:w="4476" w:type="dxa"/>
                          </w:tcPr>
                          <w:p w14:paraId="4F31EA91" w14:textId="77777777" w:rsidR="002E4968" w:rsidRDefault="008743CC">
                            <w:pPr>
                              <w:pStyle w:val="TableParagraph"/>
                              <w:spacing w:before="117" w:line="215" w:lineRule="exact"/>
                              <w:rPr>
                                <w:b/>
                                <w:sz w:val="20"/>
                              </w:rPr>
                            </w:pPr>
                            <w:r>
                              <w:rPr>
                                <w:b/>
                                <w:sz w:val="19"/>
                              </w:rPr>
                              <w:t>Promuove investimenti ambientali/sociali (E/S)</w:t>
                            </w:r>
                          </w:p>
                        </w:tc>
                      </w:tr>
                      <w:tr w:rsidR="002E4968" w14:paraId="7ADF9C61" w14:textId="77777777">
                        <w:trPr>
                          <w:trHeight w:val="229"/>
                        </w:trPr>
                        <w:tc>
                          <w:tcPr>
                            <w:tcW w:w="4508" w:type="dxa"/>
                          </w:tcPr>
                          <w:p w14:paraId="369DF77F" w14:textId="77777777" w:rsidR="002E4968" w:rsidRDefault="008743CC">
                            <w:pPr>
                              <w:pStyle w:val="TableParagraph"/>
                              <w:spacing w:line="209" w:lineRule="exact"/>
                              <w:ind w:left="1087"/>
                              <w:rPr>
                                <w:b/>
                                <w:sz w:val="20"/>
                              </w:rPr>
                            </w:pPr>
                            <w:r>
                              <w:rPr>
                                <w:b/>
                                <w:sz w:val="19"/>
                              </w:rPr>
                              <w:t>investimenti sostenibili con una</w:t>
                            </w:r>
                          </w:p>
                        </w:tc>
                        <w:tc>
                          <w:tcPr>
                            <w:tcW w:w="4476" w:type="dxa"/>
                          </w:tcPr>
                          <w:p w14:paraId="652C9867" w14:textId="77777777" w:rsidR="002E4968" w:rsidRDefault="008743CC">
                            <w:pPr>
                              <w:pStyle w:val="TableParagraph"/>
                              <w:spacing w:line="209" w:lineRule="exact"/>
                              <w:rPr>
                                <w:sz w:val="20"/>
                              </w:rPr>
                            </w:pPr>
                            <w:r>
                              <w:rPr>
                                <w:b/>
                                <w:sz w:val="19"/>
                              </w:rPr>
                              <w:t xml:space="preserve">caratteristiche </w:t>
                            </w:r>
                            <w:r>
                              <w:rPr>
                                <w:sz w:val="19"/>
                              </w:rPr>
                              <w:t>e, pur non avendo come</w:t>
                            </w:r>
                          </w:p>
                        </w:tc>
                      </w:tr>
                      <w:tr w:rsidR="002E4968" w14:paraId="24D5BB5E" w14:textId="77777777">
                        <w:trPr>
                          <w:trHeight w:val="230"/>
                        </w:trPr>
                        <w:tc>
                          <w:tcPr>
                            <w:tcW w:w="4508" w:type="dxa"/>
                          </w:tcPr>
                          <w:p w14:paraId="6F7F23D4" w14:textId="77777777" w:rsidR="002E4968" w:rsidRDefault="008743CC">
                            <w:pPr>
                              <w:pStyle w:val="TableParagraph"/>
                              <w:tabs>
                                <w:tab w:val="left" w:pos="3820"/>
                              </w:tabs>
                              <w:spacing w:line="211" w:lineRule="exact"/>
                              <w:ind w:left="1087"/>
                              <w:rPr>
                                <w:sz w:val="20"/>
                              </w:rPr>
                            </w:pPr>
                            <w:r>
                              <w:rPr>
                                <w:b/>
                                <w:spacing w:val="-2"/>
                                <w:sz w:val="19"/>
                              </w:rPr>
                              <w:t>obiettivo ambientale</w:t>
                            </w:r>
                            <w:r>
                              <w:rPr>
                                <w:sz w:val="19"/>
                              </w:rPr>
                              <w:t xml:space="preserve">: </w:t>
                            </w:r>
                            <w:r>
                              <w:rPr>
                                <w:rFonts w:ascii="Times New Roman"/>
                                <w:sz w:val="19"/>
                                <w:u w:val="single"/>
                              </w:rPr>
                              <w:tab/>
                            </w:r>
                            <w:r>
                              <w:rPr>
                                <w:spacing w:val="-12"/>
                                <w:sz w:val="19"/>
                              </w:rPr>
                              <w:t>%</w:t>
                            </w:r>
                          </w:p>
                        </w:tc>
                        <w:tc>
                          <w:tcPr>
                            <w:tcW w:w="4476" w:type="dxa"/>
                          </w:tcPr>
                          <w:p w14:paraId="7B8E801C" w14:textId="77777777" w:rsidR="002E4968" w:rsidRDefault="008743CC">
                            <w:pPr>
                              <w:pStyle w:val="TableParagraph"/>
                              <w:spacing w:line="211" w:lineRule="exact"/>
                              <w:rPr>
                                <w:sz w:val="20"/>
                              </w:rPr>
                            </w:pPr>
                            <w:r>
                              <w:rPr>
                                <w:sz w:val="19"/>
                              </w:rPr>
                              <w:t>il suo obiettivo è un investimento sostenibile, avrà</w:t>
                            </w:r>
                          </w:p>
                        </w:tc>
                      </w:tr>
                      <w:tr w:rsidR="002E4968" w14:paraId="00E0B9B4" w14:textId="77777777">
                        <w:trPr>
                          <w:trHeight w:val="229"/>
                        </w:trPr>
                        <w:tc>
                          <w:tcPr>
                            <w:tcW w:w="4508" w:type="dxa"/>
                          </w:tcPr>
                          <w:p w14:paraId="3681CF1B" w14:textId="77777777" w:rsidR="002E4968" w:rsidRDefault="002E4968">
                            <w:pPr>
                              <w:pStyle w:val="TableParagraph"/>
                              <w:ind w:left="0"/>
                              <w:rPr>
                                <w:rFonts w:ascii="Times New Roman"/>
                                <w:sz w:val="16"/>
                              </w:rPr>
                            </w:pPr>
                          </w:p>
                        </w:tc>
                        <w:tc>
                          <w:tcPr>
                            <w:tcW w:w="4476" w:type="dxa"/>
                          </w:tcPr>
                          <w:p w14:paraId="2CF2FD00" w14:textId="77777777" w:rsidR="002E4968" w:rsidRDefault="008743CC">
                            <w:pPr>
                              <w:pStyle w:val="TableParagraph"/>
                              <w:spacing w:line="210" w:lineRule="exact"/>
                              <w:rPr>
                                <w:sz w:val="20"/>
                              </w:rPr>
                            </w:pPr>
                            <w:r>
                              <w:rPr>
                                <w:sz w:val="19"/>
                              </w:rPr>
                              <w:t>avrà  una  quota  minima  del  20%  di</w:t>
                            </w:r>
                          </w:p>
                        </w:tc>
                      </w:tr>
                      <w:tr w:rsidR="002E4968" w14:paraId="0B9FD488" w14:textId="77777777">
                        <w:trPr>
                          <w:trHeight w:val="349"/>
                        </w:trPr>
                        <w:tc>
                          <w:tcPr>
                            <w:tcW w:w="4508" w:type="dxa"/>
                          </w:tcPr>
                          <w:p w14:paraId="4840D38E" w14:textId="77777777" w:rsidR="002E4968" w:rsidRDefault="002E4968">
                            <w:pPr>
                              <w:pStyle w:val="TableParagraph"/>
                              <w:ind w:left="0"/>
                              <w:rPr>
                                <w:rFonts w:ascii="Times New Roman"/>
                                <w:sz w:val="18"/>
                              </w:rPr>
                            </w:pPr>
                          </w:p>
                        </w:tc>
                        <w:tc>
                          <w:tcPr>
                            <w:tcW w:w="4476" w:type="dxa"/>
                          </w:tcPr>
                          <w:p w14:paraId="7A00CC05" w14:textId="77777777" w:rsidR="002E4968" w:rsidRDefault="008743CC">
                            <w:pPr>
                              <w:pStyle w:val="TableParagraph"/>
                              <w:spacing w:line="227" w:lineRule="exact"/>
                              <w:rPr>
                                <w:sz w:val="20"/>
                              </w:rPr>
                            </w:pPr>
                            <w:r>
                              <w:rPr>
                                <w:spacing w:val="-2"/>
                                <w:sz w:val="19"/>
                              </w:rPr>
                              <w:t>investimenti sostenibili</w:t>
                            </w:r>
                          </w:p>
                        </w:tc>
                      </w:tr>
                      <w:tr w:rsidR="002E4968" w14:paraId="2CC68550" w14:textId="77777777">
                        <w:trPr>
                          <w:trHeight w:val="326"/>
                        </w:trPr>
                        <w:tc>
                          <w:tcPr>
                            <w:tcW w:w="4508" w:type="dxa"/>
                          </w:tcPr>
                          <w:p w14:paraId="0DA90A80" w14:textId="77777777" w:rsidR="002E4968" w:rsidRDefault="008743CC">
                            <w:pPr>
                              <w:pStyle w:val="TableParagraph"/>
                              <w:tabs>
                                <w:tab w:val="left" w:pos="1726"/>
                                <w:tab w:val="left" w:pos="2707"/>
                                <w:tab w:val="left" w:pos="3607"/>
                              </w:tabs>
                              <w:spacing w:before="117" w:line="190" w:lineRule="exact"/>
                              <w:ind w:left="1101"/>
                              <w:rPr>
                                <w:sz w:val="18"/>
                              </w:rPr>
                            </w:pPr>
                            <w:r>
                              <w:rPr>
                                <w:noProof/>
                                <w:position w:val="-2"/>
                              </w:rPr>
                              <w:drawing>
                                <wp:inline distT="0" distB="0" distL="0" distR="0" wp14:anchorId="6EF38702" wp14:editId="0F8F3996">
                                  <wp:extent cx="80772" cy="80772"/>
                                  <wp:effectExtent l="0" t="0" r="0" b="0"/>
                                  <wp:docPr id="21" name="Image 21"/>
                                  <wp:cNvGraphicFramePr/>
                                  <a:graphic xmlns:a="http://schemas.openxmlformats.org/drawingml/2006/main">
                                    <a:graphicData uri="http://schemas.openxmlformats.org/drawingml/2006/picture">
                                      <pic:pic xmlns:pic="http://schemas.openxmlformats.org/drawingml/2006/picture">
                                        <pic:nvPicPr>
                                          <pic:cNvPr id="21" name="Image 21"/>
                                          <pic:cNvPicPr/>
                                        </pic:nvPicPr>
                                        <pic:blipFill>
                                          <a:blip r:embed="rId19" cstate="print"/>
                                          <a:stretch>
                                            <a:fillRect/>
                                          </a:stretch>
                                        </pic:blipFill>
                                        <pic:spPr>
                                          <a:xfrm>
                                            <a:off x="0" y="0"/>
                                            <a:ext cx="80772" cy="80772"/>
                                          </a:xfrm>
                                          <a:prstGeom prst="rect">
                                            <a:avLst/>
                                          </a:prstGeom>
                                        </pic:spPr>
                                      </pic:pic>
                                    </a:graphicData>
                                  </a:graphic>
                                </wp:inline>
                              </w:drawing>
                            </w:r>
                            <w:r>
                              <w:rPr>
                                <w:rFonts w:ascii="Times New Roman"/>
                                <w:sz w:val="19"/>
                              </w:rPr>
                              <w:t xml:space="preserve"> </w:t>
                            </w:r>
                            <w:r>
                              <w:rPr>
                                <w:sz w:val="17"/>
                              </w:rPr>
                              <w:t>in</w:t>
                            </w:r>
                            <w:r>
                              <w:rPr>
                                <w:sz w:val="17"/>
                              </w:rPr>
                              <w:tab/>
                            </w:r>
                            <w:r>
                              <w:rPr>
                                <w:spacing w:val="-2"/>
                                <w:sz w:val="17"/>
                              </w:rPr>
                              <w:t>attività</w:t>
                            </w:r>
                            <w:r>
                              <w:rPr>
                                <w:sz w:val="17"/>
                              </w:rPr>
                              <w:tab/>
                            </w:r>
                            <w:r>
                              <w:rPr>
                                <w:spacing w:val="-2"/>
                                <w:sz w:val="17"/>
                              </w:rPr>
                              <w:t>attività</w:t>
                            </w:r>
                            <w:r>
                              <w:rPr>
                                <w:sz w:val="17"/>
                              </w:rPr>
                              <w:tab/>
                            </w:r>
                            <w:r>
                              <w:rPr>
                                <w:spacing w:val="-4"/>
                                <w:sz w:val="17"/>
                              </w:rPr>
                              <w:t>che</w:t>
                            </w:r>
                          </w:p>
                        </w:tc>
                        <w:tc>
                          <w:tcPr>
                            <w:tcW w:w="4476" w:type="dxa"/>
                          </w:tcPr>
                          <w:p w14:paraId="2904809B" w14:textId="77777777" w:rsidR="002E4968" w:rsidRDefault="008743CC">
                            <w:pPr>
                              <w:pStyle w:val="TableParagraph"/>
                              <w:spacing w:before="117" w:line="190" w:lineRule="exact"/>
                              <w:ind w:left="51"/>
                              <w:rPr>
                                <w:sz w:val="18"/>
                              </w:rPr>
                            </w:pPr>
                            <w:r>
                              <w:rPr>
                                <w:noProof/>
                                <w:position w:val="-2"/>
                              </w:rPr>
                              <w:drawing>
                                <wp:inline distT="0" distB="0" distL="0" distR="0" wp14:anchorId="04A0EBAA" wp14:editId="2C7D86C4">
                                  <wp:extent cx="80772" cy="80772"/>
                                  <wp:effectExtent l="0" t="0" r="0" b="0"/>
                                  <wp:docPr id="22" name="Image 22"/>
                                  <wp:cNvGraphicFramePr/>
                                  <a:graphic xmlns:a="http://schemas.openxmlformats.org/drawingml/2006/main">
                                    <a:graphicData uri="http://schemas.openxmlformats.org/drawingml/2006/picture">
                                      <pic:pic xmlns:pic="http://schemas.openxmlformats.org/drawingml/2006/picture">
                                        <pic:nvPicPr>
                                          <pic:cNvPr id="22" name="Image 22"/>
                                          <pic:cNvPicPr/>
                                        </pic:nvPicPr>
                                        <pic:blipFill>
                                          <a:blip r:embed="rId20" cstate="print"/>
                                          <a:stretch>
                                            <a:fillRect/>
                                          </a:stretch>
                                        </pic:blipFill>
                                        <pic:spPr>
                                          <a:xfrm>
                                            <a:off x="0" y="0"/>
                                            <a:ext cx="80772" cy="80772"/>
                                          </a:xfrm>
                                          <a:prstGeom prst="rect">
                                            <a:avLst/>
                                          </a:prstGeom>
                                        </pic:spPr>
                                      </pic:pic>
                                    </a:graphicData>
                                  </a:graphic>
                                </wp:inline>
                              </w:drawing>
                            </w:r>
                            <w:r>
                              <w:rPr>
                                <w:rFonts w:ascii="Times New Roman"/>
                                <w:sz w:val="19"/>
                              </w:rPr>
                              <w:t xml:space="preserve"> </w:t>
                            </w:r>
                            <w:r>
                              <w:rPr>
                                <w:sz w:val="17"/>
                              </w:rPr>
                              <w:t>con un obiettivo ambientale in attività economiche</w:t>
                            </w:r>
                          </w:p>
                        </w:tc>
                      </w:tr>
                      <w:tr w:rsidR="002E4968" w14:paraId="3017C832" w14:textId="77777777">
                        <w:trPr>
                          <w:trHeight w:val="207"/>
                        </w:trPr>
                        <w:tc>
                          <w:tcPr>
                            <w:tcW w:w="4508" w:type="dxa"/>
                          </w:tcPr>
                          <w:p w14:paraId="56F52115" w14:textId="77777777" w:rsidR="002E4968" w:rsidRDefault="008743CC">
                            <w:pPr>
                              <w:pStyle w:val="TableParagraph"/>
                              <w:tabs>
                                <w:tab w:val="left" w:pos="2176"/>
                                <w:tab w:val="left" w:pos="2644"/>
                              </w:tabs>
                              <w:spacing w:line="188" w:lineRule="exact"/>
                              <w:ind w:left="1375"/>
                              <w:rPr>
                                <w:sz w:val="18"/>
                              </w:rPr>
                            </w:pPr>
                            <w:r>
                              <w:rPr>
                                <w:spacing w:val="-2"/>
                                <w:sz w:val="17"/>
                              </w:rPr>
                              <w:t>che</w:t>
                            </w:r>
                            <w:r>
                              <w:rPr>
                                <w:sz w:val="17"/>
                              </w:rPr>
                              <w:tab/>
                            </w:r>
                            <w:r>
                              <w:rPr>
                                <w:spacing w:val="-5"/>
                                <w:sz w:val="17"/>
                              </w:rPr>
                              <w:t>come</w:t>
                            </w:r>
                            <w:r>
                              <w:rPr>
                                <w:sz w:val="17"/>
                              </w:rPr>
                              <w:tab/>
                            </w:r>
                            <w:r>
                              <w:rPr>
                                <w:spacing w:val="-2"/>
                                <w:sz w:val="17"/>
                              </w:rPr>
                              <w:t>attività</w:t>
                            </w:r>
                          </w:p>
                        </w:tc>
                        <w:tc>
                          <w:tcPr>
                            <w:tcW w:w="4476" w:type="dxa"/>
                          </w:tcPr>
                          <w:p w14:paraId="1503065D" w14:textId="77777777" w:rsidR="002E4968" w:rsidRDefault="008743CC">
                            <w:pPr>
                              <w:pStyle w:val="TableParagraph"/>
                              <w:tabs>
                                <w:tab w:val="left" w:pos="1289"/>
                                <w:tab w:val="left" w:pos="1858"/>
                                <w:tab w:val="left" w:pos="2646"/>
                                <w:tab w:val="left" w:pos="3104"/>
                              </w:tabs>
                              <w:spacing w:line="188" w:lineRule="exact"/>
                              <w:rPr>
                                <w:sz w:val="18"/>
                              </w:rPr>
                            </w:pPr>
                            <w:r>
                              <w:rPr>
                                <w:spacing w:val="-2"/>
                                <w:sz w:val="17"/>
                              </w:rPr>
                              <w:t>attività</w:t>
                            </w:r>
                            <w:r>
                              <w:rPr>
                                <w:sz w:val="17"/>
                              </w:rPr>
                              <w:tab/>
                            </w:r>
                            <w:r>
                              <w:rPr>
                                <w:spacing w:val="-4"/>
                                <w:sz w:val="17"/>
                              </w:rPr>
                              <w:t>che</w:t>
                            </w:r>
                            <w:r>
                              <w:rPr>
                                <w:sz w:val="17"/>
                              </w:rPr>
                              <w:tab/>
                            </w:r>
                            <w:r>
                              <w:rPr>
                                <w:spacing w:val="-2"/>
                                <w:sz w:val="17"/>
                              </w:rPr>
                              <w:t>rientrano</w:t>
                            </w:r>
                            <w:r>
                              <w:rPr>
                                <w:sz w:val="17"/>
                              </w:rPr>
                              <w:tab/>
                            </w:r>
                            <w:r>
                              <w:rPr>
                                <w:spacing w:val="-5"/>
                                <w:sz w:val="17"/>
                              </w:rPr>
                              <w:t>come</w:t>
                            </w:r>
                            <w:r>
                              <w:rPr>
                                <w:sz w:val="17"/>
                              </w:rPr>
                              <w:tab/>
                            </w:r>
                            <w:r>
                              <w:rPr>
                                <w:spacing w:val="-2"/>
                                <w:sz w:val="17"/>
                              </w:rPr>
                              <w:t>sostenibili</w:t>
                            </w:r>
                          </w:p>
                        </w:tc>
                      </w:tr>
                      <w:tr w:rsidR="002E4968" w14:paraId="7147C15F" w14:textId="77777777">
                        <w:trPr>
                          <w:trHeight w:val="207"/>
                        </w:trPr>
                        <w:tc>
                          <w:tcPr>
                            <w:tcW w:w="4508" w:type="dxa"/>
                          </w:tcPr>
                          <w:p w14:paraId="1B67F8AA" w14:textId="77777777" w:rsidR="002E4968" w:rsidRDefault="008743CC">
                            <w:pPr>
                              <w:pStyle w:val="TableParagraph"/>
                              <w:tabs>
                                <w:tab w:val="left" w:pos="2505"/>
                                <w:tab w:val="left" w:pos="3184"/>
                                <w:tab w:val="left" w:pos="3655"/>
                              </w:tabs>
                              <w:spacing w:line="188" w:lineRule="exact"/>
                              <w:ind w:left="1375"/>
                              <w:rPr>
                                <w:sz w:val="18"/>
                              </w:rPr>
                            </w:pPr>
                            <w:r>
                              <w:rPr>
                                <w:spacing w:val="-2"/>
                                <w:sz w:val="17"/>
                              </w:rPr>
                              <w:t>sostenibili</w:t>
                            </w:r>
                            <w:r>
                              <w:rPr>
                                <w:sz w:val="17"/>
                              </w:rPr>
                              <w:tab/>
                            </w:r>
                            <w:r>
                              <w:rPr>
                                <w:spacing w:val="-2"/>
                                <w:sz w:val="17"/>
                              </w:rPr>
                              <w:t>secondo</w:t>
                            </w:r>
                            <w:r>
                              <w:rPr>
                                <w:sz w:val="17"/>
                              </w:rPr>
                              <w:tab/>
                            </w:r>
                            <w:r>
                              <w:rPr>
                                <w:spacing w:val="-5"/>
                                <w:sz w:val="17"/>
                              </w:rPr>
                              <w:t>il</w:t>
                            </w:r>
                            <w:r>
                              <w:rPr>
                                <w:sz w:val="17"/>
                              </w:rPr>
                              <w:tab/>
                            </w:r>
                            <w:r>
                              <w:rPr>
                                <w:spacing w:val="-5"/>
                                <w:sz w:val="17"/>
                              </w:rPr>
                              <w:t>UE</w:t>
                            </w:r>
                          </w:p>
                        </w:tc>
                        <w:tc>
                          <w:tcPr>
                            <w:tcW w:w="4476" w:type="dxa"/>
                          </w:tcPr>
                          <w:p w14:paraId="7EBB44B5" w14:textId="77777777" w:rsidR="002E4968" w:rsidRDefault="008743CC">
                            <w:pPr>
                              <w:pStyle w:val="TableParagraph"/>
                              <w:spacing w:line="188" w:lineRule="exact"/>
                              <w:rPr>
                                <w:sz w:val="18"/>
                              </w:rPr>
                            </w:pPr>
                            <w:r>
                              <w:rPr>
                                <w:sz w:val="17"/>
                              </w:rPr>
                              <w:t>sostenibile secondo la tassonomia dell'UE</w:t>
                            </w:r>
                          </w:p>
                        </w:tc>
                      </w:tr>
                      <w:tr w:rsidR="002E4968" w14:paraId="15765EDD" w14:textId="77777777">
                        <w:trPr>
                          <w:trHeight w:val="326"/>
                        </w:trPr>
                        <w:tc>
                          <w:tcPr>
                            <w:tcW w:w="4508" w:type="dxa"/>
                          </w:tcPr>
                          <w:p w14:paraId="68D24FD2" w14:textId="77777777" w:rsidR="002E4968" w:rsidRDefault="008743CC">
                            <w:pPr>
                              <w:pStyle w:val="TableParagraph"/>
                              <w:spacing w:line="204" w:lineRule="exact"/>
                              <w:ind w:left="1375"/>
                              <w:rPr>
                                <w:sz w:val="18"/>
                              </w:rPr>
                            </w:pPr>
                            <w:r>
                              <w:rPr>
                                <w:spacing w:val="-2"/>
                                <w:sz w:val="17"/>
                              </w:rPr>
                              <w:t>Tassonomia</w:t>
                            </w:r>
                          </w:p>
                        </w:tc>
                        <w:tc>
                          <w:tcPr>
                            <w:tcW w:w="4476" w:type="dxa"/>
                          </w:tcPr>
                          <w:p w14:paraId="674D244C" w14:textId="77777777" w:rsidR="002E4968" w:rsidRDefault="002E4968">
                            <w:pPr>
                              <w:pStyle w:val="TableParagraph"/>
                              <w:ind w:left="0"/>
                              <w:rPr>
                                <w:rFonts w:ascii="Times New Roman"/>
                                <w:sz w:val="18"/>
                              </w:rPr>
                            </w:pPr>
                          </w:p>
                        </w:tc>
                      </w:tr>
                      <w:tr w:rsidR="002E4968" w14:paraId="0543BF25" w14:textId="77777777">
                        <w:trPr>
                          <w:trHeight w:val="326"/>
                        </w:trPr>
                        <w:tc>
                          <w:tcPr>
                            <w:tcW w:w="4508" w:type="dxa"/>
                          </w:tcPr>
                          <w:p w14:paraId="7922034C" w14:textId="77777777" w:rsidR="002E4968" w:rsidRDefault="008743CC">
                            <w:pPr>
                              <w:pStyle w:val="TableParagraph"/>
                              <w:spacing w:before="116" w:line="190" w:lineRule="exact"/>
                              <w:ind w:left="1101"/>
                              <w:rPr>
                                <w:sz w:val="18"/>
                              </w:rPr>
                            </w:pPr>
                            <w:r>
                              <w:rPr>
                                <w:noProof/>
                                <w:position w:val="-2"/>
                              </w:rPr>
                              <w:drawing>
                                <wp:inline distT="0" distB="0" distL="0" distR="0" wp14:anchorId="66A7D4E8" wp14:editId="4F9FC1F7">
                                  <wp:extent cx="80772" cy="80772"/>
                                  <wp:effectExtent l="0" t="0" r="0" b="0"/>
                                  <wp:docPr id="23" name="Image 23"/>
                                  <wp:cNvGraphicFramePr/>
                                  <a:graphic xmlns:a="http://schemas.openxmlformats.org/drawingml/2006/main">
                                    <a:graphicData uri="http://schemas.openxmlformats.org/drawingml/2006/picture">
                                      <pic:pic xmlns:pic="http://schemas.openxmlformats.org/drawingml/2006/picture">
                                        <pic:nvPicPr>
                                          <pic:cNvPr id="23" name="Image 23"/>
                                          <pic:cNvPicPr/>
                                        </pic:nvPicPr>
                                        <pic:blipFill>
                                          <a:blip r:embed="rId19" cstate="print"/>
                                          <a:stretch>
                                            <a:fillRect/>
                                          </a:stretch>
                                        </pic:blipFill>
                                        <pic:spPr>
                                          <a:xfrm>
                                            <a:off x="0" y="0"/>
                                            <a:ext cx="80772" cy="80772"/>
                                          </a:xfrm>
                                          <a:prstGeom prst="rect">
                                            <a:avLst/>
                                          </a:prstGeom>
                                        </pic:spPr>
                                      </pic:pic>
                                    </a:graphicData>
                                  </a:graphic>
                                </wp:inline>
                              </w:drawing>
                            </w:r>
                            <w:r>
                              <w:rPr>
                                <w:rFonts w:ascii="Times New Roman"/>
                                <w:sz w:val="19"/>
                              </w:rPr>
                              <w:t xml:space="preserve"> </w:t>
                            </w:r>
                            <w:r>
                              <w:rPr>
                                <w:sz w:val="17"/>
                              </w:rPr>
                              <w:t>nelle attività economiche che</w:t>
                            </w:r>
                          </w:p>
                        </w:tc>
                        <w:tc>
                          <w:tcPr>
                            <w:tcW w:w="4476" w:type="dxa"/>
                          </w:tcPr>
                          <w:p w14:paraId="28E57199" w14:textId="77777777" w:rsidR="002E4968" w:rsidRDefault="008743CC">
                            <w:pPr>
                              <w:pStyle w:val="TableParagraph"/>
                              <w:spacing w:before="116" w:line="190" w:lineRule="exact"/>
                              <w:ind w:left="49"/>
                              <w:rPr>
                                <w:sz w:val="18"/>
                              </w:rPr>
                            </w:pPr>
                            <w:r>
                              <w:rPr>
                                <w:noProof/>
                                <w:position w:val="3"/>
                              </w:rPr>
                              <w:drawing>
                                <wp:inline distT="0" distB="0" distL="0" distR="0" wp14:anchorId="3EE0F9F8" wp14:editId="57E285BF">
                                  <wp:extent cx="76200" cy="73151"/>
                                  <wp:effectExtent l="0" t="0" r="0" b="0"/>
                                  <wp:docPr id="24" name="Image 24"/>
                                  <wp:cNvGraphicFramePr/>
                                  <a:graphic xmlns:a="http://schemas.openxmlformats.org/drawingml/2006/main">
                                    <a:graphicData uri="http://schemas.openxmlformats.org/drawingml/2006/picture">
                                      <pic:pic xmlns:pic="http://schemas.openxmlformats.org/drawingml/2006/picture">
                                        <pic:nvPicPr>
                                          <pic:cNvPr id="24" name="Image 24"/>
                                          <pic:cNvPicPr/>
                                        </pic:nvPicPr>
                                        <pic:blipFill>
                                          <a:blip r:embed="rId21" cstate="print"/>
                                          <a:stretch>
                                            <a:fillRect/>
                                          </a:stretch>
                                        </pic:blipFill>
                                        <pic:spPr>
                                          <a:xfrm>
                                            <a:off x="0" y="0"/>
                                            <a:ext cx="76200" cy="73151"/>
                                          </a:xfrm>
                                          <a:prstGeom prst="rect">
                                            <a:avLst/>
                                          </a:prstGeom>
                                        </pic:spPr>
                                      </pic:pic>
                                    </a:graphicData>
                                  </a:graphic>
                                </wp:inline>
                              </w:drawing>
                            </w:r>
                            <w:r>
                              <w:rPr>
                                <w:rFonts w:ascii="Times New Roman"/>
                                <w:sz w:val="19"/>
                              </w:rPr>
                              <w:t xml:space="preserve"> </w:t>
                            </w:r>
                            <w:r>
                              <w:rPr>
                                <w:sz w:val="17"/>
                              </w:rPr>
                              <w:t>con un obiettivo ambientale nelle attività economiche</w:t>
                            </w:r>
                          </w:p>
                        </w:tc>
                      </w:tr>
                      <w:tr w:rsidR="002E4968" w14:paraId="6ACFC81F" w14:textId="77777777">
                        <w:trPr>
                          <w:trHeight w:val="206"/>
                        </w:trPr>
                        <w:tc>
                          <w:tcPr>
                            <w:tcW w:w="4508" w:type="dxa"/>
                          </w:tcPr>
                          <w:p w14:paraId="1308A9A3" w14:textId="77777777" w:rsidR="002E4968" w:rsidRDefault="008743CC">
                            <w:pPr>
                              <w:pStyle w:val="TableParagraph"/>
                              <w:spacing w:line="186" w:lineRule="exact"/>
                              <w:ind w:left="1375"/>
                              <w:rPr>
                                <w:sz w:val="18"/>
                              </w:rPr>
                            </w:pPr>
                            <w:r>
                              <w:rPr>
                                <w:sz w:val="17"/>
                              </w:rPr>
                              <w:t>non si qualificano come attività ambientali</w:t>
                            </w:r>
                          </w:p>
                        </w:tc>
                        <w:tc>
                          <w:tcPr>
                            <w:tcW w:w="4476" w:type="dxa"/>
                          </w:tcPr>
                          <w:p w14:paraId="4E6098B9" w14:textId="77777777" w:rsidR="002E4968" w:rsidRDefault="008743CC">
                            <w:pPr>
                              <w:pStyle w:val="TableParagraph"/>
                              <w:spacing w:line="186" w:lineRule="exact"/>
                              <w:rPr>
                                <w:sz w:val="18"/>
                              </w:rPr>
                            </w:pPr>
                            <w:r>
                              <w:rPr>
                                <w:sz w:val="17"/>
                              </w:rPr>
                              <w:t>attività che non si qualificano come sostenibili dal punto di vista ambientale</w:t>
                            </w:r>
                          </w:p>
                        </w:tc>
                      </w:tr>
                      <w:tr w:rsidR="002E4968" w14:paraId="2D243ACC" w14:textId="77777777">
                        <w:trPr>
                          <w:trHeight w:val="207"/>
                        </w:trPr>
                        <w:tc>
                          <w:tcPr>
                            <w:tcW w:w="4508" w:type="dxa"/>
                          </w:tcPr>
                          <w:p w14:paraId="403D4213" w14:textId="77777777" w:rsidR="002E4968" w:rsidRDefault="008743CC">
                            <w:pPr>
                              <w:pStyle w:val="TableParagraph"/>
                              <w:tabs>
                                <w:tab w:val="left" w:pos="2505"/>
                                <w:tab w:val="left" w:pos="3184"/>
                                <w:tab w:val="left" w:pos="3655"/>
                              </w:tabs>
                              <w:spacing w:line="188" w:lineRule="exact"/>
                              <w:ind w:left="1375"/>
                              <w:rPr>
                                <w:sz w:val="18"/>
                              </w:rPr>
                            </w:pPr>
                            <w:r>
                              <w:rPr>
                                <w:spacing w:val="-2"/>
                                <w:sz w:val="17"/>
                              </w:rPr>
                              <w:t>sostenibili</w:t>
                            </w:r>
                            <w:r>
                              <w:rPr>
                                <w:sz w:val="17"/>
                              </w:rPr>
                              <w:tab/>
                            </w:r>
                            <w:r>
                              <w:rPr>
                                <w:spacing w:val="-2"/>
                                <w:sz w:val="17"/>
                              </w:rPr>
                              <w:t>ai sensi</w:t>
                            </w:r>
                            <w:r>
                              <w:rPr>
                                <w:sz w:val="17"/>
                              </w:rPr>
                              <w:tab/>
                            </w:r>
                            <w:r>
                              <w:rPr>
                                <w:spacing w:val="-5"/>
                                <w:sz w:val="17"/>
                              </w:rPr>
                              <w:t>il</w:t>
                            </w:r>
                            <w:r>
                              <w:rPr>
                                <w:sz w:val="17"/>
                              </w:rPr>
                              <w:tab/>
                            </w:r>
                            <w:r>
                              <w:rPr>
                                <w:spacing w:val="-5"/>
                                <w:sz w:val="17"/>
                              </w:rPr>
                              <w:t>UE</w:t>
                            </w:r>
                          </w:p>
                        </w:tc>
                        <w:tc>
                          <w:tcPr>
                            <w:tcW w:w="4476" w:type="dxa"/>
                          </w:tcPr>
                          <w:p w14:paraId="091CB3A3" w14:textId="77777777" w:rsidR="002E4968" w:rsidRDefault="008743CC">
                            <w:pPr>
                              <w:pStyle w:val="TableParagraph"/>
                              <w:spacing w:line="188" w:lineRule="exact"/>
                              <w:rPr>
                                <w:sz w:val="18"/>
                              </w:rPr>
                            </w:pPr>
                            <w:r>
                              <w:rPr>
                                <w:sz w:val="17"/>
                              </w:rPr>
                              <w:t>sostenibili secondo la tassonomia dell'UE</w:t>
                            </w:r>
                          </w:p>
                        </w:tc>
                      </w:tr>
                      <w:tr w:rsidR="002E4968" w14:paraId="42CB2DC3" w14:textId="77777777">
                        <w:trPr>
                          <w:trHeight w:val="328"/>
                        </w:trPr>
                        <w:tc>
                          <w:tcPr>
                            <w:tcW w:w="4508" w:type="dxa"/>
                          </w:tcPr>
                          <w:p w14:paraId="61F081FE" w14:textId="77777777" w:rsidR="002E4968" w:rsidRDefault="008743CC">
                            <w:pPr>
                              <w:pStyle w:val="TableParagraph"/>
                              <w:spacing w:line="205" w:lineRule="exact"/>
                              <w:ind w:left="1375"/>
                              <w:rPr>
                                <w:sz w:val="18"/>
                              </w:rPr>
                            </w:pPr>
                            <w:r>
                              <w:rPr>
                                <w:spacing w:val="-2"/>
                                <w:sz w:val="17"/>
                              </w:rPr>
                              <w:t>Tassonomia</w:t>
                            </w:r>
                          </w:p>
                        </w:tc>
                        <w:tc>
                          <w:tcPr>
                            <w:tcW w:w="4476" w:type="dxa"/>
                          </w:tcPr>
                          <w:p w14:paraId="62B7DDF7" w14:textId="77777777" w:rsidR="002E4968" w:rsidRDefault="002E4968">
                            <w:pPr>
                              <w:pStyle w:val="TableParagraph"/>
                              <w:ind w:left="0"/>
                              <w:rPr>
                                <w:rFonts w:ascii="Times New Roman"/>
                                <w:sz w:val="18"/>
                              </w:rPr>
                            </w:pPr>
                          </w:p>
                        </w:tc>
                      </w:tr>
                      <w:tr w:rsidR="002E4968" w14:paraId="393B1FEB" w14:textId="77777777">
                        <w:trPr>
                          <w:trHeight w:val="470"/>
                        </w:trPr>
                        <w:tc>
                          <w:tcPr>
                            <w:tcW w:w="4508" w:type="dxa"/>
                          </w:tcPr>
                          <w:p w14:paraId="07A7744D" w14:textId="77777777" w:rsidR="002E4968" w:rsidRDefault="002E4968">
                            <w:pPr>
                              <w:pStyle w:val="TableParagraph"/>
                              <w:ind w:left="0"/>
                              <w:rPr>
                                <w:rFonts w:ascii="Times New Roman"/>
                                <w:sz w:val="18"/>
                              </w:rPr>
                            </w:pPr>
                          </w:p>
                        </w:tc>
                        <w:tc>
                          <w:tcPr>
                            <w:tcW w:w="4476" w:type="dxa"/>
                          </w:tcPr>
                          <w:p w14:paraId="3E255503" w14:textId="77777777" w:rsidR="002E4968" w:rsidRDefault="008743CC">
                            <w:pPr>
                              <w:pStyle w:val="TableParagraph"/>
                              <w:spacing w:before="118"/>
                              <w:rPr>
                                <w:sz w:val="18"/>
                              </w:rPr>
                            </w:pPr>
                            <w:r>
                              <w:rPr>
                                <w:sz w:val="17"/>
                              </w:rPr>
                              <w:t>con un obiettivo sociale</w:t>
                            </w:r>
                          </w:p>
                        </w:tc>
                      </w:tr>
                      <w:tr w:rsidR="002E4968" w14:paraId="4AA27B55" w14:textId="77777777">
                        <w:trPr>
                          <w:trHeight w:val="349"/>
                        </w:trPr>
                        <w:tc>
                          <w:tcPr>
                            <w:tcW w:w="4508" w:type="dxa"/>
                          </w:tcPr>
                          <w:p w14:paraId="2C444D51" w14:textId="77777777" w:rsidR="002E4968" w:rsidRDefault="008743CC">
                            <w:pPr>
                              <w:pStyle w:val="TableParagraph"/>
                              <w:tabs>
                                <w:tab w:val="left" w:pos="1087"/>
                              </w:tabs>
                              <w:spacing w:before="139" w:line="190" w:lineRule="exact"/>
                              <w:ind w:left="122"/>
                              <w:rPr>
                                <w:b/>
                                <w:sz w:val="18"/>
                              </w:rPr>
                            </w:pPr>
                            <w:r>
                              <w:rPr>
                                <w:noProof/>
                                <w:position w:val="-2"/>
                              </w:rPr>
                              <w:drawing>
                                <wp:inline distT="0" distB="0" distL="0" distR="0" wp14:anchorId="2831C462" wp14:editId="1847AED5">
                                  <wp:extent cx="80772" cy="80772"/>
                                  <wp:effectExtent l="0" t="0" r="0" b="0"/>
                                  <wp:docPr id="25" name="Image 25"/>
                                  <wp:cNvGraphicFramePr/>
                                  <a:graphic xmlns:a="http://schemas.openxmlformats.org/drawingml/2006/main">
                                    <a:graphicData uri="http://schemas.openxmlformats.org/drawingml/2006/picture">
                                      <pic:pic xmlns:pic="http://schemas.openxmlformats.org/drawingml/2006/picture">
                                        <pic:nvPicPr>
                                          <pic:cNvPr id="25" name="Image 25"/>
                                          <pic:cNvPicPr/>
                                        </pic:nvPicPr>
                                        <pic:blipFill>
                                          <a:blip r:embed="rId22" cstate="print"/>
                                          <a:stretch>
                                            <a:fillRect/>
                                          </a:stretch>
                                        </pic:blipFill>
                                        <pic:spPr>
                                          <a:xfrm>
                                            <a:off x="0" y="0"/>
                                            <a:ext cx="80772" cy="80772"/>
                                          </a:xfrm>
                                          <a:prstGeom prst="rect">
                                            <a:avLst/>
                                          </a:prstGeom>
                                        </pic:spPr>
                                      </pic:pic>
                                    </a:graphicData>
                                  </a:graphic>
                                </wp:inline>
                              </w:drawing>
                            </w:r>
                            <w:r>
                              <w:rPr>
                                <w:rFonts w:ascii="Times New Roman"/>
                                <w:sz w:val="19"/>
                              </w:rPr>
                              <w:tab/>
                            </w:r>
                            <w:r>
                              <w:rPr>
                                <w:sz w:val="17"/>
                              </w:rPr>
                              <w:t xml:space="preserve">Renderà </w:t>
                            </w:r>
                            <w:r>
                              <w:rPr>
                                <w:b/>
                                <w:spacing w:val="-2"/>
                                <w:sz w:val="17"/>
                              </w:rPr>
                              <w:t>sostenibile</w:t>
                            </w:r>
                            <w:r>
                              <w:rPr>
                                <w:sz w:val="17"/>
                              </w:rPr>
                              <w:t xml:space="preserve"> al minimo</w:t>
                            </w:r>
                          </w:p>
                        </w:tc>
                        <w:tc>
                          <w:tcPr>
                            <w:tcW w:w="4476" w:type="dxa"/>
                          </w:tcPr>
                          <w:p w14:paraId="5356F930" w14:textId="77777777" w:rsidR="002E4968" w:rsidRDefault="008743CC">
                            <w:pPr>
                              <w:pStyle w:val="TableParagraph"/>
                              <w:spacing w:before="139" w:line="190" w:lineRule="exact"/>
                              <w:rPr>
                                <w:b/>
                                <w:sz w:val="18"/>
                              </w:rPr>
                            </w:pPr>
                            <w:r>
                              <w:rPr>
                                <w:sz w:val="17"/>
                              </w:rPr>
                              <w:t xml:space="preserve">Promuove le caratteristiche E/S, ma </w:t>
                            </w:r>
                            <w:r>
                              <w:rPr>
                                <w:b/>
                                <w:sz w:val="17"/>
                              </w:rPr>
                              <w:t>non effettuerà</w:t>
                            </w:r>
                          </w:p>
                        </w:tc>
                      </w:tr>
                      <w:tr w:rsidR="002E4968" w14:paraId="7469879A" w14:textId="77777777">
                        <w:trPr>
                          <w:trHeight w:val="207"/>
                        </w:trPr>
                        <w:tc>
                          <w:tcPr>
                            <w:tcW w:w="4508" w:type="dxa"/>
                          </w:tcPr>
                          <w:p w14:paraId="56623E00" w14:textId="77777777" w:rsidR="002E4968" w:rsidRDefault="008743CC">
                            <w:pPr>
                              <w:pStyle w:val="TableParagraph"/>
                              <w:spacing w:line="188" w:lineRule="exact"/>
                              <w:ind w:left="1087"/>
                              <w:rPr>
                                <w:b/>
                                <w:sz w:val="18"/>
                              </w:rPr>
                            </w:pPr>
                            <w:r>
                              <w:rPr>
                                <w:b/>
                                <w:sz w:val="17"/>
                              </w:rPr>
                              <w:t>investimenti con un obiettivo sociale:</w:t>
                            </w:r>
                          </w:p>
                        </w:tc>
                        <w:tc>
                          <w:tcPr>
                            <w:tcW w:w="4476" w:type="dxa"/>
                          </w:tcPr>
                          <w:p w14:paraId="11F162D7" w14:textId="77777777" w:rsidR="002E4968" w:rsidRDefault="008743CC">
                            <w:pPr>
                              <w:pStyle w:val="TableParagraph"/>
                              <w:spacing w:line="188" w:lineRule="exact"/>
                              <w:rPr>
                                <w:b/>
                                <w:sz w:val="18"/>
                              </w:rPr>
                            </w:pPr>
                            <w:r>
                              <w:rPr>
                                <w:b/>
                                <w:sz w:val="17"/>
                              </w:rPr>
                              <w:t>alcun investimento sostenibile</w:t>
                            </w:r>
                          </w:p>
                        </w:tc>
                      </w:tr>
                      <w:tr w:rsidR="002E4968" w14:paraId="7B7794DA" w14:textId="77777777">
                        <w:trPr>
                          <w:trHeight w:val="450"/>
                        </w:trPr>
                        <w:tc>
                          <w:tcPr>
                            <w:tcW w:w="4508" w:type="dxa"/>
                          </w:tcPr>
                          <w:p w14:paraId="0F841350" w14:textId="77777777" w:rsidR="002E4968" w:rsidRDefault="008743CC">
                            <w:pPr>
                              <w:pStyle w:val="TableParagraph"/>
                              <w:tabs>
                                <w:tab w:val="left" w:pos="1391"/>
                              </w:tabs>
                              <w:spacing w:line="205" w:lineRule="exact"/>
                              <w:ind w:left="1087"/>
                              <w:rPr>
                                <w:b/>
                                <w:sz w:val="18"/>
                              </w:rPr>
                            </w:pPr>
                            <w:r>
                              <w:rPr>
                                <w:rFonts w:ascii="Times New Roman"/>
                                <w:sz w:val="17"/>
                                <w:u w:val="single"/>
                              </w:rPr>
                              <w:tab/>
                            </w:r>
                            <w:r>
                              <w:rPr>
                                <w:b/>
                                <w:spacing w:val="-10"/>
                                <w:sz w:val="17"/>
                              </w:rPr>
                              <w:t>%</w:t>
                            </w:r>
                          </w:p>
                        </w:tc>
                        <w:tc>
                          <w:tcPr>
                            <w:tcW w:w="4476" w:type="dxa"/>
                          </w:tcPr>
                          <w:p w14:paraId="58E59AFC" w14:textId="77777777" w:rsidR="002E4968" w:rsidRDefault="002E4968">
                            <w:pPr>
                              <w:pStyle w:val="TableParagraph"/>
                              <w:ind w:left="0"/>
                              <w:rPr>
                                <w:rFonts w:ascii="Times New Roman"/>
                                <w:sz w:val="18"/>
                              </w:rPr>
                            </w:pPr>
                          </w:p>
                        </w:tc>
                      </w:tr>
                    </w:tbl>
                    <w:p w14:paraId="35967132" w14:textId="77777777" w:rsidR="002E4968" w:rsidRDefault="002E4968">
                      <w:pPr>
                        <w:pStyle w:val="Corpotesto"/>
                      </w:pPr>
                    </w:p>
                  </w:txbxContent>
                </v:textbox>
                <w10:wrap type="topAndBottom" anchorx="page"/>
              </v:shape>
            </w:pict>
          </mc:Fallback>
        </mc:AlternateContent>
      </w:r>
    </w:p>
    <w:p w14:paraId="6B294787" w14:textId="77777777" w:rsidR="002E4968" w:rsidRDefault="008743CC">
      <w:pPr>
        <w:pStyle w:val="Titolo2"/>
        <w:spacing w:before="268"/>
        <w:ind w:right="225"/>
      </w:pPr>
      <w:r>
        <w:rPr>
          <w:sz w:val="19"/>
        </w:rPr>
        <w:t>Quali caratteristiche ambientali e/o sociali vengono promosse da questo prodotto finanziario?</w:t>
      </w:r>
    </w:p>
    <w:p w14:paraId="29A9F696" w14:textId="77777777" w:rsidR="002E4968" w:rsidRDefault="002E4968">
      <w:pPr>
        <w:pStyle w:val="Corpotesto"/>
        <w:spacing w:before="13"/>
        <w:rPr>
          <w:b/>
          <w:sz w:val="20"/>
        </w:rPr>
      </w:pPr>
    </w:p>
    <w:p w14:paraId="7865ABBC" w14:textId="77777777" w:rsidR="002E4968" w:rsidRDefault="008743CC">
      <w:pPr>
        <w:pStyle w:val="Corpotesto"/>
        <w:ind w:left="3066" w:right="217"/>
        <w:jc w:val="both"/>
      </w:pPr>
      <w:r>
        <w:rPr>
          <w:noProof/>
        </w:rPr>
        <w:drawing>
          <wp:anchor distT="0" distB="0" distL="0" distR="0" simplePos="0" relativeHeight="251772928" behindDoc="1" locked="0" layoutInCell="1" allowOverlap="1" wp14:anchorId="3B259DA9" wp14:editId="2D1E3736">
            <wp:simplePos x="0" y="0"/>
            <wp:positionH relativeFrom="page">
              <wp:posOffset>2221992</wp:posOffset>
            </wp:positionH>
            <wp:positionV relativeFrom="paragraph">
              <wp:posOffset>418248</wp:posOffset>
            </wp:positionV>
            <wp:extent cx="585805" cy="107346"/>
            <wp:effectExtent l="0" t="0" r="0" b="0"/>
            <wp:wrapTopAndBottom/>
            <wp:docPr id="32" name="Image 32"/>
            <wp:cNvGraphicFramePr/>
            <a:graphic xmlns:a="http://schemas.openxmlformats.org/drawingml/2006/main">
              <a:graphicData uri="http://schemas.openxmlformats.org/drawingml/2006/picture">
                <pic:pic xmlns:pic="http://schemas.openxmlformats.org/drawingml/2006/picture">
                  <pic:nvPicPr>
                    <pic:cNvPr id="32" name="Image 32"/>
                    <pic:cNvPicPr/>
                  </pic:nvPicPr>
                  <pic:blipFill>
                    <a:blip r:embed="rId23" cstate="print"/>
                    <a:stretch>
                      <a:fillRect/>
                    </a:stretch>
                  </pic:blipFill>
                  <pic:spPr>
                    <a:xfrm>
                      <a:off x="0" y="0"/>
                      <a:ext cx="585805" cy="107346"/>
                    </a:xfrm>
                    <a:prstGeom prst="rect">
                      <a:avLst/>
                    </a:prstGeom>
                  </pic:spPr>
                </pic:pic>
              </a:graphicData>
            </a:graphic>
          </wp:anchor>
        </w:drawing>
      </w:r>
      <w:r>
        <w:rPr>
          <w:noProof/>
        </w:rPr>
        <w:drawing>
          <wp:anchor distT="0" distB="0" distL="0" distR="0" simplePos="0" relativeHeight="251773952" behindDoc="1" locked="0" layoutInCell="1" allowOverlap="1" wp14:anchorId="7B38CBC9" wp14:editId="4CEECE90">
            <wp:simplePos x="0" y="0"/>
            <wp:positionH relativeFrom="page">
              <wp:posOffset>2868167</wp:posOffset>
            </wp:positionH>
            <wp:positionV relativeFrom="paragraph">
              <wp:posOffset>418248</wp:posOffset>
            </wp:positionV>
            <wp:extent cx="1271531" cy="107346"/>
            <wp:effectExtent l="0" t="0" r="0" b="0"/>
            <wp:wrapTopAndBottom/>
            <wp:docPr id="33" name="Image 33"/>
            <wp:cNvGraphicFramePr/>
            <a:graphic xmlns:a="http://schemas.openxmlformats.org/drawingml/2006/main">
              <a:graphicData uri="http://schemas.openxmlformats.org/drawingml/2006/picture">
                <pic:pic xmlns:pic="http://schemas.openxmlformats.org/drawingml/2006/picture">
                  <pic:nvPicPr>
                    <pic:cNvPr id="33" name="Image 33"/>
                    <pic:cNvPicPr/>
                  </pic:nvPicPr>
                  <pic:blipFill>
                    <a:blip r:embed="rId24" cstate="print"/>
                    <a:stretch>
                      <a:fillRect/>
                    </a:stretch>
                  </pic:blipFill>
                  <pic:spPr>
                    <a:xfrm>
                      <a:off x="0" y="0"/>
                      <a:ext cx="1271531" cy="107346"/>
                    </a:xfrm>
                    <a:prstGeom prst="rect">
                      <a:avLst/>
                    </a:prstGeom>
                  </pic:spPr>
                </pic:pic>
              </a:graphicData>
            </a:graphic>
          </wp:anchor>
        </w:drawing>
      </w:r>
      <w:r>
        <w:rPr>
          <w:noProof/>
        </w:rPr>
        <mc:AlternateContent>
          <mc:Choice Requires="wpg">
            <w:drawing>
              <wp:anchor distT="0" distB="0" distL="0" distR="0" simplePos="0" relativeHeight="251774976" behindDoc="1" locked="0" layoutInCell="1" allowOverlap="1" wp14:anchorId="00773D90" wp14:editId="79816938">
                <wp:simplePos x="0" y="0"/>
                <wp:positionH relativeFrom="page">
                  <wp:posOffset>4216908</wp:posOffset>
                </wp:positionH>
                <wp:positionV relativeFrom="paragraph">
                  <wp:posOffset>418248</wp:posOffset>
                </wp:positionV>
                <wp:extent cx="3013075" cy="108585"/>
                <wp:effectExtent l="0" t="0" r="0" b="0"/>
                <wp:wrapTopAndBottom/>
                <wp:docPr id="34" name="Group 34"/>
                <wp:cNvGraphicFramePr/>
                <a:graphic xmlns:a="http://schemas.openxmlformats.org/drawingml/2006/main">
                  <a:graphicData uri="http://schemas.microsoft.com/office/word/2010/wordprocessingGroup">
                    <wpg:wgp>
                      <wpg:cNvGrpSpPr/>
                      <wpg:grpSpPr>
                        <a:xfrm>
                          <a:off x="0" y="0"/>
                          <a:ext cx="3013075" cy="108585"/>
                          <a:chOff x="0" y="0"/>
                          <a:chExt cx="3013075" cy="108585"/>
                        </a:xfrm>
                      </wpg:grpSpPr>
                      <wps:wsp>
                        <wps:cNvPr id="35" name="Graphic 35"/>
                        <wps:cNvSpPr/>
                        <wps:spPr>
                          <a:xfrm>
                            <a:off x="-12" y="1524"/>
                            <a:ext cx="584200" cy="83820"/>
                          </a:xfrm>
                          <a:custGeom>
                            <a:avLst/>
                            <a:gdLst/>
                            <a:ahLst/>
                            <a:cxnLst/>
                            <a:rect l="l" t="t" r="r" b="b"/>
                            <a:pathLst>
                              <a:path w="584200" h="83820">
                                <a:moveTo>
                                  <a:pt x="10668" y="22860"/>
                                </a:moveTo>
                                <a:lnTo>
                                  <a:pt x="0" y="22860"/>
                                </a:lnTo>
                                <a:lnTo>
                                  <a:pt x="0" y="82296"/>
                                </a:lnTo>
                                <a:lnTo>
                                  <a:pt x="10668" y="82296"/>
                                </a:lnTo>
                                <a:lnTo>
                                  <a:pt x="10668" y="22860"/>
                                </a:lnTo>
                                <a:close/>
                              </a:path>
                              <a:path w="584200" h="83820">
                                <a:moveTo>
                                  <a:pt x="10668" y="0"/>
                                </a:moveTo>
                                <a:lnTo>
                                  <a:pt x="0" y="0"/>
                                </a:lnTo>
                                <a:lnTo>
                                  <a:pt x="0" y="10668"/>
                                </a:lnTo>
                                <a:lnTo>
                                  <a:pt x="10668" y="10668"/>
                                </a:lnTo>
                                <a:lnTo>
                                  <a:pt x="10668" y="0"/>
                                </a:lnTo>
                                <a:close/>
                              </a:path>
                              <a:path w="584200" h="83820">
                                <a:moveTo>
                                  <a:pt x="73152" y="41148"/>
                                </a:moveTo>
                                <a:lnTo>
                                  <a:pt x="71628" y="38100"/>
                                </a:lnTo>
                                <a:lnTo>
                                  <a:pt x="71628" y="32004"/>
                                </a:lnTo>
                                <a:lnTo>
                                  <a:pt x="70104" y="30480"/>
                                </a:lnTo>
                                <a:lnTo>
                                  <a:pt x="68580" y="27432"/>
                                </a:lnTo>
                                <a:lnTo>
                                  <a:pt x="65532" y="24384"/>
                                </a:lnTo>
                                <a:lnTo>
                                  <a:pt x="59436" y="21336"/>
                                </a:lnTo>
                                <a:lnTo>
                                  <a:pt x="44196" y="21336"/>
                                </a:lnTo>
                                <a:lnTo>
                                  <a:pt x="38100" y="24384"/>
                                </a:lnTo>
                                <a:lnTo>
                                  <a:pt x="35052" y="30480"/>
                                </a:lnTo>
                                <a:lnTo>
                                  <a:pt x="35052" y="22860"/>
                                </a:lnTo>
                                <a:lnTo>
                                  <a:pt x="24384" y="22860"/>
                                </a:lnTo>
                                <a:lnTo>
                                  <a:pt x="24384" y="82296"/>
                                </a:lnTo>
                                <a:lnTo>
                                  <a:pt x="35052" y="82296"/>
                                </a:lnTo>
                                <a:lnTo>
                                  <a:pt x="35052" y="42672"/>
                                </a:lnTo>
                                <a:lnTo>
                                  <a:pt x="36576" y="36576"/>
                                </a:lnTo>
                                <a:lnTo>
                                  <a:pt x="39624" y="35052"/>
                                </a:lnTo>
                                <a:lnTo>
                                  <a:pt x="42672" y="32004"/>
                                </a:lnTo>
                                <a:lnTo>
                                  <a:pt x="45720" y="30480"/>
                                </a:lnTo>
                                <a:lnTo>
                                  <a:pt x="54864" y="30480"/>
                                </a:lnTo>
                                <a:lnTo>
                                  <a:pt x="60960" y="36576"/>
                                </a:lnTo>
                                <a:lnTo>
                                  <a:pt x="60960" y="39624"/>
                                </a:lnTo>
                                <a:lnTo>
                                  <a:pt x="62484" y="42672"/>
                                </a:lnTo>
                                <a:lnTo>
                                  <a:pt x="62484" y="82296"/>
                                </a:lnTo>
                                <a:lnTo>
                                  <a:pt x="73152" y="82296"/>
                                </a:lnTo>
                                <a:lnTo>
                                  <a:pt x="73152" y="41148"/>
                                </a:lnTo>
                                <a:close/>
                              </a:path>
                              <a:path w="584200" h="83820">
                                <a:moveTo>
                                  <a:pt x="109740" y="82296"/>
                                </a:moveTo>
                                <a:lnTo>
                                  <a:pt x="108470" y="74676"/>
                                </a:lnTo>
                                <a:lnTo>
                                  <a:pt x="108216" y="73152"/>
                                </a:lnTo>
                                <a:lnTo>
                                  <a:pt x="106692" y="74676"/>
                                </a:lnTo>
                                <a:lnTo>
                                  <a:pt x="102120" y="74676"/>
                                </a:lnTo>
                                <a:lnTo>
                                  <a:pt x="102120" y="73152"/>
                                </a:lnTo>
                                <a:lnTo>
                                  <a:pt x="100596" y="73152"/>
                                </a:lnTo>
                                <a:lnTo>
                                  <a:pt x="100596" y="71628"/>
                                </a:lnTo>
                                <a:lnTo>
                                  <a:pt x="99072" y="68580"/>
                                </a:lnTo>
                                <a:lnTo>
                                  <a:pt x="99072" y="32004"/>
                                </a:lnTo>
                                <a:lnTo>
                                  <a:pt x="108216" y="32004"/>
                                </a:lnTo>
                                <a:lnTo>
                                  <a:pt x="108216" y="22860"/>
                                </a:lnTo>
                                <a:lnTo>
                                  <a:pt x="99072" y="22860"/>
                                </a:lnTo>
                                <a:lnTo>
                                  <a:pt x="99072" y="1524"/>
                                </a:lnTo>
                                <a:lnTo>
                                  <a:pt x="88404" y="7620"/>
                                </a:lnTo>
                                <a:lnTo>
                                  <a:pt x="88404" y="22860"/>
                                </a:lnTo>
                                <a:lnTo>
                                  <a:pt x="80784" y="22860"/>
                                </a:lnTo>
                                <a:lnTo>
                                  <a:pt x="80784" y="32004"/>
                                </a:lnTo>
                                <a:lnTo>
                                  <a:pt x="88404" y="32004"/>
                                </a:lnTo>
                                <a:lnTo>
                                  <a:pt x="88404" y="71628"/>
                                </a:lnTo>
                                <a:lnTo>
                                  <a:pt x="89928" y="76200"/>
                                </a:lnTo>
                                <a:lnTo>
                                  <a:pt x="89928" y="77724"/>
                                </a:lnTo>
                                <a:lnTo>
                                  <a:pt x="94500" y="82296"/>
                                </a:lnTo>
                                <a:lnTo>
                                  <a:pt x="96024" y="82296"/>
                                </a:lnTo>
                                <a:lnTo>
                                  <a:pt x="99072" y="83820"/>
                                </a:lnTo>
                                <a:lnTo>
                                  <a:pt x="108216" y="83820"/>
                                </a:lnTo>
                                <a:lnTo>
                                  <a:pt x="109740" y="82296"/>
                                </a:lnTo>
                                <a:close/>
                              </a:path>
                              <a:path w="584200" h="83820">
                                <a:moveTo>
                                  <a:pt x="170700" y="42672"/>
                                </a:moveTo>
                                <a:lnTo>
                                  <a:pt x="169176" y="35052"/>
                                </a:lnTo>
                                <a:lnTo>
                                  <a:pt x="164604" y="30480"/>
                                </a:lnTo>
                                <a:lnTo>
                                  <a:pt x="160032" y="25908"/>
                                </a:lnTo>
                                <a:lnTo>
                                  <a:pt x="160032" y="41148"/>
                                </a:lnTo>
                                <a:lnTo>
                                  <a:pt x="160032" y="45720"/>
                                </a:lnTo>
                                <a:lnTo>
                                  <a:pt x="126504" y="45720"/>
                                </a:lnTo>
                                <a:lnTo>
                                  <a:pt x="129552" y="36576"/>
                                </a:lnTo>
                                <a:lnTo>
                                  <a:pt x="132600" y="35052"/>
                                </a:lnTo>
                                <a:lnTo>
                                  <a:pt x="135648" y="32004"/>
                                </a:lnTo>
                                <a:lnTo>
                                  <a:pt x="138696" y="30480"/>
                                </a:lnTo>
                                <a:lnTo>
                                  <a:pt x="149364" y="30480"/>
                                </a:lnTo>
                                <a:lnTo>
                                  <a:pt x="153936" y="32004"/>
                                </a:lnTo>
                                <a:lnTo>
                                  <a:pt x="156984" y="35052"/>
                                </a:lnTo>
                                <a:lnTo>
                                  <a:pt x="160032" y="41148"/>
                                </a:lnTo>
                                <a:lnTo>
                                  <a:pt x="160032" y="25908"/>
                                </a:lnTo>
                                <a:lnTo>
                                  <a:pt x="158508" y="24384"/>
                                </a:lnTo>
                                <a:lnTo>
                                  <a:pt x="152412" y="21336"/>
                                </a:lnTo>
                                <a:lnTo>
                                  <a:pt x="135648" y="21336"/>
                                </a:lnTo>
                                <a:lnTo>
                                  <a:pt x="115836" y="53340"/>
                                </a:lnTo>
                                <a:lnTo>
                                  <a:pt x="115836" y="62484"/>
                                </a:lnTo>
                                <a:lnTo>
                                  <a:pt x="118884" y="70104"/>
                                </a:lnTo>
                                <a:lnTo>
                                  <a:pt x="123456" y="76200"/>
                                </a:lnTo>
                                <a:lnTo>
                                  <a:pt x="129552" y="80772"/>
                                </a:lnTo>
                                <a:lnTo>
                                  <a:pt x="135648" y="83820"/>
                                </a:lnTo>
                                <a:lnTo>
                                  <a:pt x="150888" y="83820"/>
                                </a:lnTo>
                                <a:lnTo>
                                  <a:pt x="156984" y="82296"/>
                                </a:lnTo>
                                <a:lnTo>
                                  <a:pt x="166128" y="76200"/>
                                </a:lnTo>
                                <a:lnTo>
                                  <a:pt x="167144" y="74676"/>
                                </a:lnTo>
                                <a:lnTo>
                                  <a:pt x="169176" y="71628"/>
                                </a:lnTo>
                                <a:lnTo>
                                  <a:pt x="170700" y="65532"/>
                                </a:lnTo>
                                <a:lnTo>
                                  <a:pt x="160032" y="64008"/>
                                </a:lnTo>
                                <a:lnTo>
                                  <a:pt x="156984" y="70104"/>
                                </a:lnTo>
                                <a:lnTo>
                                  <a:pt x="147840" y="74676"/>
                                </a:lnTo>
                                <a:lnTo>
                                  <a:pt x="140220" y="74676"/>
                                </a:lnTo>
                                <a:lnTo>
                                  <a:pt x="135648" y="73152"/>
                                </a:lnTo>
                                <a:lnTo>
                                  <a:pt x="132600" y="68580"/>
                                </a:lnTo>
                                <a:lnTo>
                                  <a:pt x="129552" y="65532"/>
                                </a:lnTo>
                                <a:lnTo>
                                  <a:pt x="128028" y="60960"/>
                                </a:lnTo>
                                <a:lnTo>
                                  <a:pt x="126504" y="54864"/>
                                </a:lnTo>
                                <a:lnTo>
                                  <a:pt x="170700" y="54864"/>
                                </a:lnTo>
                                <a:lnTo>
                                  <a:pt x="170700" y="45720"/>
                                </a:lnTo>
                                <a:lnTo>
                                  <a:pt x="170700" y="42672"/>
                                </a:lnTo>
                                <a:close/>
                              </a:path>
                              <a:path w="584200" h="83820">
                                <a:moveTo>
                                  <a:pt x="214896" y="24384"/>
                                </a:moveTo>
                                <a:lnTo>
                                  <a:pt x="208800" y="21336"/>
                                </a:lnTo>
                                <a:lnTo>
                                  <a:pt x="201180" y="21336"/>
                                </a:lnTo>
                                <a:lnTo>
                                  <a:pt x="199656" y="22860"/>
                                </a:lnTo>
                                <a:lnTo>
                                  <a:pt x="196608" y="24384"/>
                                </a:lnTo>
                                <a:lnTo>
                                  <a:pt x="195084" y="25908"/>
                                </a:lnTo>
                                <a:lnTo>
                                  <a:pt x="192036" y="30480"/>
                                </a:lnTo>
                                <a:lnTo>
                                  <a:pt x="192036" y="22860"/>
                                </a:lnTo>
                                <a:lnTo>
                                  <a:pt x="182892" y="22860"/>
                                </a:lnTo>
                                <a:lnTo>
                                  <a:pt x="182892" y="82296"/>
                                </a:lnTo>
                                <a:lnTo>
                                  <a:pt x="193560" y="82296"/>
                                </a:lnTo>
                                <a:lnTo>
                                  <a:pt x="193560" y="45720"/>
                                </a:lnTo>
                                <a:lnTo>
                                  <a:pt x="195084" y="41148"/>
                                </a:lnTo>
                                <a:lnTo>
                                  <a:pt x="195084" y="38100"/>
                                </a:lnTo>
                                <a:lnTo>
                                  <a:pt x="196608" y="35052"/>
                                </a:lnTo>
                                <a:lnTo>
                                  <a:pt x="201180" y="30480"/>
                                </a:lnTo>
                                <a:lnTo>
                                  <a:pt x="207276" y="30480"/>
                                </a:lnTo>
                                <a:lnTo>
                                  <a:pt x="210324" y="32004"/>
                                </a:lnTo>
                                <a:lnTo>
                                  <a:pt x="211848" y="33528"/>
                                </a:lnTo>
                                <a:lnTo>
                                  <a:pt x="214896" y="24384"/>
                                </a:lnTo>
                                <a:close/>
                              </a:path>
                              <a:path w="584200" h="83820">
                                <a:moveTo>
                                  <a:pt x="269760" y="32004"/>
                                </a:moveTo>
                                <a:lnTo>
                                  <a:pt x="268236" y="30480"/>
                                </a:lnTo>
                                <a:lnTo>
                                  <a:pt x="266712" y="27432"/>
                                </a:lnTo>
                                <a:lnTo>
                                  <a:pt x="263664" y="24384"/>
                                </a:lnTo>
                                <a:lnTo>
                                  <a:pt x="257568" y="21336"/>
                                </a:lnTo>
                                <a:lnTo>
                                  <a:pt x="242328" y="21336"/>
                                </a:lnTo>
                                <a:lnTo>
                                  <a:pt x="236232" y="24384"/>
                                </a:lnTo>
                                <a:lnTo>
                                  <a:pt x="231660" y="30480"/>
                                </a:lnTo>
                                <a:lnTo>
                                  <a:pt x="231660" y="22860"/>
                                </a:lnTo>
                                <a:lnTo>
                                  <a:pt x="220992" y="22860"/>
                                </a:lnTo>
                                <a:lnTo>
                                  <a:pt x="220992" y="82296"/>
                                </a:lnTo>
                                <a:lnTo>
                                  <a:pt x="231660" y="82296"/>
                                </a:lnTo>
                                <a:lnTo>
                                  <a:pt x="231660" y="42672"/>
                                </a:lnTo>
                                <a:lnTo>
                                  <a:pt x="233184" y="36576"/>
                                </a:lnTo>
                                <a:lnTo>
                                  <a:pt x="236232" y="35052"/>
                                </a:lnTo>
                                <a:lnTo>
                                  <a:pt x="239280" y="32004"/>
                                </a:lnTo>
                                <a:lnTo>
                                  <a:pt x="243852" y="30480"/>
                                </a:lnTo>
                                <a:lnTo>
                                  <a:pt x="252996" y="30480"/>
                                </a:lnTo>
                                <a:lnTo>
                                  <a:pt x="259092" y="36576"/>
                                </a:lnTo>
                                <a:lnTo>
                                  <a:pt x="259092" y="82296"/>
                                </a:lnTo>
                                <a:lnTo>
                                  <a:pt x="269760" y="82296"/>
                                </a:lnTo>
                                <a:lnTo>
                                  <a:pt x="269760" y="32004"/>
                                </a:lnTo>
                                <a:close/>
                              </a:path>
                              <a:path w="584200" h="83820">
                                <a:moveTo>
                                  <a:pt x="335280" y="79248"/>
                                </a:moveTo>
                                <a:lnTo>
                                  <a:pt x="333756" y="77724"/>
                                </a:lnTo>
                                <a:lnTo>
                                  <a:pt x="333756" y="71628"/>
                                </a:lnTo>
                                <a:lnTo>
                                  <a:pt x="332232" y="65532"/>
                                </a:lnTo>
                                <a:lnTo>
                                  <a:pt x="332232" y="53340"/>
                                </a:lnTo>
                                <a:lnTo>
                                  <a:pt x="332232" y="32004"/>
                                </a:lnTo>
                                <a:lnTo>
                                  <a:pt x="331470" y="30480"/>
                                </a:lnTo>
                                <a:lnTo>
                                  <a:pt x="330708" y="28956"/>
                                </a:lnTo>
                                <a:lnTo>
                                  <a:pt x="327660" y="25908"/>
                                </a:lnTo>
                                <a:lnTo>
                                  <a:pt x="318516" y="21336"/>
                                </a:lnTo>
                                <a:lnTo>
                                  <a:pt x="300228" y="21336"/>
                                </a:lnTo>
                                <a:lnTo>
                                  <a:pt x="281940" y="39624"/>
                                </a:lnTo>
                                <a:lnTo>
                                  <a:pt x="292608" y="41148"/>
                                </a:lnTo>
                                <a:lnTo>
                                  <a:pt x="294132" y="36576"/>
                                </a:lnTo>
                                <a:lnTo>
                                  <a:pt x="295656" y="33528"/>
                                </a:lnTo>
                                <a:lnTo>
                                  <a:pt x="298704" y="32004"/>
                                </a:lnTo>
                                <a:lnTo>
                                  <a:pt x="300228" y="30480"/>
                                </a:lnTo>
                                <a:lnTo>
                                  <a:pt x="313944" y="30480"/>
                                </a:lnTo>
                                <a:lnTo>
                                  <a:pt x="320040" y="33528"/>
                                </a:lnTo>
                                <a:lnTo>
                                  <a:pt x="321564" y="35052"/>
                                </a:lnTo>
                                <a:lnTo>
                                  <a:pt x="321564" y="44196"/>
                                </a:lnTo>
                                <a:lnTo>
                                  <a:pt x="321564" y="53340"/>
                                </a:lnTo>
                                <a:lnTo>
                                  <a:pt x="321564" y="64008"/>
                                </a:lnTo>
                                <a:lnTo>
                                  <a:pt x="320040" y="65532"/>
                                </a:lnTo>
                                <a:lnTo>
                                  <a:pt x="318516" y="68580"/>
                                </a:lnTo>
                                <a:lnTo>
                                  <a:pt x="316992" y="70104"/>
                                </a:lnTo>
                                <a:lnTo>
                                  <a:pt x="307848" y="74676"/>
                                </a:lnTo>
                                <a:lnTo>
                                  <a:pt x="300228" y="74676"/>
                                </a:lnTo>
                                <a:lnTo>
                                  <a:pt x="294132" y="71628"/>
                                </a:lnTo>
                                <a:lnTo>
                                  <a:pt x="291084" y="68580"/>
                                </a:lnTo>
                                <a:lnTo>
                                  <a:pt x="291084" y="64008"/>
                                </a:lnTo>
                                <a:lnTo>
                                  <a:pt x="292608" y="62484"/>
                                </a:lnTo>
                                <a:lnTo>
                                  <a:pt x="292608" y="60960"/>
                                </a:lnTo>
                                <a:lnTo>
                                  <a:pt x="294132" y="59436"/>
                                </a:lnTo>
                                <a:lnTo>
                                  <a:pt x="295656" y="59436"/>
                                </a:lnTo>
                                <a:lnTo>
                                  <a:pt x="297180" y="57912"/>
                                </a:lnTo>
                                <a:lnTo>
                                  <a:pt x="298704" y="57912"/>
                                </a:lnTo>
                                <a:lnTo>
                                  <a:pt x="301752" y="56388"/>
                                </a:lnTo>
                                <a:lnTo>
                                  <a:pt x="306324" y="56388"/>
                                </a:lnTo>
                                <a:lnTo>
                                  <a:pt x="312420" y="54864"/>
                                </a:lnTo>
                                <a:lnTo>
                                  <a:pt x="318516" y="54864"/>
                                </a:lnTo>
                                <a:lnTo>
                                  <a:pt x="321564" y="53340"/>
                                </a:lnTo>
                                <a:lnTo>
                                  <a:pt x="321564" y="44196"/>
                                </a:lnTo>
                                <a:lnTo>
                                  <a:pt x="318516" y="45720"/>
                                </a:lnTo>
                                <a:lnTo>
                                  <a:pt x="312420" y="47244"/>
                                </a:lnTo>
                                <a:lnTo>
                                  <a:pt x="300228" y="47244"/>
                                </a:lnTo>
                                <a:lnTo>
                                  <a:pt x="297180" y="48768"/>
                                </a:lnTo>
                                <a:lnTo>
                                  <a:pt x="295656" y="48768"/>
                                </a:lnTo>
                                <a:lnTo>
                                  <a:pt x="292608" y="50292"/>
                                </a:lnTo>
                                <a:lnTo>
                                  <a:pt x="289560" y="50292"/>
                                </a:lnTo>
                                <a:lnTo>
                                  <a:pt x="286512" y="53340"/>
                                </a:lnTo>
                                <a:lnTo>
                                  <a:pt x="284988" y="56388"/>
                                </a:lnTo>
                                <a:lnTo>
                                  <a:pt x="283464" y="57912"/>
                                </a:lnTo>
                                <a:lnTo>
                                  <a:pt x="280416" y="64008"/>
                                </a:lnTo>
                                <a:lnTo>
                                  <a:pt x="280416" y="71628"/>
                                </a:lnTo>
                                <a:lnTo>
                                  <a:pt x="283464" y="76200"/>
                                </a:lnTo>
                                <a:lnTo>
                                  <a:pt x="289560" y="82296"/>
                                </a:lnTo>
                                <a:lnTo>
                                  <a:pt x="294132" y="83820"/>
                                </a:lnTo>
                                <a:lnTo>
                                  <a:pt x="304800" y="83820"/>
                                </a:lnTo>
                                <a:lnTo>
                                  <a:pt x="309372" y="82296"/>
                                </a:lnTo>
                                <a:lnTo>
                                  <a:pt x="312420" y="80772"/>
                                </a:lnTo>
                                <a:lnTo>
                                  <a:pt x="315468" y="80772"/>
                                </a:lnTo>
                                <a:lnTo>
                                  <a:pt x="321564" y="74676"/>
                                </a:lnTo>
                                <a:lnTo>
                                  <a:pt x="323088" y="77724"/>
                                </a:lnTo>
                                <a:lnTo>
                                  <a:pt x="323088" y="79248"/>
                                </a:lnTo>
                                <a:lnTo>
                                  <a:pt x="324612" y="82296"/>
                                </a:lnTo>
                                <a:lnTo>
                                  <a:pt x="335280" y="82296"/>
                                </a:lnTo>
                                <a:lnTo>
                                  <a:pt x="335280" y="79248"/>
                                </a:lnTo>
                                <a:close/>
                              </a:path>
                              <a:path w="584200" h="83820">
                                <a:moveTo>
                                  <a:pt x="370332" y="82296"/>
                                </a:moveTo>
                                <a:lnTo>
                                  <a:pt x="369062" y="74676"/>
                                </a:lnTo>
                                <a:lnTo>
                                  <a:pt x="368808" y="73152"/>
                                </a:lnTo>
                                <a:lnTo>
                                  <a:pt x="367284" y="74676"/>
                                </a:lnTo>
                                <a:lnTo>
                                  <a:pt x="362712" y="74676"/>
                                </a:lnTo>
                                <a:lnTo>
                                  <a:pt x="362712" y="73152"/>
                                </a:lnTo>
                                <a:lnTo>
                                  <a:pt x="361188" y="73152"/>
                                </a:lnTo>
                                <a:lnTo>
                                  <a:pt x="361188" y="71628"/>
                                </a:lnTo>
                                <a:lnTo>
                                  <a:pt x="359664" y="71628"/>
                                </a:lnTo>
                                <a:lnTo>
                                  <a:pt x="359664" y="32004"/>
                                </a:lnTo>
                                <a:lnTo>
                                  <a:pt x="368808" y="32004"/>
                                </a:lnTo>
                                <a:lnTo>
                                  <a:pt x="368808" y="22860"/>
                                </a:lnTo>
                                <a:lnTo>
                                  <a:pt x="359664" y="22860"/>
                                </a:lnTo>
                                <a:lnTo>
                                  <a:pt x="359664" y="1524"/>
                                </a:lnTo>
                                <a:lnTo>
                                  <a:pt x="348996" y="7620"/>
                                </a:lnTo>
                                <a:lnTo>
                                  <a:pt x="348996" y="22860"/>
                                </a:lnTo>
                                <a:lnTo>
                                  <a:pt x="341376" y="22860"/>
                                </a:lnTo>
                                <a:lnTo>
                                  <a:pt x="341376" y="32004"/>
                                </a:lnTo>
                                <a:lnTo>
                                  <a:pt x="348996" y="32004"/>
                                </a:lnTo>
                                <a:lnTo>
                                  <a:pt x="348996" y="71628"/>
                                </a:lnTo>
                                <a:lnTo>
                                  <a:pt x="350520" y="76200"/>
                                </a:lnTo>
                                <a:lnTo>
                                  <a:pt x="350520" y="77724"/>
                                </a:lnTo>
                                <a:lnTo>
                                  <a:pt x="355092" y="82296"/>
                                </a:lnTo>
                                <a:lnTo>
                                  <a:pt x="356616" y="82296"/>
                                </a:lnTo>
                                <a:lnTo>
                                  <a:pt x="359664" y="83820"/>
                                </a:lnTo>
                                <a:lnTo>
                                  <a:pt x="367284" y="83820"/>
                                </a:lnTo>
                                <a:lnTo>
                                  <a:pt x="370332" y="82296"/>
                                </a:lnTo>
                                <a:close/>
                              </a:path>
                              <a:path w="584200" h="83820">
                                <a:moveTo>
                                  <a:pt x="390144" y="22860"/>
                                </a:moveTo>
                                <a:lnTo>
                                  <a:pt x="379476" y="22860"/>
                                </a:lnTo>
                                <a:lnTo>
                                  <a:pt x="379476" y="82296"/>
                                </a:lnTo>
                                <a:lnTo>
                                  <a:pt x="390144" y="82296"/>
                                </a:lnTo>
                                <a:lnTo>
                                  <a:pt x="390144" y="22860"/>
                                </a:lnTo>
                                <a:close/>
                              </a:path>
                              <a:path w="584200" h="83820">
                                <a:moveTo>
                                  <a:pt x="390144" y="0"/>
                                </a:moveTo>
                                <a:lnTo>
                                  <a:pt x="379476" y="0"/>
                                </a:lnTo>
                                <a:lnTo>
                                  <a:pt x="379476" y="10668"/>
                                </a:lnTo>
                                <a:lnTo>
                                  <a:pt x="390144" y="10668"/>
                                </a:lnTo>
                                <a:lnTo>
                                  <a:pt x="390144" y="0"/>
                                </a:lnTo>
                                <a:close/>
                              </a:path>
                              <a:path w="584200" h="83820">
                                <a:moveTo>
                                  <a:pt x="457212" y="42672"/>
                                </a:moveTo>
                                <a:lnTo>
                                  <a:pt x="455688" y="35052"/>
                                </a:lnTo>
                                <a:lnTo>
                                  <a:pt x="451116" y="30480"/>
                                </a:lnTo>
                                <a:lnTo>
                                  <a:pt x="446544" y="25908"/>
                                </a:lnTo>
                                <a:lnTo>
                                  <a:pt x="446544" y="44196"/>
                                </a:lnTo>
                                <a:lnTo>
                                  <a:pt x="446544" y="59436"/>
                                </a:lnTo>
                                <a:lnTo>
                                  <a:pt x="445020" y="65532"/>
                                </a:lnTo>
                                <a:lnTo>
                                  <a:pt x="441972" y="68580"/>
                                </a:lnTo>
                                <a:lnTo>
                                  <a:pt x="438924" y="73152"/>
                                </a:lnTo>
                                <a:lnTo>
                                  <a:pt x="434352" y="74676"/>
                                </a:lnTo>
                                <a:lnTo>
                                  <a:pt x="425208" y="74676"/>
                                </a:lnTo>
                                <a:lnTo>
                                  <a:pt x="422160" y="73152"/>
                                </a:lnTo>
                                <a:lnTo>
                                  <a:pt x="414540" y="65532"/>
                                </a:lnTo>
                                <a:lnTo>
                                  <a:pt x="413016" y="59436"/>
                                </a:lnTo>
                                <a:lnTo>
                                  <a:pt x="413016" y="44196"/>
                                </a:lnTo>
                                <a:lnTo>
                                  <a:pt x="414540" y="39624"/>
                                </a:lnTo>
                                <a:lnTo>
                                  <a:pt x="417588" y="35052"/>
                                </a:lnTo>
                                <a:lnTo>
                                  <a:pt x="422160" y="32004"/>
                                </a:lnTo>
                                <a:lnTo>
                                  <a:pt x="425208" y="30480"/>
                                </a:lnTo>
                                <a:lnTo>
                                  <a:pt x="434352" y="30480"/>
                                </a:lnTo>
                                <a:lnTo>
                                  <a:pt x="438924" y="32004"/>
                                </a:lnTo>
                                <a:lnTo>
                                  <a:pt x="441972" y="35052"/>
                                </a:lnTo>
                                <a:lnTo>
                                  <a:pt x="445020" y="39624"/>
                                </a:lnTo>
                                <a:lnTo>
                                  <a:pt x="446544" y="44196"/>
                                </a:lnTo>
                                <a:lnTo>
                                  <a:pt x="446544" y="25908"/>
                                </a:lnTo>
                                <a:lnTo>
                                  <a:pt x="445020" y="24384"/>
                                </a:lnTo>
                                <a:lnTo>
                                  <a:pt x="438924" y="21336"/>
                                </a:lnTo>
                                <a:lnTo>
                                  <a:pt x="423684" y="21336"/>
                                </a:lnTo>
                                <a:lnTo>
                                  <a:pt x="402348" y="51816"/>
                                </a:lnTo>
                                <a:lnTo>
                                  <a:pt x="402894" y="59270"/>
                                </a:lnTo>
                                <a:lnTo>
                                  <a:pt x="422160" y="83820"/>
                                </a:lnTo>
                                <a:lnTo>
                                  <a:pt x="435876" y="83820"/>
                                </a:lnTo>
                                <a:lnTo>
                                  <a:pt x="440448" y="82296"/>
                                </a:lnTo>
                                <a:lnTo>
                                  <a:pt x="445020" y="79248"/>
                                </a:lnTo>
                                <a:lnTo>
                                  <a:pt x="448068" y="77724"/>
                                </a:lnTo>
                                <a:lnTo>
                                  <a:pt x="452640" y="74676"/>
                                </a:lnTo>
                                <a:lnTo>
                                  <a:pt x="454164" y="70104"/>
                                </a:lnTo>
                                <a:lnTo>
                                  <a:pt x="457212" y="65532"/>
                                </a:lnTo>
                                <a:lnTo>
                                  <a:pt x="457212" y="42672"/>
                                </a:lnTo>
                                <a:close/>
                              </a:path>
                              <a:path w="584200" h="83820">
                                <a:moveTo>
                                  <a:pt x="516636" y="32004"/>
                                </a:moveTo>
                                <a:lnTo>
                                  <a:pt x="515112" y="30480"/>
                                </a:lnTo>
                                <a:lnTo>
                                  <a:pt x="513588" y="27432"/>
                                </a:lnTo>
                                <a:lnTo>
                                  <a:pt x="510540" y="24384"/>
                                </a:lnTo>
                                <a:lnTo>
                                  <a:pt x="504444" y="21336"/>
                                </a:lnTo>
                                <a:lnTo>
                                  <a:pt x="489204" y="21336"/>
                                </a:lnTo>
                                <a:lnTo>
                                  <a:pt x="483108" y="24384"/>
                                </a:lnTo>
                                <a:lnTo>
                                  <a:pt x="478536" y="30480"/>
                                </a:lnTo>
                                <a:lnTo>
                                  <a:pt x="478536" y="22860"/>
                                </a:lnTo>
                                <a:lnTo>
                                  <a:pt x="467868" y="22860"/>
                                </a:lnTo>
                                <a:lnTo>
                                  <a:pt x="467868" y="82296"/>
                                </a:lnTo>
                                <a:lnTo>
                                  <a:pt x="478536" y="82296"/>
                                </a:lnTo>
                                <a:lnTo>
                                  <a:pt x="478536" y="42672"/>
                                </a:lnTo>
                                <a:lnTo>
                                  <a:pt x="480060" y="36576"/>
                                </a:lnTo>
                                <a:lnTo>
                                  <a:pt x="483108" y="35052"/>
                                </a:lnTo>
                                <a:lnTo>
                                  <a:pt x="486156" y="32004"/>
                                </a:lnTo>
                                <a:lnTo>
                                  <a:pt x="490728" y="30480"/>
                                </a:lnTo>
                                <a:lnTo>
                                  <a:pt x="499872" y="30480"/>
                                </a:lnTo>
                                <a:lnTo>
                                  <a:pt x="505968" y="36576"/>
                                </a:lnTo>
                                <a:lnTo>
                                  <a:pt x="505968" y="82296"/>
                                </a:lnTo>
                                <a:lnTo>
                                  <a:pt x="516636" y="82296"/>
                                </a:lnTo>
                                <a:lnTo>
                                  <a:pt x="516636" y="32004"/>
                                </a:lnTo>
                                <a:close/>
                              </a:path>
                              <a:path w="584200" h="83820">
                                <a:moveTo>
                                  <a:pt x="583704" y="82296"/>
                                </a:moveTo>
                                <a:lnTo>
                                  <a:pt x="582180" y="79248"/>
                                </a:lnTo>
                                <a:lnTo>
                                  <a:pt x="582180" y="74676"/>
                                </a:lnTo>
                                <a:lnTo>
                                  <a:pt x="580656" y="71628"/>
                                </a:lnTo>
                                <a:lnTo>
                                  <a:pt x="580656" y="53340"/>
                                </a:lnTo>
                                <a:lnTo>
                                  <a:pt x="580656" y="32004"/>
                                </a:lnTo>
                                <a:lnTo>
                                  <a:pt x="579894" y="30480"/>
                                </a:lnTo>
                                <a:lnTo>
                                  <a:pt x="579132" y="28956"/>
                                </a:lnTo>
                                <a:lnTo>
                                  <a:pt x="576084" y="25908"/>
                                </a:lnTo>
                                <a:lnTo>
                                  <a:pt x="566940" y="21336"/>
                                </a:lnTo>
                                <a:lnTo>
                                  <a:pt x="548652" y="21336"/>
                                </a:lnTo>
                                <a:lnTo>
                                  <a:pt x="539508" y="24384"/>
                                </a:lnTo>
                                <a:lnTo>
                                  <a:pt x="534936" y="28956"/>
                                </a:lnTo>
                                <a:lnTo>
                                  <a:pt x="531888" y="35052"/>
                                </a:lnTo>
                                <a:lnTo>
                                  <a:pt x="530364" y="39624"/>
                                </a:lnTo>
                                <a:lnTo>
                                  <a:pt x="541032" y="41148"/>
                                </a:lnTo>
                                <a:lnTo>
                                  <a:pt x="542556" y="36576"/>
                                </a:lnTo>
                                <a:lnTo>
                                  <a:pt x="544080" y="33528"/>
                                </a:lnTo>
                                <a:lnTo>
                                  <a:pt x="545604" y="32004"/>
                                </a:lnTo>
                                <a:lnTo>
                                  <a:pt x="548652" y="30480"/>
                                </a:lnTo>
                                <a:lnTo>
                                  <a:pt x="560844" y="30480"/>
                                </a:lnTo>
                                <a:lnTo>
                                  <a:pt x="565416" y="32004"/>
                                </a:lnTo>
                                <a:lnTo>
                                  <a:pt x="566940" y="33528"/>
                                </a:lnTo>
                                <a:lnTo>
                                  <a:pt x="569988" y="35052"/>
                                </a:lnTo>
                                <a:lnTo>
                                  <a:pt x="569988" y="44196"/>
                                </a:lnTo>
                                <a:lnTo>
                                  <a:pt x="569988" y="53340"/>
                                </a:lnTo>
                                <a:lnTo>
                                  <a:pt x="569988" y="64008"/>
                                </a:lnTo>
                                <a:lnTo>
                                  <a:pt x="568464" y="65532"/>
                                </a:lnTo>
                                <a:lnTo>
                                  <a:pt x="566940" y="68580"/>
                                </a:lnTo>
                                <a:lnTo>
                                  <a:pt x="565416" y="70104"/>
                                </a:lnTo>
                                <a:lnTo>
                                  <a:pt x="556272" y="74676"/>
                                </a:lnTo>
                                <a:lnTo>
                                  <a:pt x="547128" y="74676"/>
                                </a:lnTo>
                                <a:lnTo>
                                  <a:pt x="545604" y="73152"/>
                                </a:lnTo>
                                <a:lnTo>
                                  <a:pt x="542556" y="71628"/>
                                </a:lnTo>
                                <a:lnTo>
                                  <a:pt x="539508" y="68580"/>
                                </a:lnTo>
                                <a:lnTo>
                                  <a:pt x="539508" y="64008"/>
                                </a:lnTo>
                                <a:lnTo>
                                  <a:pt x="541032" y="62484"/>
                                </a:lnTo>
                                <a:lnTo>
                                  <a:pt x="541032" y="60960"/>
                                </a:lnTo>
                                <a:lnTo>
                                  <a:pt x="542556" y="59436"/>
                                </a:lnTo>
                                <a:lnTo>
                                  <a:pt x="544080" y="59436"/>
                                </a:lnTo>
                                <a:lnTo>
                                  <a:pt x="545604" y="57912"/>
                                </a:lnTo>
                                <a:lnTo>
                                  <a:pt x="547128" y="57912"/>
                                </a:lnTo>
                                <a:lnTo>
                                  <a:pt x="550176" y="56388"/>
                                </a:lnTo>
                                <a:lnTo>
                                  <a:pt x="553224" y="56388"/>
                                </a:lnTo>
                                <a:lnTo>
                                  <a:pt x="560844" y="54864"/>
                                </a:lnTo>
                                <a:lnTo>
                                  <a:pt x="566940" y="54864"/>
                                </a:lnTo>
                                <a:lnTo>
                                  <a:pt x="569988" y="53340"/>
                                </a:lnTo>
                                <a:lnTo>
                                  <a:pt x="569988" y="44196"/>
                                </a:lnTo>
                                <a:lnTo>
                                  <a:pt x="566940" y="45720"/>
                                </a:lnTo>
                                <a:lnTo>
                                  <a:pt x="560844" y="47244"/>
                                </a:lnTo>
                                <a:lnTo>
                                  <a:pt x="548652" y="47244"/>
                                </a:lnTo>
                                <a:lnTo>
                                  <a:pt x="545604" y="48768"/>
                                </a:lnTo>
                                <a:lnTo>
                                  <a:pt x="544080" y="48768"/>
                                </a:lnTo>
                                <a:lnTo>
                                  <a:pt x="541032" y="50292"/>
                                </a:lnTo>
                                <a:lnTo>
                                  <a:pt x="537984" y="50292"/>
                                </a:lnTo>
                                <a:lnTo>
                                  <a:pt x="531888" y="56388"/>
                                </a:lnTo>
                                <a:lnTo>
                                  <a:pt x="531888" y="57912"/>
                                </a:lnTo>
                                <a:lnTo>
                                  <a:pt x="528840" y="64008"/>
                                </a:lnTo>
                                <a:lnTo>
                                  <a:pt x="528840" y="71628"/>
                                </a:lnTo>
                                <a:lnTo>
                                  <a:pt x="530364" y="76200"/>
                                </a:lnTo>
                                <a:lnTo>
                                  <a:pt x="534936" y="79248"/>
                                </a:lnTo>
                                <a:lnTo>
                                  <a:pt x="537984" y="82296"/>
                                </a:lnTo>
                                <a:lnTo>
                                  <a:pt x="542556" y="83820"/>
                                </a:lnTo>
                                <a:lnTo>
                                  <a:pt x="553224" y="83820"/>
                                </a:lnTo>
                                <a:lnTo>
                                  <a:pt x="556272" y="82296"/>
                                </a:lnTo>
                                <a:lnTo>
                                  <a:pt x="560844" y="80772"/>
                                </a:lnTo>
                                <a:lnTo>
                                  <a:pt x="563892" y="80772"/>
                                </a:lnTo>
                                <a:lnTo>
                                  <a:pt x="569988" y="74676"/>
                                </a:lnTo>
                                <a:lnTo>
                                  <a:pt x="571512" y="77724"/>
                                </a:lnTo>
                                <a:lnTo>
                                  <a:pt x="571512" y="79248"/>
                                </a:lnTo>
                                <a:lnTo>
                                  <a:pt x="573036" y="82296"/>
                                </a:lnTo>
                                <a:lnTo>
                                  <a:pt x="583704" y="82296"/>
                                </a:lnTo>
                                <a:close/>
                              </a:path>
                            </a:pathLst>
                          </a:custGeom>
                          <a:solidFill>
                            <a:srgbClr val="000000"/>
                          </a:solidFill>
                        </wps:spPr>
                        <wps:bodyPr wrap="square" lIns="0" tIns="0" rIns="0" bIns="0" rtlCol="0">
                          <a:prstTxWarp prst="textNoShape">
                            <a:avLst/>
                          </a:prstTxWarp>
                        </wps:bodyPr>
                      </wps:wsp>
                      <pic:pic xmlns:pic="http://schemas.openxmlformats.org/drawingml/2006/picture">
                        <pic:nvPicPr>
                          <pic:cNvPr id="36" name="Image 36"/>
                          <pic:cNvPicPr/>
                        </pic:nvPicPr>
                        <pic:blipFill>
                          <a:blip r:embed="rId25" cstate="print"/>
                          <a:stretch>
                            <a:fillRect/>
                          </a:stretch>
                        </pic:blipFill>
                        <pic:spPr>
                          <a:xfrm>
                            <a:off x="595884" y="0"/>
                            <a:ext cx="2417064" cy="108204"/>
                          </a:xfrm>
                          <a:prstGeom prst="rect">
                            <a:avLst/>
                          </a:prstGeom>
                        </pic:spPr>
                      </pic:pic>
                    </wpg:wgp>
                  </a:graphicData>
                </a:graphic>
              </wp:anchor>
            </w:drawing>
          </mc:Choice>
          <mc:Fallback>
            <w:pict>
              <v:group w14:anchorId="7A3AAD16" id="Group 34" o:spid="_x0000_s1026" style="position:absolute;margin-left:332.05pt;margin-top:32.95pt;width:237.25pt;height:8.55pt;z-index:-251541504;mso-wrap-distance-left:0;mso-wrap-distance-right:0;mso-position-horizontal-relative:page" coordsize="30130,108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">
                <v:shape id="Graphic 35" o:spid="_x0000_s1027" style="position:absolute;top:15;width:5841;height:838;visibility:visible;mso-wrap-style:square;v-text-anchor:top" coordsize="584200,83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" path="m10668,22860l,22860,,82296r10668,l10668,22860xem10668,l,,,10668r10668,l10668,xem73152,41148l71628,38100r,-6096l70104,30480,68580,27432,65532,24384,59436,21336r-15240,l38100,24384r-3048,6096l35052,22860r-10668,l24384,82296r10668,l35052,42672r1524,-6096l39624,35052r3048,-3048l45720,30480r9144,l60960,36576r,3048l62484,42672r,39624l73152,82296r,-41148xem109740,82296r-1270,-7620l108216,73152r-1524,1524l102120,74676r,-1524l100596,73152r,-1524l99072,68580r,-36576l108216,32004r,-9144l99072,22860r,-21336l88404,7620r,15240l80784,22860r,9144l88404,32004r,39624l89928,76200r,1524l94500,82296r1524,l99072,83820r9144,l109740,82296xem170700,42672r-1524,-7620l164604,30480r-4572,-4572l160032,41148r,4572l126504,45720r3048,-9144l132600,35052r3048,-3048l138696,30480r10668,l153936,32004r3048,3048l160032,41148r,-15240l158508,24384r-6096,-3048l135648,21336,115836,53340r,9144l118884,70104r4572,6096l129552,80772r6096,3048l150888,83820r6096,-1524l166128,76200r1016,-1524l169176,71628r1524,-6096l160032,64008r-3048,6096l147840,74676r-7620,l135648,73152r-3048,-4572l129552,65532r-1524,-4572l126504,54864r44196,l170700,45720r,-3048xem214896,24384r-6096,-3048l201180,21336r-1524,1524l196608,24384r-1524,1524l192036,30480r,-7620l182892,22860r,59436l193560,82296r,-36576l195084,41148r,-3048l196608,35052r4572,-4572l207276,30480r3048,1524l211848,33528r3048,-9144xem269760,32004r-1524,-1524l266712,27432r-3048,-3048l257568,21336r-15240,l236232,24384r-4572,6096l231660,22860r-10668,l220992,82296r10668,l231660,42672r1524,-6096l236232,35052r3048,-3048l243852,30480r9144,l259092,36576r,45720l269760,82296r,-50292xem335280,79248r-1524,-1524l333756,71628r-1524,-6096l332232,53340r,-21336l331470,30480r-762,-1524l327660,25908r-9144,-4572l300228,21336,281940,39624r10668,1524l294132,36576r1524,-3048l298704,32004r1524,-1524l313944,30480r6096,3048l321564,35052r,9144l321564,53340r,10668l320040,65532r-1524,3048l316992,70104r-9144,4572l300228,74676r-6096,-3048l291084,68580r,-4572l292608,62484r,-1524l294132,59436r1524,l297180,57912r1524,l301752,56388r4572,l312420,54864r6096,l321564,53340r,-9144l318516,45720r-6096,1524l300228,47244r-3048,1524l295656,48768r-3048,1524l289560,50292r-3048,3048l284988,56388r-1524,1524l280416,64008r,7620l283464,76200r6096,6096l294132,83820r10668,l309372,82296r3048,-1524l315468,80772r6096,-6096l323088,77724r,1524l324612,82296r10668,l335280,79248xem370332,82296r-1270,-7620l368808,73152r-1524,1524l362712,74676r,-1524l361188,73152r,-1524l359664,71628r,-39624l368808,32004r,-9144l359664,22860r,-21336l348996,7620r,15240l341376,22860r,9144l348996,32004r,39624l350520,76200r,1524l355092,82296r1524,l359664,83820r7620,l370332,82296xem390144,22860r-10668,l379476,82296r10668,l390144,22860xem390144,l379476,r,10668l390144,10668,390144,xem457212,42672r-1524,-7620l451116,30480r-4572,-4572l446544,44196r,15240l445020,65532r-3048,3048l438924,73152r-4572,1524l425208,74676r-3048,-1524l414540,65532r-1524,-6096l413016,44196r1524,-4572l417588,35052r4572,-3048l425208,30480r9144,l438924,32004r3048,3048l445020,39624r1524,4572l446544,25908r-1524,-1524l438924,21336r-15240,l402348,51816r546,7454l422160,83820r13716,l440448,82296r4572,-3048l448068,77724r4572,-3048l454164,70104r3048,-4572l457212,42672xem516636,32004r-1524,-1524l513588,27432r-3048,-3048l504444,21336r-15240,l483108,24384r-4572,6096l478536,22860r-10668,l467868,82296r10668,l478536,42672r1524,-6096l483108,35052r3048,-3048l490728,30480r9144,l505968,36576r,45720l516636,82296r,-50292xem583704,82296r-1524,-3048l582180,74676r-1524,-3048l580656,53340r,-21336l579894,30480r-762,-1524l576084,25908r-9144,-4572l548652,21336r-9144,3048l534936,28956r-3048,6096l530364,39624r10668,1524l542556,36576r1524,-3048l545604,32004r3048,-1524l560844,30480r4572,1524l566940,33528r3048,1524l569988,44196r,9144l569988,64008r-1524,1524l566940,68580r-1524,1524l556272,74676r-9144,l545604,73152r-3048,-1524l539508,68580r,-4572l541032,62484r,-1524l542556,59436r1524,l545604,57912r1524,l550176,56388r3048,l560844,54864r6096,l569988,53340r,-9144l566940,45720r-6096,1524l548652,47244r-3048,1524l544080,48768r-3048,1524l537984,50292r-6096,6096l531888,57912r-3048,6096l528840,71628r1524,4572l534936,79248r3048,3048l542556,83820r10668,l556272,82296r4572,-1524l563892,80772r6096,-6096l571512,77724r,1524l573036,82296r10668,xe" fillcolor="black" stroked="f">
                  <v:path arrowok="t"/>
                </v:shape>
                <v:shape id="Image 36" o:spid="_x0000_s1028" type="#_x0000_t75" style="position:absolute;left:5958;width:24171;height:10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">
                  <v:imagedata r:id="rId26" o:title=""/>
                </v:shape>
                <w10:wrap type="topAndBottom" anchorx="page"/>
              </v:group>
            </w:pict>
          </mc:Fallback>
        </mc:AlternateContent>
      </w:r>
      <w:r>
        <w:rPr>
          <w:noProof/>
        </w:rPr>
        <w:drawing>
          <wp:anchor distT="0" distB="0" distL="0" distR="0" simplePos="0" relativeHeight="251658240" behindDoc="0" locked="0" layoutInCell="1" allowOverlap="1" wp14:anchorId="74AE741D" wp14:editId="63A98221">
            <wp:simplePos x="0" y="0"/>
            <wp:positionH relativeFrom="page">
              <wp:posOffset>294131</wp:posOffset>
            </wp:positionH>
            <wp:positionV relativeFrom="paragraph">
              <wp:posOffset>-442811</wp:posOffset>
            </wp:positionV>
            <wp:extent cx="1830323" cy="667511"/>
            <wp:effectExtent l="0" t="0" r="0" b="0"/>
            <wp:wrapNone/>
            <wp:docPr id="37" name="Image 37"/>
            <wp:cNvGraphicFramePr/>
            <a:graphic xmlns:a="http://schemas.openxmlformats.org/drawingml/2006/main">
              <a:graphicData uri="http://schemas.openxmlformats.org/drawingml/2006/picture">
                <pic:pic xmlns:pic="http://schemas.openxmlformats.org/drawingml/2006/picture">
                  <pic:nvPicPr>
                    <pic:cNvPr id="37" name="Image 37"/>
                    <pic:cNvPicPr/>
                  </pic:nvPicPr>
                  <pic:blipFill>
                    <a:blip r:embed="rId27" cstate="print"/>
                    <a:stretch>
                      <a:fillRect/>
                    </a:stretch>
                  </pic:blipFill>
                  <pic:spPr>
                    <a:xfrm>
                      <a:off x="0" y="0"/>
                      <a:ext cx="1830323" cy="667511"/>
                    </a:xfrm>
                    <a:prstGeom prst="rect">
                      <a:avLst/>
                    </a:prstGeom>
                  </pic:spPr>
                </pic:pic>
              </a:graphicData>
            </a:graphic>
          </wp:anchor>
        </w:drawing>
      </w:r>
      <w:r>
        <w:rPr>
          <w:noProof/>
        </w:rPr>
        <w:drawing>
          <wp:anchor distT="0" distB="0" distL="0" distR="0" simplePos="0" relativeHeight="251759616" behindDoc="1" locked="0" layoutInCell="1" allowOverlap="1" wp14:anchorId="78F22718" wp14:editId="7CD2AE43">
            <wp:simplePos x="0" y="0"/>
            <wp:positionH relativeFrom="page">
              <wp:posOffset>4459223</wp:posOffset>
            </wp:positionH>
            <wp:positionV relativeFrom="paragraph">
              <wp:posOffset>-1811363</wp:posOffset>
            </wp:positionV>
            <wp:extent cx="76200" cy="73151"/>
            <wp:effectExtent l="0" t="0" r="0" b="0"/>
            <wp:wrapNone/>
            <wp:docPr id="38" name="Image 38"/>
            <wp:cNvGraphicFramePr/>
            <a:graphic xmlns:a="http://schemas.openxmlformats.org/drawingml/2006/main">
              <a:graphicData uri="http://schemas.openxmlformats.org/drawingml/2006/picture">
                <pic:pic xmlns:pic="http://schemas.openxmlformats.org/drawingml/2006/picture">
                  <pic:nvPicPr>
                    <pic:cNvPr id="38" name="Image 38"/>
                    <pic:cNvPicPr/>
                  </pic:nvPicPr>
                  <pic:blipFill>
                    <a:blip r:embed="rId28" cstate="print"/>
                    <a:stretch>
                      <a:fillRect/>
                    </a:stretch>
                  </pic:blipFill>
                  <pic:spPr>
                    <a:xfrm>
                      <a:off x="0" y="0"/>
                      <a:ext cx="76200" cy="73151"/>
                    </a:xfrm>
                    <a:prstGeom prst="rect">
                      <a:avLst/>
                    </a:prstGeom>
                  </pic:spPr>
                </pic:pic>
              </a:graphicData>
            </a:graphic>
          </wp:anchor>
        </w:drawing>
      </w:r>
      <w:r>
        <w:rPr>
          <w:noProof/>
        </w:rPr>
        <w:drawing>
          <wp:anchor distT="0" distB="0" distL="0" distR="0" simplePos="0" relativeHeight="251760640" behindDoc="1" locked="0" layoutInCell="1" allowOverlap="1" wp14:anchorId="39744BEF" wp14:editId="3D91D296">
            <wp:simplePos x="0" y="0"/>
            <wp:positionH relativeFrom="page">
              <wp:posOffset>4407408</wp:posOffset>
            </wp:positionH>
            <wp:positionV relativeFrom="paragraph">
              <wp:posOffset>-1468463</wp:posOffset>
            </wp:positionV>
            <wp:extent cx="80772" cy="80772"/>
            <wp:effectExtent l="0" t="0" r="0" b="0"/>
            <wp:wrapNone/>
            <wp:docPr id="39" name="Image 39"/>
            <wp:cNvGraphicFramePr/>
            <a:graphic xmlns:a="http://schemas.openxmlformats.org/drawingml/2006/main">
              <a:graphicData uri="http://schemas.openxmlformats.org/drawingml/2006/picture">
                <pic:pic xmlns:pic="http://schemas.openxmlformats.org/drawingml/2006/picture">
                  <pic:nvPicPr>
                    <pic:cNvPr id="39" name="Image 39"/>
                    <pic:cNvPicPr/>
                  </pic:nvPicPr>
                  <pic:blipFill>
                    <a:blip r:embed="rId29" cstate="print"/>
                    <a:stretch>
                      <a:fillRect/>
                    </a:stretch>
                  </pic:blipFill>
                  <pic:spPr>
                    <a:xfrm>
                      <a:off x="0" y="0"/>
                      <a:ext cx="80772" cy="80772"/>
                    </a:xfrm>
                    <a:prstGeom prst="rect">
                      <a:avLst/>
                    </a:prstGeom>
                  </pic:spPr>
                </pic:pic>
              </a:graphicData>
            </a:graphic>
          </wp:anchor>
        </w:drawing>
      </w:r>
      <w:r>
        <w:rPr>
          <w:sz w:val="17"/>
        </w:rPr>
        <w:t>Il Fondo mira a promuovere caratteristiche ambientali relative alla riduzione delle emissioni di carbonio, cercando di avere un'intensità di emissioni di gas serra (per Scope 1 e 2) all'interno del proprio portafoglio inferiore rispetto all'Indice (come definito di seguito). Le emissioni di gas serra sono classificate in tre gruppi</w:t>
      </w:r>
    </w:p>
    <w:p w14:paraId="6F7A43EE" w14:textId="77777777" w:rsidR="002E4968" w:rsidRDefault="008743CC">
      <w:pPr>
        <w:pStyle w:val="Corpotesto"/>
        <w:spacing w:after="37"/>
        <w:ind w:left="3066" w:right="217"/>
        <w:jc w:val="both"/>
      </w:pPr>
      <w:r>
        <w:rPr>
          <w:sz w:val="17"/>
        </w:rPr>
        <w:t>. Lo Scope 1 copre le emissioni dirette da fonti di proprietà o controllate. Lo Scope 2 copre le emissioni indirette derivanti dalla generazione di elettricità, vapore, riscaldamento e raffreddamento acquistati e consumati dal</w:t>
      </w:r>
    </w:p>
    <w:p w14:paraId="408CEC62" w14:textId="77777777" w:rsidR="002E4968" w:rsidRDefault="008743CC">
      <w:pPr>
        <w:spacing w:line="169" w:lineRule="exact"/>
        <w:ind w:left="3079"/>
        <w:rPr>
          <w:position w:val="-2"/>
          <w:sz w:val="16"/>
        </w:rPr>
      </w:pPr>
      <w:r>
        <w:rPr>
          <w:noProof/>
          <w:position w:val="-2"/>
          <w:sz w:val="16"/>
        </w:rPr>
        <w:drawing>
          <wp:inline distT="0" distB="0" distL="0" distR="0" wp14:anchorId="1E489844" wp14:editId="62061F06">
            <wp:extent cx="4963651" cy="107346"/>
            <wp:effectExtent l="0" t="0" r="0" b="0"/>
            <wp:docPr id="40" name="Image 40"/>
            <wp:cNvGraphicFramePr/>
            <a:graphic xmlns:a="http://schemas.openxmlformats.org/drawingml/2006/main">
              <a:graphicData uri="http://schemas.openxmlformats.org/drawingml/2006/picture">
                <pic:pic xmlns:pic="http://schemas.openxmlformats.org/drawingml/2006/picture">
                  <pic:nvPicPr>
                    <pic:cNvPr id="40" name="Image 40"/>
                    <pic:cNvPicPr/>
                  </pic:nvPicPr>
                  <pic:blipFill>
                    <a:blip r:embed="rId30" cstate="print"/>
                    <a:stretch>
                      <a:fillRect/>
                    </a:stretch>
                  </pic:blipFill>
                  <pic:spPr>
                    <a:xfrm>
                      <a:off x="0" y="0"/>
                      <a:ext cx="4963651" cy="107346"/>
                    </a:xfrm>
                    <a:prstGeom prst="rect">
                      <a:avLst/>
                    </a:prstGeom>
                  </pic:spPr>
                </pic:pic>
              </a:graphicData>
            </a:graphic>
          </wp:inline>
        </w:drawing>
      </w:r>
    </w:p>
    <w:p w14:paraId="79554D3B" w14:textId="77777777" w:rsidR="002E4968" w:rsidRDefault="008743CC">
      <w:pPr>
        <w:pStyle w:val="Corpotesto"/>
        <w:ind w:left="3066"/>
        <w:jc w:val="both"/>
      </w:pPr>
      <w:r>
        <w:rPr>
          <w:noProof/>
        </w:rPr>
        <mc:AlternateContent>
          <mc:Choice Requires="wpg">
            <w:drawing>
              <wp:anchor distT="0" distB="0" distL="0" distR="0" simplePos="0" relativeHeight="251777024" behindDoc="1" locked="0" layoutInCell="1" allowOverlap="1" wp14:anchorId="1FE11D78" wp14:editId="1A345AD7">
                <wp:simplePos x="0" y="0"/>
                <wp:positionH relativeFrom="page">
                  <wp:posOffset>2221992</wp:posOffset>
                </wp:positionH>
                <wp:positionV relativeFrom="paragraph">
                  <wp:posOffset>151764</wp:posOffset>
                </wp:positionV>
                <wp:extent cx="5006340" cy="111760"/>
                <wp:effectExtent l="0" t="0" r="0" b="0"/>
                <wp:wrapTopAndBottom/>
                <wp:docPr id="41" name="Group 41"/>
                <wp:cNvGraphicFramePr/>
                <a:graphic xmlns:a="http://schemas.openxmlformats.org/drawingml/2006/main">
                  <a:graphicData uri="http://schemas.microsoft.com/office/word/2010/wordprocessingGroup">
                    <wpg:wgp>
                      <wpg:cNvGrpSpPr/>
                      <wpg:grpSpPr>
                        <a:xfrm>
                          <a:off x="0" y="0"/>
                          <a:ext cx="5006340" cy="111760"/>
                          <a:chOff x="0" y="0"/>
                          <a:chExt cx="5006340" cy="111760"/>
                        </a:xfrm>
                      </wpg:grpSpPr>
                      <pic:pic xmlns:pic="http://schemas.openxmlformats.org/drawingml/2006/picture">
                        <pic:nvPicPr>
                          <pic:cNvPr id="42" name="Image 42"/>
                          <pic:cNvPicPr/>
                        </pic:nvPicPr>
                        <pic:blipFill>
                          <a:blip r:embed="rId31" cstate="print"/>
                          <a:stretch>
                            <a:fillRect/>
                          </a:stretch>
                        </pic:blipFill>
                        <pic:spPr>
                          <a:xfrm>
                            <a:off x="0" y="0"/>
                            <a:ext cx="4978908" cy="111252"/>
                          </a:xfrm>
                          <a:prstGeom prst="rect">
                            <a:avLst/>
                          </a:prstGeom>
                        </pic:spPr>
                      </pic:pic>
                      <wps:wsp>
                        <wps:cNvPr id="43" name="Graphic 43"/>
                        <wps:cNvSpPr/>
                        <wps:spPr>
                          <a:xfrm>
                            <a:off x="4994147" y="74676"/>
                            <a:ext cx="12700" cy="12700"/>
                          </a:xfrm>
                          <a:custGeom>
                            <a:avLst/>
                            <a:gdLst/>
                            <a:ahLst/>
                            <a:cxnLst/>
                            <a:rect l="l" t="t" r="r" b="b"/>
                            <a:pathLst>
                              <a:path w="12700" h="12700">
                                <a:moveTo>
                                  <a:pt x="12192" y="12192"/>
                                </a:moveTo>
                                <a:lnTo>
                                  <a:pt x="0" y="12192"/>
                                </a:lnTo>
                                <a:lnTo>
                                  <a:pt x="0" y="0"/>
                                </a:lnTo>
                                <a:lnTo>
                                  <a:pt x="12192" y="0"/>
                                </a:lnTo>
                                <a:lnTo>
                                  <a:pt x="12192" y="12192"/>
                                </a:lnTo>
                                <a:close/>
                              </a:path>
                            </a:pathLst>
                          </a:custGeom>
                          <a:solidFill>
                            <a:srgbClr val="000000"/>
                          </a:solidFill>
                        </wps:spPr>
                        <wps:bodyPr wrap="square" lIns="0" tIns="0" rIns="0" bIns="0" rtlCol="0">
                          <a:prstTxWarp prst="textNoShape">
                            <a:avLst/>
                          </a:prstTxWarp>
                        </wps:bodyPr>
                      </wps:wsp>
                    </wpg:wgp>
                  </a:graphicData>
                </a:graphic>
              </wp:anchor>
            </w:drawing>
          </mc:Choice>
          <mc:Fallback>
            <w:pict>
              <v:group w14:anchorId="34FAEDD2" id="Group 41" o:spid="_x0000_s1026" style="position:absolute;margin-left:174.95pt;margin-top:11.95pt;width:394.2pt;height:8.8pt;z-index:-251539456;mso-wrap-distance-left:0;mso-wrap-distance-right:0;mso-position-horizontal-relative:page" coordsize="50063,111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">
                <v:shape id="Image 42" o:spid="_x0000_s1027" type="#_x0000_t75" style="position:absolute;width:49789;height:111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">
                  <v:imagedata r:id="rId32" o:title=""/>
                </v:shape>
                <v:shape id="Graphic 43" o:spid="_x0000_s1028" style="position:absolute;left:49941;top:746;width:127;height:127;visibility:visible;mso-wrap-style:square;v-text-anchor:top" coordsize="1270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" path="m12192,12192l,12192,,,12192,r,12192xe" fillcolor="black" stroked="f">
                  <v:path arrowok="t"/>
                </v:shape>
                <w10:wrap type="topAndBottom" anchorx="page"/>
              </v:group>
            </w:pict>
          </mc:Fallback>
        </mc:AlternateContent>
      </w:r>
      <w:r>
        <w:rPr>
          <w:sz w:val="17"/>
        </w:rPr>
        <w:t>ma lo Scope 3 non è contemplato nella riduzione. Le stime relative ai gas serra (Scope 1 e Scope 2)</w:t>
      </w:r>
    </w:p>
    <w:p w14:paraId="5880C446" w14:textId="77777777" w:rsidR="002E4968" w:rsidRDefault="008743CC">
      <w:pPr>
        <w:pStyle w:val="Corpotesto"/>
        <w:ind w:left="3066" w:right="214"/>
        <w:jc w:val="both"/>
      </w:pPr>
      <w:r>
        <w:rPr>
          <w:sz w:val="17"/>
        </w:rPr>
        <w:t>Inoltre, il Fondo mira a promuovere caratteristiche ambientali legate alla riduzione dell’inquinamento ambientale escludendo gli investimenti diretti in società coinvolte nell’estrazione di carbone termico, catrame e sabbie bituminose, nonché nella generazione di energia elettrica da carbone termico, attraverso l’applicazione di criteri di esclusione.</w:t>
      </w:r>
    </w:p>
    <w:p w14:paraId="5EF68460" w14:textId="77777777" w:rsidR="002E4968" w:rsidRDefault="008743CC">
      <w:pPr>
        <w:pStyle w:val="Corpotesto"/>
        <w:spacing w:before="119"/>
        <w:ind w:left="3066" w:right="211"/>
        <w:jc w:val="both"/>
      </w:pPr>
      <w:r>
        <w:rPr>
          <w:sz w:val="17"/>
        </w:rPr>
        <w:t>Il Fondo mira a promuovere caratteristiche sociali relative a: (a) riduzione della disponibilità di armi, escludendo gli investimenti diretti in emittenti coinvolti nella produzione di armi controverse, testate nucleari e missili nucleari e/o componenti essenziali destinati esclusivamente alle armi nucleari, emittenti che hanno legami con la produzione di armi da fuoco automatiche/semiautomatiche o munizioni destinate all’uso civile, o quelle che traggono ricavi dalla produzione o distribuzione di armi da f</w:t>
      </w:r>
      <w:r>
        <w:rPr>
          <w:sz w:val="17"/>
        </w:rPr>
        <w:t xml:space="preserve">uoco e/o munizioni per armi leggere destinate all’uso civile, (b) il miglioramento della salute e del benessere, escludendo gli investimenti diretti in emittenti coinvolti nella produzione di tabacco; e (c) il sostegno ai </w:t>
      </w:r>
      <w:r>
        <w:rPr>
          <w:sz w:val="17"/>
        </w:rPr>
        <w:lastRenderedPageBreak/>
        <w:t>diritti umani, alle norme</w:t>
      </w:r>
    </w:p>
    <w:p w14:paraId="324133A3" w14:textId="77777777" w:rsidR="002E4968" w:rsidRDefault="002E4968">
      <w:pPr>
        <w:pStyle w:val="Corpotesto"/>
        <w:jc w:val="both"/>
        <w:sectPr w:rsidR="002E4968">
          <w:type w:val="continuous"/>
          <w:pgSz w:w="11910" w:h="16840"/>
          <w:pgMar w:top="820" w:right="283" w:bottom="940" w:left="425" w:header="0" w:footer="758" w:gutter="0"/>
          <w:cols w:space="708"/>
        </w:sectPr>
      </w:pPr>
    </w:p>
    <w:p w14:paraId="0A66C91D" w14:textId="77777777" w:rsidR="002E4968" w:rsidRDefault="008743CC">
      <w:pPr>
        <w:pStyle w:val="Corpotesto"/>
        <w:spacing w:before="82"/>
        <w:ind w:left="3066" w:right="217"/>
        <w:jc w:val="both"/>
      </w:pPr>
      <w:r>
        <w:rPr>
          <w:noProof/>
        </w:rPr>
        <w:lastRenderedPageBreak/>
        <mc:AlternateContent>
          <mc:Choice Requires="wps">
            <w:drawing>
              <wp:anchor distT="0" distB="0" distL="0" distR="0" simplePos="0" relativeHeight="251779072" behindDoc="1" locked="0" layoutInCell="1" allowOverlap="1" wp14:anchorId="658DA034" wp14:editId="0547CA47">
                <wp:simplePos x="0" y="0"/>
                <wp:positionH relativeFrom="page">
                  <wp:posOffset>2221992</wp:posOffset>
                </wp:positionH>
                <wp:positionV relativeFrom="paragraph">
                  <wp:posOffset>360679</wp:posOffset>
                </wp:positionV>
                <wp:extent cx="417830" cy="62865"/>
                <wp:effectExtent l="0" t="0" r="0" b="0"/>
                <wp:wrapTopAndBottom/>
                <wp:docPr id="44" name="Graphic 44"/>
                <wp:cNvGraphicFramePr/>
                <a:graphic xmlns:a="http://schemas.openxmlformats.org/drawingml/2006/main">
                  <a:graphicData uri="http://schemas.microsoft.com/office/word/2010/wordprocessingShape">
                    <wps:wsp>
                      <wps:cNvSpPr/>
                      <wps:spPr>
                        <a:xfrm>
                          <a:off x="0" y="0"/>
                          <a:ext cx="417830" cy="62865"/>
                        </a:xfrm>
                        <a:custGeom>
                          <a:avLst/>
                          <a:gdLst/>
                          <a:ahLst/>
                          <a:cxnLst/>
                          <a:rect l="l" t="t" r="r" b="b"/>
                          <a:pathLst>
                            <a:path w="417830" h="62865">
                              <a:moveTo>
                                <a:pt x="48768" y="36576"/>
                              </a:moveTo>
                              <a:lnTo>
                                <a:pt x="45720" y="35052"/>
                              </a:lnTo>
                              <a:lnTo>
                                <a:pt x="44196" y="32004"/>
                              </a:lnTo>
                              <a:lnTo>
                                <a:pt x="42672" y="30480"/>
                              </a:lnTo>
                              <a:lnTo>
                                <a:pt x="39624" y="28956"/>
                              </a:lnTo>
                              <a:lnTo>
                                <a:pt x="30480" y="25908"/>
                              </a:lnTo>
                              <a:lnTo>
                                <a:pt x="24384" y="24384"/>
                              </a:lnTo>
                              <a:lnTo>
                                <a:pt x="19812" y="22860"/>
                              </a:lnTo>
                              <a:lnTo>
                                <a:pt x="18288" y="22860"/>
                              </a:lnTo>
                              <a:lnTo>
                                <a:pt x="16764" y="21336"/>
                              </a:lnTo>
                              <a:lnTo>
                                <a:pt x="13716" y="21336"/>
                              </a:lnTo>
                              <a:lnTo>
                                <a:pt x="13716" y="19812"/>
                              </a:lnTo>
                              <a:lnTo>
                                <a:pt x="12192" y="18288"/>
                              </a:lnTo>
                              <a:lnTo>
                                <a:pt x="12192" y="13716"/>
                              </a:lnTo>
                              <a:lnTo>
                                <a:pt x="16764" y="9144"/>
                              </a:lnTo>
                              <a:lnTo>
                                <a:pt x="27432" y="9144"/>
                              </a:lnTo>
                              <a:lnTo>
                                <a:pt x="30480" y="10668"/>
                              </a:lnTo>
                              <a:lnTo>
                                <a:pt x="35052" y="15240"/>
                              </a:lnTo>
                              <a:lnTo>
                                <a:pt x="35052" y="18288"/>
                              </a:lnTo>
                              <a:lnTo>
                                <a:pt x="45720" y="16764"/>
                              </a:lnTo>
                              <a:lnTo>
                                <a:pt x="45720" y="12192"/>
                              </a:lnTo>
                              <a:lnTo>
                                <a:pt x="44196" y="9144"/>
                              </a:lnTo>
                              <a:lnTo>
                                <a:pt x="42672" y="7620"/>
                              </a:lnTo>
                              <a:lnTo>
                                <a:pt x="41148" y="4572"/>
                              </a:lnTo>
                              <a:lnTo>
                                <a:pt x="32004" y="0"/>
                              </a:lnTo>
                              <a:lnTo>
                                <a:pt x="16764" y="0"/>
                              </a:lnTo>
                              <a:lnTo>
                                <a:pt x="15240" y="1524"/>
                              </a:lnTo>
                              <a:lnTo>
                                <a:pt x="12192" y="1524"/>
                              </a:lnTo>
                              <a:lnTo>
                                <a:pt x="9144" y="3048"/>
                              </a:lnTo>
                              <a:lnTo>
                                <a:pt x="4572" y="7620"/>
                              </a:lnTo>
                              <a:lnTo>
                                <a:pt x="3048" y="10668"/>
                              </a:lnTo>
                              <a:lnTo>
                                <a:pt x="3048" y="12192"/>
                              </a:lnTo>
                              <a:lnTo>
                                <a:pt x="1524" y="15240"/>
                              </a:lnTo>
                              <a:lnTo>
                                <a:pt x="1524" y="19812"/>
                              </a:lnTo>
                              <a:lnTo>
                                <a:pt x="4572" y="25908"/>
                              </a:lnTo>
                              <a:lnTo>
                                <a:pt x="6096" y="27432"/>
                              </a:lnTo>
                              <a:lnTo>
                                <a:pt x="7620" y="30480"/>
                              </a:lnTo>
                              <a:lnTo>
                                <a:pt x="10668" y="32004"/>
                              </a:lnTo>
                              <a:lnTo>
                                <a:pt x="13716" y="32004"/>
                              </a:lnTo>
                              <a:lnTo>
                                <a:pt x="18288" y="35052"/>
                              </a:lnTo>
                              <a:lnTo>
                                <a:pt x="30480" y="38100"/>
                              </a:lnTo>
                              <a:lnTo>
                                <a:pt x="33528" y="38100"/>
                              </a:lnTo>
                              <a:lnTo>
                                <a:pt x="38100" y="42672"/>
                              </a:lnTo>
                              <a:lnTo>
                                <a:pt x="38100" y="47244"/>
                              </a:lnTo>
                              <a:lnTo>
                                <a:pt x="33528" y="51816"/>
                              </a:lnTo>
                              <a:lnTo>
                                <a:pt x="30480" y="53340"/>
                              </a:lnTo>
                              <a:lnTo>
                                <a:pt x="21336" y="53340"/>
                              </a:lnTo>
                              <a:lnTo>
                                <a:pt x="12192" y="48768"/>
                              </a:lnTo>
                              <a:lnTo>
                                <a:pt x="12192" y="45720"/>
                              </a:lnTo>
                              <a:lnTo>
                                <a:pt x="10668" y="41148"/>
                              </a:lnTo>
                              <a:lnTo>
                                <a:pt x="0" y="42672"/>
                              </a:lnTo>
                              <a:lnTo>
                                <a:pt x="1524" y="48768"/>
                              </a:lnTo>
                              <a:lnTo>
                                <a:pt x="4572" y="54864"/>
                              </a:lnTo>
                              <a:lnTo>
                                <a:pt x="7620" y="57912"/>
                              </a:lnTo>
                              <a:lnTo>
                                <a:pt x="12192" y="60960"/>
                              </a:lnTo>
                              <a:lnTo>
                                <a:pt x="18288" y="62484"/>
                              </a:lnTo>
                              <a:lnTo>
                                <a:pt x="30480" y="62484"/>
                              </a:lnTo>
                              <a:lnTo>
                                <a:pt x="33528" y="60960"/>
                              </a:lnTo>
                              <a:lnTo>
                                <a:pt x="38100" y="59436"/>
                              </a:lnTo>
                              <a:lnTo>
                                <a:pt x="44196" y="56388"/>
                              </a:lnTo>
                              <a:lnTo>
                                <a:pt x="45720" y="53340"/>
                              </a:lnTo>
                              <a:lnTo>
                                <a:pt x="48768" y="50292"/>
                              </a:lnTo>
                              <a:lnTo>
                                <a:pt x="48768" y="36576"/>
                              </a:lnTo>
                              <a:close/>
                            </a:path>
                            <a:path w="417830" h="62865">
                              <a:moveTo>
                                <a:pt x="111252" y="41148"/>
                              </a:moveTo>
                              <a:lnTo>
                                <a:pt x="100584" y="39624"/>
                              </a:lnTo>
                              <a:lnTo>
                                <a:pt x="100584" y="44196"/>
                              </a:lnTo>
                              <a:lnTo>
                                <a:pt x="99060" y="47244"/>
                              </a:lnTo>
                              <a:lnTo>
                                <a:pt x="96012" y="50292"/>
                              </a:lnTo>
                              <a:lnTo>
                                <a:pt x="89916" y="53340"/>
                              </a:lnTo>
                              <a:lnTo>
                                <a:pt x="80772" y="53340"/>
                              </a:lnTo>
                              <a:lnTo>
                                <a:pt x="76200" y="51816"/>
                              </a:lnTo>
                              <a:lnTo>
                                <a:pt x="73152" y="48768"/>
                              </a:lnTo>
                              <a:lnTo>
                                <a:pt x="70104" y="44196"/>
                              </a:lnTo>
                              <a:lnTo>
                                <a:pt x="68580" y="39624"/>
                              </a:lnTo>
                              <a:lnTo>
                                <a:pt x="68580" y="22860"/>
                              </a:lnTo>
                              <a:lnTo>
                                <a:pt x="70104" y="18288"/>
                              </a:lnTo>
                              <a:lnTo>
                                <a:pt x="73152" y="13716"/>
                              </a:lnTo>
                              <a:lnTo>
                                <a:pt x="76200" y="10668"/>
                              </a:lnTo>
                              <a:lnTo>
                                <a:pt x="80772" y="9144"/>
                              </a:lnTo>
                              <a:lnTo>
                                <a:pt x="88392" y="9144"/>
                              </a:lnTo>
                              <a:lnTo>
                                <a:pt x="94488" y="12192"/>
                              </a:lnTo>
                              <a:lnTo>
                                <a:pt x="99060" y="16764"/>
                              </a:lnTo>
                              <a:lnTo>
                                <a:pt x="99060" y="19812"/>
                              </a:lnTo>
                              <a:lnTo>
                                <a:pt x="109728" y="18288"/>
                              </a:lnTo>
                              <a:lnTo>
                                <a:pt x="108204" y="12192"/>
                              </a:lnTo>
                              <a:lnTo>
                                <a:pt x="106680" y="7620"/>
                              </a:lnTo>
                              <a:lnTo>
                                <a:pt x="97536" y="1524"/>
                              </a:lnTo>
                              <a:lnTo>
                                <a:pt x="92964" y="0"/>
                              </a:lnTo>
                              <a:lnTo>
                                <a:pt x="80772" y="0"/>
                              </a:lnTo>
                              <a:lnTo>
                                <a:pt x="57912" y="24384"/>
                              </a:lnTo>
                              <a:lnTo>
                                <a:pt x="57912" y="41148"/>
                              </a:lnTo>
                              <a:lnTo>
                                <a:pt x="60960" y="48768"/>
                              </a:lnTo>
                              <a:lnTo>
                                <a:pt x="65532" y="54864"/>
                              </a:lnTo>
                              <a:lnTo>
                                <a:pt x="70104" y="59436"/>
                              </a:lnTo>
                              <a:lnTo>
                                <a:pt x="77724" y="62484"/>
                              </a:lnTo>
                              <a:lnTo>
                                <a:pt x="92964" y="62484"/>
                              </a:lnTo>
                              <a:lnTo>
                                <a:pt x="97536" y="60960"/>
                              </a:lnTo>
                              <a:lnTo>
                                <a:pt x="102108" y="56388"/>
                              </a:lnTo>
                              <a:lnTo>
                                <a:pt x="108204" y="53340"/>
                              </a:lnTo>
                              <a:lnTo>
                                <a:pt x="111252" y="41148"/>
                              </a:lnTo>
                              <a:close/>
                            </a:path>
                            <a:path w="417830" h="62865">
                              <a:moveTo>
                                <a:pt x="150876" y="3048"/>
                              </a:moveTo>
                              <a:lnTo>
                                <a:pt x="144780" y="0"/>
                              </a:lnTo>
                              <a:lnTo>
                                <a:pt x="135636" y="0"/>
                              </a:lnTo>
                              <a:lnTo>
                                <a:pt x="132588" y="3048"/>
                              </a:lnTo>
                              <a:lnTo>
                                <a:pt x="131064" y="6096"/>
                              </a:lnTo>
                              <a:lnTo>
                                <a:pt x="128016" y="9144"/>
                              </a:lnTo>
                              <a:lnTo>
                                <a:pt x="128016" y="1524"/>
                              </a:lnTo>
                              <a:lnTo>
                                <a:pt x="118872" y="1524"/>
                              </a:lnTo>
                              <a:lnTo>
                                <a:pt x="118872" y="60960"/>
                              </a:lnTo>
                              <a:lnTo>
                                <a:pt x="129540" y="60960"/>
                              </a:lnTo>
                              <a:lnTo>
                                <a:pt x="129540" y="19812"/>
                              </a:lnTo>
                              <a:lnTo>
                                <a:pt x="132588" y="13716"/>
                              </a:lnTo>
                              <a:lnTo>
                                <a:pt x="132588" y="12192"/>
                              </a:lnTo>
                              <a:lnTo>
                                <a:pt x="134112" y="10668"/>
                              </a:lnTo>
                              <a:lnTo>
                                <a:pt x="137160" y="9144"/>
                              </a:lnTo>
                              <a:lnTo>
                                <a:pt x="143256" y="9144"/>
                              </a:lnTo>
                              <a:lnTo>
                                <a:pt x="144780" y="10668"/>
                              </a:lnTo>
                              <a:lnTo>
                                <a:pt x="147828" y="12192"/>
                              </a:lnTo>
                              <a:lnTo>
                                <a:pt x="150876" y="3048"/>
                              </a:lnTo>
                              <a:close/>
                            </a:path>
                            <a:path w="417830" h="62865">
                              <a:moveTo>
                                <a:pt x="208788" y="21336"/>
                              </a:moveTo>
                              <a:lnTo>
                                <a:pt x="205740" y="13716"/>
                              </a:lnTo>
                              <a:lnTo>
                                <a:pt x="202311" y="9144"/>
                              </a:lnTo>
                              <a:lnTo>
                                <a:pt x="201168" y="7620"/>
                              </a:lnTo>
                              <a:lnTo>
                                <a:pt x="198120" y="4572"/>
                              </a:lnTo>
                              <a:lnTo>
                                <a:pt x="198120" y="19812"/>
                              </a:lnTo>
                              <a:lnTo>
                                <a:pt x="198120" y="24384"/>
                              </a:lnTo>
                              <a:lnTo>
                                <a:pt x="164592" y="24384"/>
                              </a:lnTo>
                              <a:lnTo>
                                <a:pt x="164592" y="19812"/>
                              </a:lnTo>
                              <a:lnTo>
                                <a:pt x="166116" y="16764"/>
                              </a:lnTo>
                              <a:lnTo>
                                <a:pt x="170688" y="13716"/>
                              </a:lnTo>
                              <a:lnTo>
                                <a:pt x="173736" y="10668"/>
                              </a:lnTo>
                              <a:lnTo>
                                <a:pt x="176784" y="9144"/>
                              </a:lnTo>
                              <a:lnTo>
                                <a:pt x="187452" y="9144"/>
                              </a:lnTo>
                              <a:lnTo>
                                <a:pt x="190500" y="10668"/>
                              </a:lnTo>
                              <a:lnTo>
                                <a:pt x="195072" y="13716"/>
                              </a:lnTo>
                              <a:lnTo>
                                <a:pt x="198120" y="19812"/>
                              </a:lnTo>
                              <a:lnTo>
                                <a:pt x="198120" y="4572"/>
                              </a:lnTo>
                              <a:lnTo>
                                <a:pt x="196596" y="3048"/>
                              </a:lnTo>
                              <a:lnTo>
                                <a:pt x="188976" y="0"/>
                              </a:lnTo>
                              <a:lnTo>
                                <a:pt x="173736" y="0"/>
                              </a:lnTo>
                              <a:lnTo>
                                <a:pt x="153924" y="32004"/>
                              </a:lnTo>
                              <a:lnTo>
                                <a:pt x="153924" y="41148"/>
                              </a:lnTo>
                              <a:lnTo>
                                <a:pt x="156972" y="48768"/>
                              </a:lnTo>
                              <a:lnTo>
                                <a:pt x="161544" y="54864"/>
                              </a:lnTo>
                              <a:lnTo>
                                <a:pt x="166116" y="59436"/>
                              </a:lnTo>
                              <a:lnTo>
                                <a:pt x="173736" y="62484"/>
                              </a:lnTo>
                              <a:lnTo>
                                <a:pt x="188976" y="62484"/>
                              </a:lnTo>
                              <a:lnTo>
                                <a:pt x="195072" y="60960"/>
                              </a:lnTo>
                              <a:lnTo>
                                <a:pt x="204216" y="54864"/>
                              </a:lnTo>
                              <a:lnTo>
                                <a:pt x="205232" y="53340"/>
                              </a:lnTo>
                              <a:lnTo>
                                <a:pt x="207264" y="50292"/>
                              </a:lnTo>
                              <a:lnTo>
                                <a:pt x="208788" y="44196"/>
                              </a:lnTo>
                              <a:lnTo>
                                <a:pt x="198120" y="42672"/>
                              </a:lnTo>
                              <a:lnTo>
                                <a:pt x="195072" y="48768"/>
                              </a:lnTo>
                              <a:lnTo>
                                <a:pt x="185928" y="53340"/>
                              </a:lnTo>
                              <a:lnTo>
                                <a:pt x="178308" y="53340"/>
                              </a:lnTo>
                              <a:lnTo>
                                <a:pt x="173736" y="51816"/>
                              </a:lnTo>
                              <a:lnTo>
                                <a:pt x="166116" y="44196"/>
                              </a:lnTo>
                              <a:lnTo>
                                <a:pt x="164592" y="39624"/>
                              </a:lnTo>
                              <a:lnTo>
                                <a:pt x="164592" y="33528"/>
                              </a:lnTo>
                              <a:lnTo>
                                <a:pt x="208788" y="33528"/>
                              </a:lnTo>
                              <a:lnTo>
                                <a:pt x="208788" y="24384"/>
                              </a:lnTo>
                              <a:lnTo>
                                <a:pt x="208788" y="21336"/>
                              </a:lnTo>
                              <a:close/>
                            </a:path>
                            <a:path w="417830" h="62865">
                              <a:moveTo>
                                <a:pt x="271272" y="21336"/>
                              </a:moveTo>
                              <a:lnTo>
                                <a:pt x="268224" y="13716"/>
                              </a:lnTo>
                              <a:lnTo>
                                <a:pt x="264795" y="9144"/>
                              </a:lnTo>
                              <a:lnTo>
                                <a:pt x="263652" y="7620"/>
                              </a:lnTo>
                              <a:lnTo>
                                <a:pt x="260604" y="4572"/>
                              </a:lnTo>
                              <a:lnTo>
                                <a:pt x="260604" y="19812"/>
                              </a:lnTo>
                              <a:lnTo>
                                <a:pt x="260604" y="24384"/>
                              </a:lnTo>
                              <a:lnTo>
                                <a:pt x="227063" y="24384"/>
                              </a:lnTo>
                              <a:lnTo>
                                <a:pt x="227063" y="19812"/>
                              </a:lnTo>
                              <a:lnTo>
                                <a:pt x="228587" y="16764"/>
                              </a:lnTo>
                              <a:lnTo>
                                <a:pt x="233159" y="13716"/>
                              </a:lnTo>
                              <a:lnTo>
                                <a:pt x="236207" y="10668"/>
                              </a:lnTo>
                              <a:lnTo>
                                <a:pt x="239255" y="9144"/>
                              </a:lnTo>
                              <a:lnTo>
                                <a:pt x="249923" y="9144"/>
                              </a:lnTo>
                              <a:lnTo>
                                <a:pt x="252971" y="10668"/>
                              </a:lnTo>
                              <a:lnTo>
                                <a:pt x="257556" y="13716"/>
                              </a:lnTo>
                              <a:lnTo>
                                <a:pt x="260604" y="19812"/>
                              </a:lnTo>
                              <a:lnTo>
                                <a:pt x="260604" y="4572"/>
                              </a:lnTo>
                              <a:lnTo>
                                <a:pt x="259080" y="3048"/>
                              </a:lnTo>
                              <a:lnTo>
                                <a:pt x="252971" y="0"/>
                              </a:lnTo>
                              <a:lnTo>
                                <a:pt x="236207" y="0"/>
                              </a:lnTo>
                              <a:lnTo>
                                <a:pt x="216395" y="32004"/>
                              </a:lnTo>
                              <a:lnTo>
                                <a:pt x="216395" y="41148"/>
                              </a:lnTo>
                              <a:lnTo>
                                <a:pt x="219443" y="48768"/>
                              </a:lnTo>
                              <a:lnTo>
                                <a:pt x="224015" y="54864"/>
                              </a:lnTo>
                              <a:lnTo>
                                <a:pt x="228587" y="59436"/>
                              </a:lnTo>
                              <a:lnTo>
                                <a:pt x="236207" y="62484"/>
                              </a:lnTo>
                              <a:lnTo>
                                <a:pt x="251447" y="62484"/>
                              </a:lnTo>
                              <a:lnTo>
                                <a:pt x="257556" y="60960"/>
                              </a:lnTo>
                              <a:lnTo>
                                <a:pt x="266700" y="54864"/>
                              </a:lnTo>
                              <a:lnTo>
                                <a:pt x="267716" y="53340"/>
                              </a:lnTo>
                              <a:lnTo>
                                <a:pt x="269748" y="50292"/>
                              </a:lnTo>
                              <a:lnTo>
                                <a:pt x="271272" y="44196"/>
                              </a:lnTo>
                              <a:lnTo>
                                <a:pt x="260604" y="42672"/>
                              </a:lnTo>
                              <a:lnTo>
                                <a:pt x="257556" y="48768"/>
                              </a:lnTo>
                              <a:lnTo>
                                <a:pt x="248399" y="53340"/>
                              </a:lnTo>
                              <a:lnTo>
                                <a:pt x="240779" y="53340"/>
                              </a:lnTo>
                              <a:lnTo>
                                <a:pt x="236207" y="51816"/>
                              </a:lnTo>
                              <a:lnTo>
                                <a:pt x="233159" y="48768"/>
                              </a:lnTo>
                              <a:lnTo>
                                <a:pt x="227063" y="39624"/>
                              </a:lnTo>
                              <a:lnTo>
                                <a:pt x="227063" y="33528"/>
                              </a:lnTo>
                              <a:lnTo>
                                <a:pt x="271272" y="33528"/>
                              </a:lnTo>
                              <a:lnTo>
                                <a:pt x="271272" y="24384"/>
                              </a:lnTo>
                              <a:lnTo>
                                <a:pt x="271272" y="21336"/>
                              </a:lnTo>
                              <a:close/>
                            </a:path>
                            <a:path w="417830" h="62865">
                              <a:moveTo>
                                <a:pt x="332232" y="13716"/>
                              </a:moveTo>
                              <a:lnTo>
                                <a:pt x="330708" y="12192"/>
                              </a:lnTo>
                              <a:lnTo>
                                <a:pt x="330708" y="9144"/>
                              </a:lnTo>
                              <a:lnTo>
                                <a:pt x="329184" y="7620"/>
                              </a:lnTo>
                              <a:lnTo>
                                <a:pt x="327660" y="4572"/>
                              </a:lnTo>
                              <a:lnTo>
                                <a:pt x="318516" y="0"/>
                              </a:lnTo>
                              <a:lnTo>
                                <a:pt x="304800" y="0"/>
                              </a:lnTo>
                              <a:lnTo>
                                <a:pt x="298704" y="3048"/>
                              </a:lnTo>
                              <a:lnTo>
                                <a:pt x="294132" y="10668"/>
                              </a:lnTo>
                              <a:lnTo>
                                <a:pt x="294132" y="1524"/>
                              </a:lnTo>
                              <a:lnTo>
                                <a:pt x="283464" y="1524"/>
                              </a:lnTo>
                              <a:lnTo>
                                <a:pt x="283464" y="60960"/>
                              </a:lnTo>
                              <a:lnTo>
                                <a:pt x="294132" y="60960"/>
                              </a:lnTo>
                              <a:lnTo>
                                <a:pt x="294132" y="21336"/>
                              </a:lnTo>
                              <a:lnTo>
                                <a:pt x="295656" y="15240"/>
                              </a:lnTo>
                              <a:lnTo>
                                <a:pt x="298704" y="13716"/>
                              </a:lnTo>
                              <a:lnTo>
                                <a:pt x="301752" y="10668"/>
                              </a:lnTo>
                              <a:lnTo>
                                <a:pt x="304800" y="9144"/>
                              </a:lnTo>
                              <a:lnTo>
                                <a:pt x="313944" y="9144"/>
                              </a:lnTo>
                              <a:lnTo>
                                <a:pt x="316992" y="10668"/>
                              </a:lnTo>
                              <a:lnTo>
                                <a:pt x="320040" y="13716"/>
                              </a:lnTo>
                              <a:lnTo>
                                <a:pt x="320040" y="15240"/>
                              </a:lnTo>
                              <a:lnTo>
                                <a:pt x="321564" y="18288"/>
                              </a:lnTo>
                              <a:lnTo>
                                <a:pt x="321564" y="60960"/>
                              </a:lnTo>
                              <a:lnTo>
                                <a:pt x="332232" y="60960"/>
                              </a:lnTo>
                              <a:lnTo>
                                <a:pt x="332232" y="13716"/>
                              </a:lnTo>
                              <a:close/>
                            </a:path>
                            <a:path w="417830" h="62865">
                              <a:moveTo>
                                <a:pt x="393179" y="39624"/>
                              </a:moveTo>
                              <a:lnTo>
                                <a:pt x="391655" y="36576"/>
                              </a:lnTo>
                              <a:lnTo>
                                <a:pt x="390131" y="35052"/>
                              </a:lnTo>
                              <a:lnTo>
                                <a:pt x="388607" y="32004"/>
                              </a:lnTo>
                              <a:lnTo>
                                <a:pt x="379463" y="27432"/>
                              </a:lnTo>
                              <a:lnTo>
                                <a:pt x="374891" y="25908"/>
                              </a:lnTo>
                              <a:lnTo>
                                <a:pt x="368795" y="24384"/>
                              </a:lnTo>
                              <a:lnTo>
                                <a:pt x="364223" y="22860"/>
                              </a:lnTo>
                              <a:lnTo>
                                <a:pt x="361175" y="22860"/>
                              </a:lnTo>
                              <a:lnTo>
                                <a:pt x="361175" y="21336"/>
                              </a:lnTo>
                              <a:lnTo>
                                <a:pt x="358127" y="21336"/>
                              </a:lnTo>
                              <a:lnTo>
                                <a:pt x="358127" y="19812"/>
                              </a:lnTo>
                              <a:lnTo>
                                <a:pt x="356603" y="18288"/>
                              </a:lnTo>
                              <a:lnTo>
                                <a:pt x="356603" y="12192"/>
                              </a:lnTo>
                              <a:lnTo>
                                <a:pt x="359651" y="10668"/>
                              </a:lnTo>
                              <a:lnTo>
                                <a:pt x="361175" y="9144"/>
                              </a:lnTo>
                              <a:lnTo>
                                <a:pt x="371843" y="9144"/>
                              </a:lnTo>
                              <a:lnTo>
                                <a:pt x="373367" y="10668"/>
                              </a:lnTo>
                              <a:lnTo>
                                <a:pt x="376415" y="12192"/>
                              </a:lnTo>
                              <a:lnTo>
                                <a:pt x="379463" y="15240"/>
                              </a:lnTo>
                              <a:lnTo>
                                <a:pt x="379463" y="18288"/>
                              </a:lnTo>
                              <a:lnTo>
                                <a:pt x="390131" y="16764"/>
                              </a:lnTo>
                              <a:lnTo>
                                <a:pt x="390131" y="12192"/>
                              </a:lnTo>
                              <a:lnTo>
                                <a:pt x="388607" y="9144"/>
                              </a:lnTo>
                              <a:lnTo>
                                <a:pt x="387083" y="7620"/>
                              </a:lnTo>
                              <a:lnTo>
                                <a:pt x="385559" y="4572"/>
                              </a:lnTo>
                              <a:lnTo>
                                <a:pt x="379463" y="1524"/>
                              </a:lnTo>
                              <a:lnTo>
                                <a:pt x="374891" y="0"/>
                              </a:lnTo>
                              <a:lnTo>
                                <a:pt x="361175" y="0"/>
                              </a:lnTo>
                              <a:lnTo>
                                <a:pt x="358127" y="1524"/>
                              </a:lnTo>
                              <a:lnTo>
                                <a:pt x="356603" y="1524"/>
                              </a:lnTo>
                              <a:lnTo>
                                <a:pt x="353555" y="3048"/>
                              </a:lnTo>
                              <a:lnTo>
                                <a:pt x="348983" y="7620"/>
                              </a:lnTo>
                              <a:lnTo>
                                <a:pt x="347459" y="10668"/>
                              </a:lnTo>
                              <a:lnTo>
                                <a:pt x="345935" y="12192"/>
                              </a:lnTo>
                              <a:lnTo>
                                <a:pt x="345935" y="22860"/>
                              </a:lnTo>
                              <a:lnTo>
                                <a:pt x="347459" y="25908"/>
                              </a:lnTo>
                              <a:lnTo>
                                <a:pt x="352031" y="30480"/>
                              </a:lnTo>
                              <a:lnTo>
                                <a:pt x="355079" y="32004"/>
                              </a:lnTo>
                              <a:lnTo>
                                <a:pt x="358127" y="32004"/>
                              </a:lnTo>
                              <a:lnTo>
                                <a:pt x="362699" y="35052"/>
                              </a:lnTo>
                              <a:lnTo>
                                <a:pt x="368795" y="36576"/>
                              </a:lnTo>
                              <a:lnTo>
                                <a:pt x="373367" y="38100"/>
                              </a:lnTo>
                              <a:lnTo>
                                <a:pt x="377939" y="38100"/>
                              </a:lnTo>
                              <a:lnTo>
                                <a:pt x="382511" y="42672"/>
                              </a:lnTo>
                              <a:lnTo>
                                <a:pt x="382511" y="47244"/>
                              </a:lnTo>
                              <a:lnTo>
                                <a:pt x="379463" y="50292"/>
                              </a:lnTo>
                              <a:lnTo>
                                <a:pt x="373367" y="53340"/>
                              </a:lnTo>
                              <a:lnTo>
                                <a:pt x="365747" y="53340"/>
                              </a:lnTo>
                              <a:lnTo>
                                <a:pt x="361175" y="51816"/>
                              </a:lnTo>
                              <a:lnTo>
                                <a:pt x="359651" y="50292"/>
                              </a:lnTo>
                              <a:lnTo>
                                <a:pt x="356603" y="48768"/>
                              </a:lnTo>
                              <a:lnTo>
                                <a:pt x="355079" y="45720"/>
                              </a:lnTo>
                              <a:lnTo>
                                <a:pt x="355079" y="41148"/>
                              </a:lnTo>
                              <a:lnTo>
                                <a:pt x="344411" y="42672"/>
                              </a:lnTo>
                              <a:lnTo>
                                <a:pt x="347459" y="54864"/>
                              </a:lnTo>
                              <a:lnTo>
                                <a:pt x="352031" y="57912"/>
                              </a:lnTo>
                              <a:lnTo>
                                <a:pt x="356603" y="60960"/>
                              </a:lnTo>
                              <a:lnTo>
                                <a:pt x="361175" y="62484"/>
                              </a:lnTo>
                              <a:lnTo>
                                <a:pt x="373367" y="62484"/>
                              </a:lnTo>
                              <a:lnTo>
                                <a:pt x="382511" y="59436"/>
                              </a:lnTo>
                              <a:lnTo>
                                <a:pt x="388607" y="56388"/>
                              </a:lnTo>
                              <a:lnTo>
                                <a:pt x="393179" y="47244"/>
                              </a:lnTo>
                              <a:lnTo>
                                <a:pt x="393179" y="39624"/>
                              </a:lnTo>
                              <a:close/>
                            </a:path>
                            <a:path w="417830" h="62865">
                              <a:moveTo>
                                <a:pt x="417563" y="48768"/>
                              </a:moveTo>
                              <a:lnTo>
                                <a:pt x="405371" y="48768"/>
                              </a:lnTo>
                              <a:lnTo>
                                <a:pt x="405371" y="60960"/>
                              </a:lnTo>
                              <a:lnTo>
                                <a:pt x="417563" y="60960"/>
                              </a:lnTo>
                              <a:lnTo>
                                <a:pt x="417563" y="48768"/>
                              </a:lnTo>
                              <a:close/>
                            </a:path>
                          </a:pathLst>
                        </a:custGeom>
                        <a:solidFill>
                          <a:srgbClr val="000000"/>
                        </a:solidFill>
                      </wps:spPr>
                      <wps:bodyPr wrap="square" lIns="0" tIns="0" rIns="0" bIns="0" rtlCol="0">
                        <a:prstTxWarp prst="textNoShape">
                          <a:avLst/>
                        </a:prstTxWarp>
                      </wps:bodyPr>
                    </wps:wsp>
                  </a:graphicData>
                </a:graphic>
              </wp:anchor>
            </w:drawing>
          </mc:Choice>
          <mc:Fallback>
            <w:pict>
              <v:shape w14:anchorId="79629C73" id="Graphic 44" o:spid="_x0000_s1026" style="position:absolute;margin-left:174.95pt;margin-top:28.4pt;width:32.9pt;height:4.95pt;z-index:-251537408;visibility:visible;mso-wrap-style:square;mso-wrap-distance-left:0;mso-wrap-distance-top:0;mso-wrap-distance-right:0;mso-wrap-distance-bottom:0;mso-position-horizontal:absolute;mso-position-horizontal-relative:page;mso-position-vertical:absolute;mso-position-vertical-relative:text;v-text-anchor:top" coordsize="417830,628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" path="m48768,36576l45720,35052,44196,32004,42672,30480,39624,28956,30480,25908,24384,24384,19812,22860r-1524,l16764,21336r-3048,l13716,19812,12192,18288r,-4572l16764,9144r10668,l30480,10668r4572,4572l35052,18288,45720,16764r,-4572l44196,9144,42672,7620,41148,4572,32004,,16764,,15240,1524r-3048,l9144,3048,4572,7620,3048,10668r,1524l1524,15240r,4572l4572,25908r1524,1524l7620,30480r3048,1524l13716,32004r4572,3048l30480,38100r3048,l38100,42672r,4572l33528,51816r-3048,1524l21336,53340,12192,48768r,-3048l10668,41148,,42672r1524,6096l4572,54864r3048,3048l12192,60960r6096,1524l30480,62484r3048,-1524l38100,59436r6096,-3048l45720,53340r3048,-3048l48768,36576xem111252,41148l100584,39624r,4572l99060,47244r-3048,3048l89916,53340r-9144,l76200,51816,73152,48768,70104,44196,68580,39624r,-16764l70104,18288r3048,-4572l76200,10668,80772,9144r7620,l94488,12192r4572,4572l99060,19812r10668,-1524l108204,12192,106680,7620,97536,1524,92964,,80772,,57912,24384r,16764l60960,48768r4572,6096l70104,59436r7620,3048l92964,62484r4572,-1524l102108,56388r6096,-3048l111252,41148xem150876,3048l144780,r-9144,l132588,3048r-1524,3048l128016,9144r,-7620l118872,1524r,59436l129540,60960r,-41148l132588,13716r,-1524l134112,10668r3048,-1524l143256,9144r1524,1524l147828,12192r3048,-9144xem208788,21336r-3048,-7620l202311,9144,201168,7620,198120,4572r,15240l198120,24384r-33528,l164592,19812r1524,-3048l170688,13716r3048,-3048l176784,9144r10668,l190500,10668r4572,3048l198120,19812r,-15240l196596,3048,188976,,173736,,153924,32004r,9144l156972,48768r4572,6096l166116,59436r7620,3048l188976,62484r6096,-1524l204216,54864r1016,-1524l207264,50292r1524,-6096l198120,42672r-3048,6096l185928,53340r-7620,l173736,51816r-7620,-7620l164592,39624r,-6096l208788,33528r,-9144l208788,21336xem271272,21336r-3048,-7620l264795,9144,263652,7620,260604,4572r,15240l260604,24384r-33541,l227063,19812r1524,-3048l233159,13716r3048,-3048l239255,9144r10668,l252971,10668r4585,3048l260604,19812r,-15240l259080,3048,252971,,236207,,216395,32004r,9144l219443,48768r4572,6096l228587,59436r7620,3048l251447,62484r6109,-1524l266700,54864r1016,-1524l269748,50292r1524,-6096l260604,42672r-3048,6096l248399,53340r-7620,l236207,51816r-3048,-3048l227063,39624r,-6096l271272,33528r,-9144l271272,21336xem332232,13716r-1524,-1524l330708,9144,329184,7620,327660,4572,318516,,304800,r-6096,3048l294132,10668r,-9144l283464,1524r,59436l294132,60960r,-39624l295656,15240r3048,-1524l301752,10668r3048,-1524l313944,9144r3048,1524l320040,13716r,1524l321564,18288r,42672l332232,60960r,-47244xem393179,39624r-1524,-3048l390131,35052r-1524,-3048l379463,27432r-4572,-1524l368795,24384r-4572,-1524l361175,22860r,-1524l358127,21336r,-1524l356603,18288r,-6096l359651,10668r1524,-1524l371843,9144r1524,1524l376415,12192r3048,3048l379463,18288r10668,-1524l390131,12192,388607,9144,387083,7620,385559,4572,379463,1524,374891,,361175,r-3048,1524l356603,1524r-3048,1524l348983,7620r-1524,3048l345935,12192r,10668l347459,25908r4572,4572l355079,32004r3048,l362699,35052r6096,1524l373367,38100r4572,l382511,42672r,4572l379463,50292r-6096,3048l365747,53340r-4572,-1524l359651,50292r-3048,-1524l355079,45720r,-4572l344411,42672r3048,12192l352031,57912r4572,3048l361175,62484r12192,l382511,59436r6096,-3048l393179,47244r,-7620xem417563,48768r-12192,l405371,60960r12192,l417563,48768xe" fillcolor="black" stroked="f">
                <v:path arrowok="t"/>
                <w10:wrap type="topAndBottom" anchorx="page"/>
              </v:shape>
            </w:pict>
          </mc:Fallback>
        </mc:AlternateContent>
      </w:r>
      <w:r>
        <w:rPr>
          <w:noProof/>
        </w:rPr>
        <w:drawing>
          <wp:anchor distT="0" distB="0" distL="0" distR="0" simplePos="0" relativeHeight="251781120" behindDoc="1" locked="0" layoutInCell="1" allowOverlap="1" wp14:anchorId="2E27C209" wp14:editId="464BAE9B">
            <wp:simplePos x="0" y="0"/>
            <wp:positionH relativeFrom="page">
              <wp:posOffset>2703575</wp:posOffset>
            </wp:positionH>
            <wp:positionV relativeFrom="paragraph">
              <wp:posOffset>337819</wp:posOffset>
            </wp:positionV>
            <wp:extent cx="1394561" cy="85725"/>
            <wp:effectExtent l="0" t="0" r="0" b="0"/>
            <wp:wrapTopAndBottom/>
            <wp:docPr id="45" name="Image 45"/>
            <wp:cNvGraphicFramePr/>
            <a:graphic xmlns:a="http://schemas.openxmlformats.org/drawingml/2006/main">
              <a:graphicData uri="http://schemas.openxmlformats.org/drawingml/2006/picture">
                <pic:pic xmlns:pic="http://schemas.openxmlformats.org/drawingml/2006/picture">
                  <pic:nvPicPr>
                    <pic:cNvPr id="45" name="Image 45"/>
                    <pic:cNvPicPr/>
                  </pic:nvPicPr>
                  <pic:blipFill>
                    <a:blip r:embed="rId33" cstate="print"/>
                    <a:stretch>
                      <a:fillRect/>
                    </a:stretch>
                  </pic:blipFill>
                  <pic:spPr>
                    <a:xfrm>
                      <a:off x="0" y="0"/>
                      <a:ext cx="1394561" cy="85725"/>
                    </a:xfrm>
                    <a:prstGeom prst="rect">
                      <a:avLst/>
                    </a:prstGeom>
                  </pic:spPr>
                </pic:pic>
              </a:graphicData>
            </a:graphic>
          </wp:anchor>
        </w:drawing>
      </w:r>
      <w:r>
        <w:rPr>
          <w:noProof/>
        </w:rPr>
        <w:drawing>
          <wp:anchor distT="0" distB="0" distL="0" distR="0" simplePos="0" relativeHeight="251782144" behindDoc="1" locked="0" layoutInCell="1" allowOverlap="1" wp14:anchorId="60765A41" wp14:editId="377169AC">
            <wp:simplePos x="0" y="0"/>
            <wp:positionH relativeFrom="page">
              <wp:posOffset>4157472</wp:posOffset>
            </wp:positionH>
            <wp:positionV relativeFrom="paragraph">
              <wp:posOffset>339343</wp:posOffset>
            </wp:positionV>
            <wp:extent cx="73405" cy="82581"/>
            <wp:effectExtent l="0" t="0" r="0" b="0"/>
            <wp:wrapTopAndBottom/>
            <wp:docPr id="46" name="Image 46"/>
            <wp:cNvGraphicFramePr/>
            <a:graphic xmlns:a="http://schemas.openxmlformats.org/drawingml/2006/main">
              <a:graphicData uri="http://schemas.openxmlformats.org/drawingml/2006/picture">
                <pic:pic xmlns:pic="http://schemas.openxmlformats.org/drawingml/2006/picture">
                  <pic:nvPicPr>
                    <pic:cNvPr id="46" name="Image 46"/>
                    <pic:cNvPicPr/>
                  </pic:nvPicPr>
                  <pic:blipFill>
                    <a:blip r:embed="rId34" cstate="print"/>
                    <a:stretch>
                      <a:fillRect/>
                    </a:stretch>
                  </pic:blipFill>
                  <pic:spPr>
                    <a:xfrm>
                      <a:off x="0" y="0"/>
                      <a:ext cx="73405" cy="82581"/>
                    </a:xfrm>
                    <a:prstGeom prst="rect">
                      <a:avLst/>
                    </a:prstGeom>
                  </pic:spPr>
                </pic:pic>
              </a:graphicData>
            </a:graphic>
          </wp:anchor>
        </w:drawing>
      </w:r>
      <w:r>
        <w:rPr>
          <w:noProof/>
        </w:rPr>
        <w:drawing>
          <wp:anchor distT="0" distB="0" distL="0" distR="0" simplePos="0" relativeHeight="251783168" behindDoc="1" locked="0" layoutInCell="1" allowOverlap="1" wp14:anchorId="14EFC135" wp14:editId="4CD3B9F0">
            <wp:simplePos x="0" y="0"/>
            <wp:positionH relativeFrom="page">
              <wp:posOffset>4296155</wp:posOffset>
            </wp:positionH>
            <wp:positionV relativeFrom="paragraph">
              <wp:posOffset>337819</wp:posOffset>
            </wp:positionV>
            <wp:extent cx="1663649" cy="108966"/>
            <wp:effectExtent l="0" t="0" r="0" b="0"/>
            <wp:wrapTopAndBottom/>
            <wp:docPr id="47" name="Image 47"/>
            <wp:cNvGraphicFramePr/>
            <a:graphic xmlns:a="http://schemas.openxmlformats.org/drawingml/2006/main">
              <a:graphicData uri="http://schemas.openxmlformats.org/drawingml/2006/picture">
                <pic:pic xmlns:pic="http://schemas.openxmlformats.org/drawingml/2006/picture">
                  <pic:nvPicPr>
                    <pic:cNvPr id="47" name="Image 47"/>
                    <pic:cNvPicPr/>
                  </pic:nvPicPr>
                  <pic:blipFill>
                    <a:blip r:embed="rId35" cstate="print"/>
                    <a:stretch>
                      <a:fillRect/>
                    </a:stretch>
                  </pic:blipFill>
                  <pic:spPr>
                    <a:xfrm>
                      <a:off x="0" y="0"/>
                      <a:ext cx="1663649" cy="108966"/>
                    </a:xfrm>
                    <a:prstGeom prst="rect">
                      <a:avLst/>
                    </a:prstGeom>
                  </pic:spPr>
                </pic:pic>
              </a:graphicData>
            </a:graphic>
          </wp:anchor>
        </w:drawing>
      </w:r>
      <w:r>
        <w:rPr>
          <w:noProof/>
        </w:rPr>
        <w:drawing>
          <wp:anchor distT="0" distB="0" distL="0" distR="0" simplePos="0" relativeHeight="251784192" behindDoc="1" locked="0" layoutInCell="1" allowOverlap="1" wp14:anchorId="7191020D" wp14:editId="6308B311">
            <wp:simplePos x="0" y="0"/>
            <wp:positionH relativeFrom="page">
              <wp:posOffset>6012179</wp:posOffset>
            </wp:positionH>
            <wp:positionV relativeFrom="paragraph">
              <wp:posOffset>339343</wp:posOffset>
            </wp:positionV>
            <wp:extent cx="1229010" cy="106870"/>
            <wp:effectExtent l="0" t="0" r="0" b="0"/>
            <wp:wrapTopAndBottom/>
            <wp:docPr id="48" name="Image 48"/>
            <wp:cNvGraphicFramePr/>
            <a:graphic xmlns:a="http://schemas.openxmlformats.org/drawingml/2006/main">
              <a:graphicData uri="http://schemas.openxmlformats.org/drawingml/2006/picture">
                <pic:pic xmlns:pic="http://schemas.openxmlformats.org/drawingml/2006/picture">
                  <pic:nvPicPr>
                    <pic:cNvPr id="48" name="Image 48"/>
                    <pic:cNvPicPr/>
                  </pic:nvPicPr>
                  <pic:blipFill>
                    <a:blip r:embed="rId36" cstate="print"/>
                    <a:stretch>
                      <a:fillRect/>
                    </a:stretch>
                  </pic:blipFill>
                  <pic:spPr>
                    <a:xfrm>
                      <a:off x="0" y="0"/>
                      <a:ext cx="1229010" cy="106870"/>
                    </a:xfrm>
                    <a:prstGeom prst="rect">
                      <a:avLst/>
                    </a:prstGeom>
                  </pic:spPr>
                </pic:pic>
              </a:graphicData>
            </a:graphic>
          </wp:anchor>
        </w:drawing>
      </w:r>
      <w:r>
        <w:rPr>
          <w:sz w:val="17"/>
        </w:rPr>
        <w:t>, l’ambiente e la lotta alla corruzione, escludendo gli investimenti diretti in emittenti ritenuti non conformi ai 10 Principi del Global Compact delle Nazioni Unite, attraverso l’applicazione di criteri di esclusione</w:t>
      </w:r>
    </w:p>
    <w:p w14:paraId="243E094C" w14:textId="77777777" w:rsidR="002E4968" w:rsidRDefault="008743CC">
      <w:pPr>
        <w:pStyle w:val="Corpotesto"/>
        <w:ind w:left="3066" w:right="221"/>
        <w:jc w:val="both"/>
      </w:pPr>
      <w:r>
        <w:rPr>
          <w:sz w:val="17"/>
        </w:rPr>
        <w:t>che ricavano un ricavo dall’attività superiore a una determinata percentuale del fatturato o a una soglia di fatturato totale definita, o qualsiasi esposizione all’attività indipendentemente dall’ammontare del ricavo percepito. Ulteriori dettagli sulle esclusioni applicate per promuovere le caratteristiche ambientali e/o sociali sono inclusi nella</w:t>
      </w:r>
    </w:p>
    <w:p w14:paraId="7AF75F14" w14:textId="77777777" w:rsidR="002E4968" w:rsidRDefault="008743CC">
      <w:pPr>
        <w:pStyle w:val="Corpotesto"/>
        <w:ind w:left="3066" w:right="211" w:firstLine="12"/>
        <w:jc w:val="both"/>
      </w:pPr>
      <w:r>
        <w:rPr>
          <w:noProof/>
        </w:rPr>
        <mc:AlternateContent>
          <mc:Choice Requires="wpg">
            <w:drawing>
              <wp:anchor distT="0" distB="0" distL="0" distR="0" simplePos="0" relativeHeight="251785216" behindDoc="1" locked="0" layoutInCell="1" allowOverlap="1" wp14:anchorId="5FCA873D" wp14:editId="77B316DC">
                <wp:simplePos x="0" y="0"/>
                <wp:positionH relativeFrom="page">
                  <wp:posOffset>2225039</wp:posOffset>
                </wp:positionH>
                <wp:positionV relativeFrom="paragraph">
                  <wp:posOffset>286164</wp:posOffset>
                </wp:positionV>
                <wp:extent cx="828040" cy="106680"/>
                <wp:effectExtent l="0" t="0" r="0" b="0"/>
                <wp:wrapTopAndBottom/>
                <wp:docPr id="49" name="Group 49"/>
                <wp:cNvGraphicFramePr/>
                <a:graphic xmlns:a="http://schemas.openxmlformats.org/drawingml/2006/main">
                  <a:graphicData uri="http://schemas.microsoft.com/office/word/2010/wordprocessingGroup">
                    <wpg:wgp>
                      <wpg:cNvGrpSpPr/>
                      <wpg:grpSpPr>
                        <a:xfrm>
                          <a:off x="0" y="0"/>
                          <a:ext cx="828040" cy="106680"/>
                          <a:chOff x="0" y="0"/>
                          <a:chExt cx="828040" cy="106680"/>
                        </a:xfrm>
                      </wpg:grpSpPr>
                      <pic:pic xmlns:pic="http://schemas.openxmlformats.org/drawingml/2006/picture">
                        <pic:nvPicPr>
                          <pic:cNvPr id="50" name="Image 50"/>
                          <pic:cNvPicPr/>
                        </pic:nvPicPr>
                        <pic:blipFill>
                          <a:blip r:embed="rId37" cstate="print"/>
                          <a:stretch>
                            <a:fillRect/>
                          </a:stretch>
                        </pic:blipFill>
                        <pic:spPr>
                          <a:xfrm>
                            <a:off x="0" y="0"/>
                            <a:ext cx="806196" cy="106680"/>
                          </a:xfrm>
                          <a:prstGeom prst="rect">
                            <a:avLst/>
                          </a:prstGeom>
                        </pic:spPr>
                      </pic:pic>
                      <wps:wsp>
                        <wps:cNvPr id="51" name="Graphic 51"/>
                        <wps:cNvSpPr/>
                        <wps:spPr>
                          <a:xfrm>
                            <a:off x="815340" y="73151"/>
                            <a:ext cx="12700" cy="12700"/>
                          </a:xfrm>
                          <a:custGeom>
                            <a:avLst/>
                            <a:gdLst/>
                            <a:ahLst/>
                            <a:cxnLst/>
                            <a:rect l="l" t="t" r="r" b="b"/>
                            <a:pathLst>
                              <a:path w="12700" h="12700">
                                <a:moveTo>
                                  <a:pt x="12191" y="12191"/>
                                </a:moveTo>
                                <a:lnTo>
                                  <a:pt x="0" y="12191"/>
                                </a:lnTo>
                                <a:lnTo>
                                  <a:pt x="0" y="0"/>
                                </a:lnTo>
                                <a:lnTo>
                                  <a:pt x="12191" y="0"/>
                                </a:lnTo>
                                <a:lnTo>
                                  <a:pt x="12191" y="12191"/>
                                </a:lnTo>
                                <a:close/>
                              </a:path>
                            </a:pathLst>
                          </a:custGeom>
                          <a:solidFill>
                            <a:srgbClr val="000000"/>
                          </a:solidFill>
                        </wps:spPr>
                        <wps:bodyPr wrap="square" lIns="0" tIns="0" rIns="0" bIns="0" rtlCol="0">
                          <a:prstTxWarp prst="textNoShape">
                            <a:avLst/>
                          </a:prstTxWarp>
                        </wps:bodyPr>
                      </wps:wsp>
                    </wpg:wgp>
                  </a:graphicData>
                </a:graphic>
              </wp:anchor>
            </w:drawing>
          </mc:Choice>
          <mc:Fallback>
            <w:pict>
              <v:group w14:anchorId="5D7933CC" id="Group 49" o:spid="_x0000_s1026" style="position:absolute;margin-left:175.2pt;margin-top:22.55pt;width:65.2pt;height:8.4pt;z-index:-251531264;mso-wrap-distance-left:0;mso-wrap-distance-right:0;mso-position-horizontal-relative:page" coordsize="8280,106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">
                <v:shape id="Image 50" o:spid="_x0000_s1027" type="#_x0000_t75" style="position:absolute;width:8061;height:106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">
                  <v:imagedata r:id="rId38" o:title=""/>
                </v:shape>
                <v:shape id="Graphic 51" o:spid="_x0000_s1028" style="position:absolute;left:8153;top:731;width:127;height:127;visibility:visible;mso-wrap-style:square;v-text-anchor:top" coordsize="1270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" path="m12191,12191l,12191,,,12191,r,12191xe" fillcolor="black" stroked="f">
                  <v:path arrowok="t"/>
                </v:shape>
                <w10:wrap type="topAndBottom" anchorx="page"/>
              </v:group>
            </w:pict>
          </mc:Fallback>
        </mc:AlternateContent>
      </w:r>
      <w:r>
        <w:rPr>
          <w:noProof/>
          <w:position w:val="-3"/>
        </w:rPr>
        <w:drawing>
          <wp:inline distT="0" distB="0" distL="0" distR="0" wp14:anchorId="2C80DEC0" wp14:editId="66EE23B8">
            <wp:extent cx="3284220" cy="108204"/>
            <wp:effectExtent l="0" t="0" r="0" b="0"/>
            <wp:docPr id="52" name="Image 52"/>
            <wp:cNvGraphicFramePr/>
            <a:graphic xmlns:a="http://schemas.openxmlformats.org/drawingml/2006/main">
              <a:graphicData uri="http://schemas.openxmlformats.org/drawingml/2006/picture">
                <pic:pic xmlns:pic="http://schemas.openxmlformats.org/drawingml/2006/picture">
                  <pic:nvPicPr>
                    <pic:cNvPr id="52" name="Image 52"/>
                    <pic:cNvPicPr/>
                  </pic:nvPicPr>
                  <pic:blipFill>
                    <a:blip r:embed="rId39" cstate="print"/>
                    <a:stretch>
                      <a:fillRect/>
                    </a:stretch>
                  </pic:blipFill>
                  <pic:spPr>
                    <a:xfrm>
                      <a:off x="0" y="0"/>
                      <a:ext cx="3284220" cy="108204"/>
                    </a:xfrm>
                    <a:prstGeom prst="rect">
                      <a:avLst/>
                    </a:prstGeom>
                  </pic:spPr>
                </pic:pic>
              </a:graphicData>
            </a:graphic>
          </wp:inline>
        </w:drawing>
      </w:r>
      <w:r>
        <w:rPr>
          <w:sz w:val="17"/>
        </w:rPr>
        <w:t>strategia di investimento utilizzata per selezionare gli investimenti al fine di raggiungere ciascuna delle caratteristiche ambientali o sociali promosse da questo strumento finanziario</w:t>
      </w:r>
    </w:p>
    <w:p w14:paraId="7F07847D" w14:textId="77777777" w:rsidR="002E4968" w:rsidRDefault="008743CC">
      <w:pPr>
        <w:pStyle w:val="Corpotesto"/>
        <w:spacing w:before="121" w:after="37"/>
        <w:ind w:left="3066" w:right="214"/>
        <w:jc w:val="both"/>
      </w:pPr>
      <w:r>
        <w:rPr>
          <w:sz w:val="17"/>
        </w:rPr>
        <w:t>Il Fondo investe almeno il 20% del proprio portafoglio in Investimenti Sostenibili, come determinato dal Gestore degli Investimenti, che contribuiscono agli obiettivi delineati di seguito e che sono allineati alle caratteristiche ambientali e/o sociali promosse dal Fondo. Il Fondo non utilizza un benchmark di riferimento ai fini del raggiungimento delle caratteristiche ESG che promuove,</w:t>
      </w:r>
    </w:p>
    <w:p w14:paraId="5E72A3EC" w14:textId="77777777" w:rsidR="002E4968" w:rsidRDefault="008743CC">
      <w:pPr>
        <w:spacing w:line="169" w:lineRule="exact"/>
        <w:ind w:left="3079"/>
        <w:rPr>
          <w:position w:val="-2"/>
          <w:sz w:val="16"/>
        </w:rPr>
      </w:pPr>
      <w:r>
        <w:rPr>
          <w:noProof/>
          <w:position w:val="-1"/>
          <w:sz w:val="15"/>
        </w:rPr>
        <w:drawing>
          <wp:inline distT="0" distB="0" distL="0" distR="0" wp14:anchorId="58DD3DFB" wp14:editId="3A9FB4DA">
            <wp:extent cx="445007" cy="99059"/>
            <wp:effectExtent l="0" t="0" r="0" b="0"/>
            <wp:docPr id="53" name="Image 53"/>
            <wp:cNvGraphicFramePr/>
            <a:graphic xmlns:a="http://schemas.openxmlformats.org/drawingml/2006/main">
              <a:graphicData uri="http://schemas.openxmlformats.org/drawingml/2006/picture">
                <pic:pic xmlns:pic="http://schemas.openxmlformats.org/drawingml/2006/picture">
                  <pic:nvPicPr>
                    <pic:cNvPr id="53" name="Image 53"/>
                    <pic:cNvPicPr/>
                  </pic:nvPicPr>
                  <pic:blipFill>
                    <a:blip r:embed="rId40" cstate="print"/>
                    <a:stretch>
                      <a:fillRect/>
                    </a:stretch>
                  </pic:blipFill>
                  <pic:spPr>
                    <a:xfrm>
                      <a:off x="0" y="0"/>
                      <a:ext cx="445007" cy="99059"/>
                    </a:xfrm>
                    <a:prstGeom prst="rect">
                      <a:avLst/>
                    </a:prstGeom>
                  </pic:spPr>
                </pic:pic>
              </a:graphicData>
            </a:graphic>
          </wp:inline>
        </w:drawing>
      </w:r>
      <w:r>
        <w:rPr>
          <w:noProof/>
          <w:spacing w:val="58"/>
          <w:sz w:val="13"/>
        </w:rPr>
        <w:drawing>
          <wp:inline distT="0" distB="0" distL="0" distR="0" wp14:anchorId="1BE9F3E7" wp14:editId="793E9D30">
            <wp:extent cx="266359" cy="85725"/>
            <wp:effectExtent l="0" t="0" r="0" b="0"/>
            <wp:docPr id="54" name="Image 54"/>
            <wp:cNvGraphicFramePr/>
            <a:graphic xmlns:a="http://schemas.openxmlformats.org/drawingml/2006/main">
              <a:graphicData uri="http://schemas.openxmlformats.org/drawingml/2006/picture">
                <pic:pic xmlns:pic="http://schemas.openxmlformats.org/drawingml/2006/picture">
                  <pic:nvPicPr>
                    <pic:cNvPr id="54" name="Image 54"/>
                    <pic:cNvPicPr/>
                  </pic:nvPicPr>
                  <pic:blipFill>
                    <a:blip r:embed="rId41" cstate="print"/>
                    <a:stretch>
                      <a:fillRect/>
                    </a:stretch>
                  </pic:blipFill>
                  <pic:spPr>
                    <a:xfrm>
                      <a:off x="0" y="0"/>
                      <a:ext cx="266359" cy="85725"/>
                    </a:xfrm>
                    <a:prstGeom prst="rect">
                      <a:avLst/>
                    </a:prstGeom>
                  </pic:spPr>
                </pic:pic>
              </a:graphicData>
            </a:graphic>
          </wp:inline>
        </w:drawing>
      </w:r>
      <w:r>
        <w:rPr>
          <w:rFonts w:ascii="Times New Roman"/>
          <w:sz w:val="12"/>
        </w:rPr>
        <w:t xml:space="preserve"> </w:t>
      </w:r>
      <w:r>
        <w:rPr>
          <w:noProof/>
          <w:spacing w:val="59"/>
          <w:sz w:val="13"/>
        </w:rPr>
        <w:drawing>
          <wp:inline distT="0" distB="0" distL="0" distR="0" wp14:anchorId="72212415" wp14:editId="7C723E53">
            <wp:extent cx="225028" cy="85725"/>
            <wp:effectExtent l="0" t="0" r="0" b="0"/>
            <wp:docPr id="55" name="Image 55"/>
            <wp:cNvGraphicFramePr/>
            <a:graphic xmlns:a="http://schemas.openxmlformats.org/drawingml/2006/main">
              <a:graphicData uri="http://schemas.openxmlformats.org/drawingml/2006/picture">
                <pic:pic xmlns:pic="http://schemas.openxmlformats.org/drawingml/2006/picture">
                  <pic:nvPicPr>
                    <pic:cNvPr id="55" name="Image 55"/>
                    <pic:cNvPicPr/>
                  </pic:nvPicPr>
                  <pic:blipFill>
                    <a:blip r:embed="rId42" cstate="print"/>
                    <a:stretch>
                      <a:fillRect/>
                    </a:stretch>
                  </pic:blipFill>
                  <pic:spPr>
                    <a:xfrm>
                      <a:off x="0" y="0"/>
                      <a:ext cx="225028" cy="85725"/>
                    </a:xfrm>
                    <a:prstGeom prst="rect">
                      <a:avLst/>
                    </a:prstGeom>
                  </pic:spPr>
                </pic:pic>
              </a:graphicData>
            </a:graphic>
          </wp:inline>
        </w:drawing>
      </w:r>
      <w:r>
        <w:rPr>
          <w:rFonts w:ascii="Times New Roman"/>
          <w:sz w:val="15"/>
        </w:rPr>
        <w:t xml:space="preserve"> </w:t>
      </w:r>
      <w:r>
        <w:rPr>
          <w:noProof/>
          <w:spacing w:val="35"/>
          <w:position w:val="-2"/>
          <w:sz w:val="16"/>
        </w:rPr>
        <w:drawing>
          <wp:inline distT="0" distB="0" distL="0" distR="0" wp14:anchorId="45CDEA5E" wp14:editId="07A4E780">
            <wp:extent cx="3927359" cy="107346"/>
            <wp:effectExtent l="0" t="0" r="0" b="0"/>
            <wp:docPr id="56" name="Image 56"/>
            <wp:cNvGraphicFramePr/>
            <a:graphic xmlns:a="http://schemas.openxmlformats.org/drawingml/2006/main">
              <a:graphicData uri="http://schemas.openxmlformats.org/drawingml/2006/picture">
                <pic:pic xmlns:pic="http://schemas.openxmlformats.org/drawingml/2006/picture">
                  <pic:nvPicPr>
                    <pic:cNvPr id="56" name="Image 56"/>
                    <pic:cNvPicPr/>
                  </pic:nvPicPr>
                  <pic:blipFill>
                    <a:blip r:embed="rId43" cstate="print"/>
                    <a:stretch>
                      <a:fillRect/>
                    </a:stretch>
                  </pic:blipFill>
                  <pic:spPr>
                    <a:xfrm>
                      <a:off x="0" y="0"/>
                      <a:ext cx="3927359" cy="107346"/>
                    </a:xfrm>
                    <a:prstGeom prst="rect">
                      <a:avLst/>
                    </a:prstGeom>
                  </pic:spPr>
                </pic:pic>
              </a:graphicData>
            </a:graphic>
          </wp:inline>
        </w:drawing>
      </w:r>
    </w:p>
    <w:p w14:paraId="6F077FF4" w14:textId="77777777" w:rsidR="002E4968" w:rsidRDefault="008743CC">
      <w:pPr>
        <w:pStyle w:val="Corpotesto"/>
        <w:ind w:left="3066"/>
        <w:jc w:val="both"/>
      </w:pPr>
      <w:r>
        <w:rPr>
          <w:sz w:val="17"/>
        </w:rPr>
        <w:t>da parte del Fondo.</w:t>
      </w:r>
    </w:p>
    <w:p w14:paraId="0DC4B113" w14:textId="77777777" w:rsidR="002E4968" w:rsidRDefault="002E4968">
      <w:pPr>
        <w:pStyle w:val="Corpotesto"/>
        <w:spacing w:before="33"/>
      </w:pPr>
    </w:p>
    <w:p w14:paraId="4DC9DC13" w14:textId="77777777" w:rsidR="002E4968" w:rsidRDefault="008743CC">
      <w:pPr>
        <w:pStyle w:val="Titolo4"/>
        <w:ind w:right="222"/>
        <w:jc w:val="both"/>
      </w:pPr>
      <w:r>
        <w:rPr>
          <w:noProof/>
        </w:rPr>
        <mc:AlternateContent>
          <mc:Choice Requires="wpg">
            <w:drawing>
              <wp:anchor distT="0" distB="0" distL="0" distR="0" simplePos="0" relativeHeight="251675648" behindDoc="0" locked="0" layoutInCell="1" allowOverlap="1" wp14:anchorId="5C51DAB0" wp14:editId="4B3F6CD3">
                <wp:simplePos x="0" y="0"/>
                <wp:positionH relativeFrom="page">
                  <wp:posOffset>1845563</wp:posOffset>
                </wp:positionH>
                <wp:positionV relativeFrom="paragraph">
                  <wp:posOffset>40154</wp:posOffset>
                </wp:positionV>
                <wp:extent cx="215265" cy="180340"/>
                <wp:effectExtent l="0" t="0" r="0" b="0"/>
                <wp:wrapNone/>
                <wp:docPr id="57" name="Group 57"/>
                <wp:cNvGraphicFramePr/>
                <a:graphic xmlns:a="http://schemas.openxmlformats.org/drawingml/2006/main">
                  <a:graphicData uri="http://schemas.microsoft.com/office/word/2010/wordprocessingGroup">
                    <wpg:wgp>
                      <wpg:cNvGrpSpPr/>
                      <wpg:grpSpPr>
                        <a:xfrm>
                          <a:off x="0" y="0"/>
                          <a:ext cx="215265" cy="180340"/>
                          <a:chOff x="0" y="0"/>
                          <a:chExt cx="215265" cy="180340"/>
                        </a:xfrm>
                      </wpg:grpSpPr>
                      <pic:pic xmlns:pic="http://schemas.openxmlformats.org/drawingml/2006/picture">
                        <pic:nvPicPr>
                          <pic:cNvPr id="58" name="Image 58"/>
                          <pic:cNvPicPr/>
                        </pic:nvPicPr>
                        <pic:blipFill>
                          <a:blip r:embed="rId44" cstate="print"/>
                          <a:stretch>
                            <a:fillRect/>
                          </a:stretch>
                        </pic:blipFill>
                        <pic:spPr>
                          <a:xfrm>
                            <a:off x="35052" y="0"/>
                            <a:ext cx="179831" cy="179832"/>
                          </a:xfrm>
                          <a:prstGeom prst="rect">
                            <a:avLst/>
                          </a:prstGeom>
                        </pic:spPr>
                      </pic:pic>
                      <pic:pic xmlns:pic="http://schemas.openxmlformats.org/drawingml/2006/picture">
                        <pic:nvPicPr>
                          <pic:cNvPr id="59" name="Image 59"/>
                          <pic:cNvPicPr/>
                        </pic:nvPicPr>
                        <pic:blipFill>
                          <a:blip r:embed="rId45" cstate="print"/>
                          <a:stretch>
                            <a:fillRect/>
                          </a:stretch>
                        </pic:blipFill>
                        <pic:spPr>
                          <a:xfrm>
                            <a:off x="0" y="77724"/>
                            <a:ext cx="182880" cy="24383"/>
                          </a:xfrm>
                          <a:prstGeom prst="rect">
                            <a:avLst/>
                          </a:prstGeom>
                        </pic:spPr>
                      </pic:pic>
                    </wpg:wgp>
                  </a:graphicData>
                </a:graphic>
              </wp:anchor>
            </w:drawing>
          </mc:Choice>
          <mc:Fallback>
            <w:pict>
              <v:group w14:anchorId="4FD4FD89" id="Group 57" o:spid="_x0000_s1026" style="position:absolute;margin-left:145.3pt;margin-top:3.15pt;width:16.95pt;height:14.2pt;z-index:251675648;mso-wrap-distance-left:0;mso-wrap-distance-right:0;mso-position-horizontal-relative:page" coordsize="215265,18034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">
                <v:shape id="Image 58" o:spid="_x0000_s1027" type="#_x0000_t75" style="position:absolute;left:35052;width:179831;height:1798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">
                  <v:imagedata r:id="rId46" o:title=""/>
                </v:shape>
                <v:shape id="Image 59" o:spid="_x0000_s1028" type="#_x0000_t75" style="position:absolute;top:77724;width:182880;height:243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">
                  <v:imagedata r:id="rId47" o:title=""/>
                </v:shape>
                <w10:wrap anchorx="page"/>
              </v:group>
            </w:pict>
          </mc:Fallback>
        </mc:AlternateContent>
      </w:r>
      <w:r>
        <w:rPr>
          <w:noProof/>
        </w:rPr>
        <mc:AlternateContent>
          <mc:Choice Requires="wps">
            <w:drawing>
              <wp:anchor distT="0" distB="0" distL="0" distR="0" simplePos="0" relativeHeight="251681792" behindDoc="0" locked="0" layoutInCell="1" allowOverlap="1" wp14:anchorId="5B3EC127" wp14:editId="1184E198">
                <wp:simplePos x="0" y="0"/>
                <wp:positionH relativeFrom="page">
                  <wp:posOffset>336804</wp:posOffset>
                </wp:positionH>
                <wp:positionV relativeFrom="paragraph">
                  <wp:posOffset>-74145</wp:posOffset>
                </wp:positionV>
                <wp:extent cx="1073150" cy="1184275"/>
                <wp:effectExtent l="0" t="0" r="0" b="0"/>
                <wp:wrapNone/>
                <wp:docPr id="60" name="Textbox 60"/>
                <wp:cNvGraphicFramePr/>
                <a:graphic xmlns:a="http://schemas.openxmlformats.org/drawingml/2006/main">
                  <a:graphicData uri="http://schemas.microsoft.com/office/word/2010/wordprocessingShape">
                    <wps:wsp>
                      <wps:cNvSpPr txBox="1"/>
                      <wps:spPr>
                        <a:xfrm>
                          <a:off x="0" y="0"/>
                          <a:ext cx="1073150" cy="1184275"/>
                        </a:xfrm>
                        <a:prstGeom prst="rect">
                          <a:avLst/>
                        </a:prstGeom>
                        <a:solidFill>
                          <a:srgbClr val="F2F2F2"/>
                        </a:solidFill>
                      </wps:spPr>
                      <wps:txbx>
                        <w:txbxContent>
                          <w:p w14:paraId="6AE71F34" w14:textId="77777777" w:rsidR="002E4968" w:rsidRDefault="008743CC">
                            <w:pPr>
                              <w:ind w:left="31" w:right="41"/>
                              <w:rPr>
                                <w:sz w:val="18"/>
                              </w:rPr>
                            </w:pPr>
                            <w:r>
                              <w:rPr>
                                <w:b/>
                                <w:spacing w:val="-2"/>
                                <w:sz w:val="17"/>
                              </w:rPr>
                              <w:t xml:space="preserve">Gli indicatori di sostenibilità </w:t>
                            </w:r>
                            <w:r>
                              <w:rPr>
                                <w:sz w:val="17"/>
                              </w:rPr>
                              <w:t>misurano il grado di raggiungimento delle caratteristiche ambientali o sociali promosse dal prodotto finanziario.</w:t>
                            </w:r>
                          </w:p>
                        </w:txbxContent>
                      </wps:txbx>
                      <wps:bodyPr wrap="square" lIns="0" tIns="0" rIns="0" bIns="0" rtlCol="0"/>
                    </wps:wsp>
                  </a:graphicData>
                </a:graphic>
              </wp:anchor>
            </w:drawing>
          </mc:Choice>
          <mc:Fallback>
            <w:pict>
              <v:shape w14:anchorId="5B3EC127" id="Textbox 60" o:spid="_x0000_s1029" type="#_x0000_t202" style="position:absolute;left:0;text-align:left;margin-left:26.5pt;margin-top:-5.85pt;width:84.5pt;height:93.25pt;z-index:251681792;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" fillcolor="#f2f2f2" stroked="f">
                <v:textbox inset="0,0,0,0">
                  <w:txbxContent>
                    <w:p w14:paraId="6AE71F34" w14:textId="77777777" w:rsidR="002E4968" w:rsidRDefault="008743CC">
                      <w:pPr>
                        <w:ind w:left="31" w:right="41"/>
                        <w:rPr>
                          <w:sz w:val="18"/>
                        </w:rPr>
                      </w:pPr>
                      <w:r>
                        <w:rPr>
                          <w:b/>
                          <w:spacing w:val="-2"/>
                          <w:sz w:val="17"/>
                        </w:rPr>
                        <w:t xml:space="preserve">Gli indicatori di sostenibilità </w:t>
                      </w:r>
                      <w:r>
                        <w:rPr>
                          <w:sz w:val="17"/>
                        </w:rPr>
                        <w:t>misurano il grado di raggiungimento delle caratteristiche ambientali o sociali promosse dal prodotto finanziario.</w:t>
                      </w:r>
                    </w:p>
                  </w:txbxContent>
                </v:textbox>
                <w10:wrap anchorx="page"/>
              </v:shape>
            </w:pict>
          </mc:Fallback>
        </mc:AlternateContent>
      </w:r>
      <w:r>
        <w:rPr>
          <w:sz w:val="17"/>
        </w:rPr>
        <w:t>Quali indicatori di sostenibilità vengono utilizzati per misurare il raggiungimento di ciascuna delle caratteristiche ambientali o sociali promosse da questo prodotto finanziario?</w:t>
      </w:r>
    </w:p>
    <w:p w14:paraId="540CAB41" w14:textId="77777777" w:rsidR="002E4968" w:rsidRDefault="002E4968">
      <w:pPr>
        <w:pStyle w:val="Corpotesto"/>
        <w:spacing w:before="34"/>
        <w:rPr>
          <w:b/>
          <w:i/>
        </w:rPr>
      </w:pPr>
    </w:p>
    <w:p w14:paraId="0512BB1A" w14:textId="77777777" w:rsidR="002E4968" w:rsidRDefault="008743CC">
      <w:pPr>
        <w:pStyle w:val="Corpotesto"/>
        <w:ind w:left="3066" w:right="225"/>
        <w:jc w:val="both"/>
      </w:pPr>
      <w:r>
        <w:rPr>
          <w:sz w:val="17"/>
        </w:rPr>
        <w:t>Gli indicatori di sostenibilità utilizzati per misurare il raggiungimento delle caratteristiche ambientali o sociali promosse da questo Fondo includono:</w:t>
      </w:r>
    </w:p>
    <w:p w14:paraId="3AA089CB" w14:textId="77777777" w:rsidR="002E4968" w:rsidRDefault="008743CC">
      <w:pPr>
        <w:pStyle w:val="Corpotesto"/>
        <w:spacing w:before="8"/>
        <w:rPr>
          <w:sz w:val="12"/>
        </w:rPr>
      </w:pPr>
      <w:r>
        <w:rPr>
          <w:noProof/>
          <w:sz w:val="12"/>
        </w:rPr>
        <mc:AlternateContent>
          <mc:Choice Requires="wps">
            <w:drawing>
              <wp:anchor distT="0" distB="0" distL="0" distR="0" simplePos="0" relativeHeight="251787264" behindDoc="1" locked="0" layoutInCell="1" allowOverlap="1" wp14:anchorId="31CF3154" wp14:editId="74A42453">
                <wp:simplePos x="0" y="0"/>
                <wp:positionH relativeFrom="page">
                  <wp:posOffset>2220467</wp:posOffset>
                </wp:positionH>
                <wp:positionV relativeFrom="paragraph">
                  <wp:posOffset>138635</wp:posOffset>
                </wp:positionV>
                <wp:extent cx="41275" cy="41275"/>
                <wp:effectExtent l="0" t="0" r="0" b="0"/>
                <wp:wrapTopAndBottom/>
                <wp:docPr id="61" name="Graphic 61"/>
                <wp:cNvGraphicFramePr/>
                <a:graphic xmlns:a="http://schemas.openxmlformats.org/drawingml/2006/main">
                  <a:graphicData uri="http://schemas.microsoft.com/office/word/2010/wordprocessingShape">
                    <wps:wsp>
                      <wps:cNvSpPr/>
                      <wps:spPr>
                        <a:xfrm>
                          <a:off x="0" y="0"/>
                          <a:ext cx="41275" cy="41275"/>
                        </a:xfrm>
                        <a:custGeom>
                          <a:avLst/>
                          <a:gdLst/>
                          <a:ahLst/>
                          <a:cxnLst/>
                          <a:rect l="l" t="t" r="r" b="b"/>
                          <a:pathLst>
                            <a:path w="41275" h="41275">
                              <a:moveTo>
                                <a:pt x="25907" y="41148"/>
                              </a:moveTo>
                              <a:lnTo>
                                <a:pt x="15239" y="41148"/>
                              </a:lnTo>
                              <a:lnTo>
                                <a:pt x="10667" y="39624"/>
                              </a:lnTo>
                              <a:lnTo>
                                <a:pt x="6095" y="35052"/>
                              </a:lnTo>
                              <a:lnTo>
                                <a:pt x="1523" y="32004"/>
                              </a:lnTo>
                              <a:lnTo>
                                <a:pt x="0" y="27432"/>
                              </a:lnTo>
                              <a:lnTo>
                                <a:pt x="0" y="15240"/>
                              </a:lnTo>
                              <a:lnTo>
                                <a:pt x="1523" y="10668"/>
                              </a:lnTo>
                              <a:lnTo>
                                <a:pt x="6095" y="6096"/>
                              </a:lnTo>
                              <a:lnTo>
                                <a:pt x="15239" y="0"/>
                              </a:lnTo>
                              <a:lnTo>
                                <a:pt x="25907" y="0"/>
                              </a:lnTo>
                              <a:lnTo>
                                <a:pt x="32003" y="3048"/>
                              </a:lnTo>
                              <a:lnTo>
                                <a:pt x="35051" y="6096"/>
                              </a:lnTo>
                              <a:lnTo>
                                <a:pt x="39623" y="10668"/>
                              </a:lnTo>
                              <a:lnTo>
                                <a:pt x="41147" y="15240"/>
                              </a:lnTo>
                              <a:lnTo>
                                <a:pt x="41147" y="27432"/>
                              </a:lnTo>
                              <a:lnTo>
                                <a:pt x="39623" y="32004"/>
                              </a:lnTo>
                              <a:lnTo>
                                <a:pt x="35051" y="35052"/>
                              </a:lnTo>
                              <a:lnTo>
                                <a:pt x="32003" y="39624"/>
                              </a:lnTo>
                              <a:lnTo>
                                <a:pt x="25907" y="41148"/>
                              </a:lnTo>
                              <a:close/>
                            </a:path>
                          </a:pathLst>
                        </a:custGeom>
                        <a:solidFill>
                          <a:srgbClr val="000000"/>
                        </a:solidFill>
                      </wps:spPr>
                      <wps:bodyPr wrap="square" lIns="0" tIns="0" rIns="0" bIns="0" rtlCol="0">
                        <a:prstTxWarp prst="textNoShape">
                          <a:avLst/>
                        </a:prstTxWarp>
                      </wps:bodyPr>
                    </wps:wsp>
                  </a:graphicData>
                </a:graphic>
              </wp:anchor>
            </w:drawing>
          </mc:Choice>
          <mc:Fallback>
            <w:pict>
              <v:shape w14:anchorId="229B46AF" id="Graphic 61" o:spid="_x0000_s1026" style="position:absolute;margin-left:174.85pt;margin-top:10.9pt;width:3.25pt;height:3.25pt;z-index:-251529216;visibility:visible;mso-wrap-style:square;mso-wrap-distance-left:0;mso-wrap-distance-top:0;mso-wrap-distance-right:0;mso-wrap-distance-bottom:0;mso-position-horizontal:absolute;mso-position-horizontal-relative:page;mso-position-vertical:absolute;mso-position-vertical-relative:text;v-text-anchor:top" coordsize="41275,412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" path="m25907,41148r-10668,l10667,39624,6095,35052,1523,32004,,27432,,15240,1523,10668,6095,6096,15239,,25907,r6096,3048l35051,6096r4572,4572l41147,15240r,12192l39623,32004r-4572,3048l32003,39624r-6096,1524xe" fillcolor="black" stroked="f">
                <v:path arrowok="t"/>
                <w10:wrap type="topAndBottom" anchorx="page"/>
              </v:shape>
            </w:pict>
          </mc:Fallback>
        </mc:AlternateContent>
      </w:r>
      <w:r>
        <w:rPr>
          <w:noProof/>
          <w:sz w:val="12"/>
        </w:rPr>
        <mc:AlternateContent>
          <mc:Choice Requires="wpg">
            <w:drawing>
              <wp:anchor distT="0" distB="0" distL="0" distR="0" simplePos="0" relativeHeight="251789312" behindDoc="1" locked="0" layoutInCell="1" allowOverlap="1" wp14:anchorId="581288ED" wp14:editId="5A1BC0D7">
                <wp:simplePos x="0" y="0"/>
                <wp:positionH relativeFrom="page">
                  <wp:posOffset>2446019</wp:posOffset>
                </wp:positionH>
                <wp:positionV relativeFrom="paragraph">
                  <wp:posOffset>108155</wp:posOffset>
                </wp:positionV>
                <wp:extent cx="3499485" cy="108585"/>
                <wp:effectExtent l="0" t="0" r="0" b="0"/>
                <wp:wrapTopAndBottom/>
                <wp:docPr id="62" name="Group 62"/>
                <wp:cNvGraphicFramePr/>
                <a:graphic xmlns:a="http://schemas.openxmlformats.org/drawingml/2006/main">
                  <a:graphicData uri="http://schemas.microsoft.com/office/word/2010/wordprocessingGroup">
                    <wpg:wgp>
                      <wpg:cNvGrpSpPr/>
                      <wpg:grpSpPr>
                        <a:xfrm>
                          <a:off x="0" y="0"/>
                          <a:ext cx="3499485" cy="108585"/>
                          <a:chOff x="0" y="0"/>
                          <a:chExt cx="3499485" cy="108585"/>
                        </a:xfrm>
                      </wpg:grpSpPr>
                      <pic:pic xmlns:pic="http://schemas.openxmlformats.org/drawingml/2006/picture">
                        <pic:nvPicPr>
                          <pic:cNvPr id="63" name="Image 63"/>
                          <pic:cNvPicPr/>
                        </pic:nvPicPr>
                        <pic:blipFill>
                          <a:blip r:embed="rId48" cstate="print"/>
                          <a:stretch>
                            <a:fillRect/>
                          </a:stretch>
                        </pic:blipFill>
                        <pic:spPr>
                          <a:xfrm>
                            <a:off x="0" y="0"/>
                            <a:ext cx="1773936" cy="108204"/>
                          </a:xfrm>
                          <a:prstGeom prst="rect">
                            <a:avLst/>
                          </a:prstGeom>
                        </pic:spPr>
                      </pic:pic>
                      <pic:pic xmlns:pic="http://schemas.openxmlformats.org/drawingml/2006/picture">
                        <pic:nvPicPr>
                          <pic:cNvPr id="64" name="Image 64"/>
                          <pic:cNvPicPr/>
                        </pic:nvPicPr>
                        <pic:blipFill>
                          <a:blip r:embed="rId49" cstate="print"/>
                          <a:stretch>
                            <a:fillRect/>
                          </a:stretch>
                        </pic:blipFill>
                        <pic:spPr>
                          <a:xfrm>
                            <a:off x="1818132" y="1523"/>
                            <a:ext cx="1655064" cy="99060"/>
                          </a:xfrm>
                          <a:prstGeom prst="rect">
                            <a:avLst/>
                          </a:prstGeom>
                        </pic:spPr>
                      </pic:pic>
                      <wps:wsp>
                        <wps:cNvPr id="65" name="Graphic 65"/>
                        <wps:cNvSpPr/>
                        <wps:spPr>
                          <a:xfrm>
                            <a:off x="3486911" y="73152"/>
                            <a:ext cx="12700" cy="12700"/>
                          </a:xfrm>
                          <a:custGeom>
                            <a:avLst/>
                            <a:gdLst/>
                            <a:ahLst/>
                            <a:cxnLst/>
                            <a:rect l="l" t="t" r="r" b="b"/>
                            <a:pathLst>
                              <a:path w="12700" h="12700">
                                <a:moveTo>
                                  <a:pt x="12191" y="12191"/>
                                </a:moveTo>
                                <a:lnTo>
                                  <a:pt x="0" y="12191"/>
                                </a:lnTo>
                                <a:lnTo>
                                  <a:pt x="0" y="0"/>
                                </a:lnTo>
                                <a:lnTo>
                                  <a:pt x="12191" y="0"/>
                                </a:lnTo>
                                <a:lnTo>
                                  <a:pt x="12191" y="12191"/>
                                </a:lnTo>
                                <a:close/>
                              </a:path>
                            </a:pathLst>
                          </a:custGeom>
                          <a:solidFill>
                            <a:srgbClr val="000000"/>
                          </a:solidFill>
                        </wps:spPr>
                        <wps:bodyPr wrap="square" lIns="0" tIns="0" rIns="0" bIns="0" rtlCol="0">
                          <a:prstTxWarp prst="textNoShape">
                            <a:avLst/>
                          </a:prstTxWarp>
                        </wps:bodyPr>
                      </wps:wsp>
                    </wpg:wgp>
                  </a:graphicData>
                </a:graphic>
              </wp:anchor>
            </w:drawing>
          </mc:Choice>
          <mc:Fallback>
            <w:pict>
              <v:group w14:anchorId="18069D74" id="Group 62" o:spid="_x0000_s1026" style="position:absolute;margin-left:192.6pt;margin-top:8.5pt;width:275.55pt;height:8.55pt;z-index:-251527168;mso-wrap-distance-left:0;mso-wrap-distance-right:0;mso-position-horizontal-relative:page" coordsize="34994,108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">
                <v:shape id="Image 63" o:spid="_x0000_s1027" type="#_x0000_t75" style="position:absolute;width:17739;height:10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">
                  <v:imagedata r:id="rId50" o:title=""/>
                </v:shape>
                <v:shape id="Image 64" o:spid="_x0000_s1028" type="#_x0000_t75" style="position:absolute;left:18181;top:15;width:16550;height:9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">
                  <v:imagedata r:id="rId51" o:title=""/>
                </v:shape>
                <v:shape id="Graphic 65" o:spid="_x0000_s1029" style="position:absolute;left:34869;top:731;width:127;height:127;visibility:visible;mso-wrap-style:square;v-text-anchor:top" coordsize="1270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" path="m12191,12191l,12191,,,12191,r,12191xe" fillcolor="black" stroked="f">
                  <v:path arrowok="t"/>
                </v:shape>
                <w10:wrap type="topAndBottom" anchorx="page"/>
              </v:group>
            </w:pict>
          </mc:Fallback>
        </mc:AlternateContent>
      </w:r>
      <w:r>
        <w:rPr>
          <w:noProof/>
          <w:sz w:val="12"/>
        </w:rPr>
        <mc:AlternateContent>
          <mc:Choice Requires="wps">
            <w:drawing>
              <wp:anchor distT="0" distB="0" distL="0" distR="0" simplePos="0" relativeHeight="251791360" behindDoc="1" locked="0" layoutInCell="1" allowOverlap="1" wp14:anchorId="75C1E2A7" wp14:editId="2A2105BF">
                <wp:simplePos x="0" y="0"/>
                <wp:positionH relativeFrom="page">
                  <wp:posOffset>2220467</wp:posOffset>
                </wp:positionH>
                <wp:positionV relativeFrom="paragraph">
                  <wp:posOffset>353519</wp:posOffset>
                </wp:positionV>
                <wp:extent cx="41275" cy="41275"/>
                <wp:effectExtent l="0" t="0" r="0" b="0"/>
                <wp:wrapTopAndBottom/>
                <wp:docPr id="66" name="Graphic 66"/>
                <wp:cNvGraphicFramePr/>
                <a:graphic xmlns:a="http://schemas.openxmlformats.org/drawingml/2006/main">
                  <a:graphicData uri="http://schemas.microsoft.com/office/word/2010/wordprocessingShape">
                    <wps:wsp>
                      <wps:cNvSpPr/>
                      <wps:spPr>
                        <a:xfrm>
                          <a:off x="0" y="0"/>
                          <a:ext cx="41275" cy="41275"/>
                        </a:xfrm>
                        <a:custGeom>
                          <a:avLst/>
                          <a:gdLst/>
                          <a:ahLst/>
                          <a:cxnLst/>
                          <a:rect l="l" t="t" r="r" b="b"/>
                          <a:pathLst>
                            <a:path w="41275" h="41275">
                              <a:moveTo>
                                <a:pt x="25907" y="41148"/>
                              </a:moveTo>
                              <a:lnTo>
                                <a:pt x="15239" y="41148"/>
                              </a:lnTo>
                              <a:lnTo>
                                <a:pt x="10667" y="39624"/>
                              </a:lnTo>
                              <a:lnTo>
                                <a:pt x="6095" y="35052"/>
                              </a:lnTo>
                              <a:lnTo>
                                <a:pt x="1523" y="32004"/>
                              </a:lnTo>
                              <a:lnTo>
                                <a:pt x="0" y="27432"/>
                              </a:lnTo>
                              <a:lnTo>
                                <a:pt x="0" y="15240"/>
                              </a:lnTo>
                              <a:lnTo>
                                <a:pt x="1523" y="10668"/>
                              </a:lnTo>
                              <a:lnTo>
                                <a:pt x="6095" y="6096"/>
                              </a:lnTo>
                              <a:lnTo>
                                <a:pt x="15239" y="0"/>
                              </a:lnTo>
                              <a:lnTo>
                                <a:pt x="25907" y="0"/>
                              </a:lnTo>
                              <a:lnTo>
                                <a:pt x="32003" y="3048"/>
                              </a:lnTo>
                              <a:lnTo>
                                <a:pt x="35051" y="6096"/>
                              </a:lnTo>
                              <a:lnTo>
                                <a:pt x="39623" y="10668"/>
                              </a:lnTo>
                              <a:lnTo>
                                <a:pt x="41147" y="15240"/>
                              </a:lnTo>
                              <a:lnTo>
                                <a:pt x="41147" y="27432"/>
                              </a:lnTo>
                              <a:lnTo>
                                <a:pt x="39623" y="32004"/>
                              </a:lnTo>
                              <a:lnTo>
                                <a:pt x="35051" y="35052"/>
                              </a:lnTo>
                              <a:lnTo>
                                <a:pt x="32003" y="39624"/>
                              </a:lnTo>
                              <a:lnTo>
                                <a:pt x="25907" y="41148"/>
                              </a:lnTo>
                              <a:close/>
                            </a:path>
                          </a:pathLst>
                        </a:custGeom>
                        <a:solidFill>
                          <a:srgbClr val="000000"/>
                        </a:solidFill>
                      </wps:spPr>
                      <wps:bodyPr wrap="square" lIns="0" tIns="0" rIns="0" bIns="0" rtlCol="0">
                        <a:prstTxWarp prst="textNoShape">
                          <a:avLst/>
                        </a:prstTxWarp>
                      </wps:bodyPr>
                    </wps:wsp>
                  </a:graphicData>
                </a:graphic>
              </wp:anchor>
            </w:drawing>
          </mc:Choice>
          <mc:Fallback>
            <w:pict>
              <v:shape w14:anchorId="285907F6" id="Graphic 66" o:spid="_x0000_s1026" style="position:absolute;margin-left:174.85pt;margin-top:27.85pt;width:3.25pt;height:3.25pt;z-index:-251525120;visibility:visible;mso-wrap-style:square;mso-wrap-distance-left:0;mso-wrap-distance-top:0;mso-wrap-distance-right:0;mso-wrap-distance-bottom:0;mso-position-horizontal:absolute;mso-position-horizontal-relative:page;mso-position-vertical:absolute;mso-position-vertical-relative:text;v-text-anchor:top" coordsize="41275,412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" path="m25907,41148r-10668,l10667,39624,6095,35052,1523,32004,,27432,,15240,1523,10668,6095,6096,15239,,25907,r6096,3048l35051,6096r4572,4572l41147,15240r,12192l39623,32004r-4572,3048l32003,39624r-6096,1524xe" fillcolor="black" stroked="f">
                <v:path arrowok="t"/>
                <w10:wrap type="topAndBottom" anchorx="page"/>
              </v:shape>
            </w:pict>
          </mc:Fallback>
        </mc:AlternateContent>
      </w:r>
      <w:r>
        <w:rPr>
          <w:noProof/>
          <w:sz w:val="12"/>
        </w:rPr>
        <mc:AlternateContent>
          <mc:Choice Requires="wpg">
            <w:drawing>
              <wp:anchor distT="0" distB="0" distL="0" distR="0" simplePos="0" relativeHeight="251793408" behindDoc="1" locked="0" layoutInCell="1" allowOverlap="1" wp14:anchorId="4FE64B93" wp14:editId="50EE226A">
                <wp:simplePos x="0" y="0"/>
                <wp:positionH relativeFrom="page">
                  <wp:posOffset>2446019</wp:posOffset>
                </wp:positionH>
                <wp:positionV relativeFrom="paragraph">
                  <wp:posOffset>323039</wp:posOffset>
                </wp:positionV>
                <wp:extent cx="3543300" cy="239395"/>
                <wp:effectExtent l="0" t="0" r="0" b="0"/>
                <wp:wrapTopAndBottom/>
                <wp:docPr id="67" name="Group 67"/>
                <wp:cNvGraphicFramePr/>
                <a:graphic xmlns:a="http://schemas.openxmlformats.org/drawingml/2006/main">
                  <a:graphicData uri="http://schemas.microsoft.com/office/word/2010/wordprocessingGroup">
                    <wpg:wgp>
                      <wpg:cNvGrpSpPr/>
                      <wpg:grpSpPr>
                        <a:xfrm>
                          <a:off x="0" y="0"/>
                          <a:ext cx="3543300" cy="239395"/>
                          <a:chOff x="0" y="0"/>
                          <a:chExt cx="3543300" cy="239395"/>
                        </a:xfrm>
                      </wpg:grpSpPr>
                      <pic:pic xmlns:pic="http://schemas.openxmlformats.org/drawingml/2006/picture">
                        <pic:nvPicPr>
                          <pic:cNvPr id="68" name="Image 68"/>
                          <pic:cNvPicPr/>
                        </pic:nvPicPr>
                        <pic:blipFill>
                          <a:blip r:embed="rId52" cstate="print"/>
                          <a:stretch>
                            <a:fillRect/>
                          </a:stretch>
                        </pic:blipFill>
                        <pic:spPr>
                          <a:xfrm>
                            <a:off x="0" y="1523"/>
                            <a:ext cx="190500" cy="83820"/>
                          </a:xfrm>
                          <a:prstGeom prst="rect">
                            <a:avLst/>
                          </a:prstGeom>
                        </pic:spPr>
                      </pic:pic>
                      <pic:pic xmlns:pic="http://schemas.openxmlformats.org/drawingml/2006/picture">
                        <pic:nvPicPr>
                          <pic:cNvPr id="69" name="Image 69"/>
                          <pic:cNvPicPr/>
                        </pic:nvPicPr>
                        <pic:blipFill>
                          <a:blip r:embed="rId53" cstate="print"/>
                          <a:stretch>
                            <a:fillRect/>
                          </a:stretch>
                        </pic:blipFill>
                        <pic:spPr>
                          <a:xfrm>
                            <a:off x="3048" y="0"/>
                            <a:ext cx="3540251" cy="239267"/>
                          </a:xfrm>
                          <a:prstGeom prst="rect">
                            <a:avLst/>
                          </a:prstGeom>
                        </pic:spPr>
                      </pic:pic>
                    </wpg:wgp>
                  </a:graphicData>
                </a:graphic>
              </wp:anchor>
            </w:drawing>
          </mc:Choice>
          <mc:Fallback>
            <w:pict>
              <v:group w14:anchorId="0967D7A5" id="Group 67" o:spid="_x0000_s1026" style="position:absolute;margin-left:192.6pt;margin-top:25.45pt;width:279pt;height:18.85pt;z-index:-251523072;mso-wrap-distance-left:0;mso-wrap-distance-right:0;mso-position-horizontal-relative:page" coordsize="35433,239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">
                <v:shape id="Image 68" o:spid="_x0000_s1027" type="#_x0000_t75" style="position:absolute;top:15;width:1905;height:83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">
                  <v:imagedata r:id="rId54" o:title=""/>
                </v:shape>
                <v:shape id="Image 69" o:spid="_x0000_s1028" type="#_x0000_t75" style="position:absolute;left:30;width:35402;height:23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">
                  <v:imagedata r:id="rId55" o:title=""/>
                </v:shape>
                <w10:wrap type="topAndBottom" anchorx="page"/>
              </v:group>
            </w:pict>
          </mc:Fallback>
        </mc:AlternateContent>
      </w:r>
      <w:r>
        <w:rPr>
          <w:noProof/>
          <w:sz w:val="12"/>
        </w:rPr>
        <w:drawing>
          <wp:anchor distT="0" distB="0" distL="0" distR="0" simplePos="0" relativeHeight="251795456" behindDoc="1" locked="0" layoutInCell="1" allowOverlap="1" wp14:anchorId="5AAB1872" wp14:editId="70D5A261">
            <wp:simplePos x="0" y="0"/>
            <wp:positionH relativeFrom="page">
              <wp:posOffset>6060947</wp:posOffset>
            </wp:positionH>
            <wp:positionV relativeFrom="paragraph">
              <wp:posOffset>324563</wp:posOffset>
            </wp:positionV>
            <wp:extent cx="285635" cy="84010"/>
            <wp:effectExtent l="0" t="0" r="0" b="0"/>
            <wp:wrapTopAndBottom/>
            <wp:docPr id="70" name="Image 70"/>
            <wp:cNvGraphicFramePr/>
            <a:graphic xmlns:a="http://schemas.openxmlformats.org/drawingml/2006/main">
              <a:graphicData uri="http://schemas.openxmlformats.org/drawingml/2006/picture">
                <pic:pic xmlns:pic="http://schemas.openxmlformats.org/drawingml/2006/picture">
                  <pic:nvPicPr>
                    <pic:cNvPr id="70" name="Image 70"/>
                    <pic:cNvPicPr/>
                  </pic:nvPicPr>
                  <pic:blipFill>
                    <a:blip r:embed="rId56" cstate="print"/>
                    <a:stretch>
                      <a:fillRect/>
                    </a:stretch>
                  </pic:blipFill>
                  <pic:spPr>
                    <a:xfrm>
                      <a:off x="0" y="0"/>
                      <a:ext cx="285635" cy="84010"/>
                    </a:xfrm>
                    <a:prstGeom prst="rect">
                      <a:avLst/>
                    </a:prstGeom>
                  </pic:spPr>
                </pic:pic>
              </a:graphicData>
            </a:graphic>
          </wp:anchor>
        </w:drawing>
      </w:r>
      <w:r>
        <w:rPr>
          <w:noProof/>
          <w:sz w:val="12"/>
        </w:rPr>
        <w:drawing>
          <wp:anchor distT="0" distB="0" distL="0" distR="0" simplePos="0" relativeHeight="251796480" behindDoc="1" locked="0" layoutInCell="1" allowOverlap="1" wp14:anchorId="4EC362B1" wp14:editId="38ADF917">
            <wp:simplePos x="0" y="0"/>
            <wp:positionH relativeFrom="page">
              <wp:posOffset>6423660</wp:posOffset>
            </wp:positionH>
            <wp:positionV relativeFrom="paragraph">
              <wp:posOffset>324563</wp:posOffset>
            </wp:positionV>
            <wp:extent cx="71790" cy="84010"/>
            <wp:effectExtent l="0" t="0" r="0" b="0"/>
            <wp:wrapTopAndBottom/>
            <wp:docPr id="71" name="Image 71"/>
            <wp:cNvGraphicFramePr/>
            <a:graphic xmlns:a="http://schemas.openxmlformats.org/drawingml/2006/main">
              <a:graphicData uri="http://schemas.openxmlformats.org/drawingml/2006/picture">
                <pic:pic xmlns:pic="http://schemas.openxmlformats.org/drawingml/2006/picture">
                  <pic:nvPicPr>
                    <pic:cNvPr id="71" name="Image 71"/>
                    <pic:cNvPicPr/>
                  </pic:nvPicPr>
                  <pic:blipFill>
                    <a:blip r:embed="rId57" cstate="print"/>
                    <a:stretch>
                      <a:fillRect/>
                    </a:stretch>
                  </pic:blipFill>
                  <pic:spPr>
                    <a:xfrm>
                      <a:off x="0" y="0"/>
                      <a:ext cx="71790" cy="84010"/>
                    </a:xfrm>
                    <a:prstGeom prst="rect">
                      <a:avLst/>
                    </a:prstGeom>
                  </pic:spPr>
                </pic:pic>
              </a:graphicData>
            </a:graphic>
          </wp:anchor>
        </w:drawing>
      </w:r>
      <w:r>
        <w:rPr>
          <w:noProof/>
          <w:sz w:val="12"/>
        </w:rPr>
        <w:drawing>
          <wp:anchor distT="0" distB="0" distL="0" distR="0" simplePos="0" relativeHeight="251797504" behindDoc="1" locked="0" layoutInCell="1" allowOverlap="1" wp14:anchorId="0539CA90" wp14:editId="151CBCAC">
            <wp:simplePos x="0" y="0"/>
            <wp:positionH relativeFrom="page">
              <wp:posOffset>6563867</wp:posOffset>
            </wp:positionH>
            <wp:positionV relativeFrom="paragraph">
              <wp:posOffset>324563</wp:posOffset>
            </wp:positionV>
            <wp:extent cx="152746" cy="84010"/>
            <wp:effectExtent l="0" t="0" r="0" b="0"/>
            <wp:wrapTopAndBottom/>
            <wp:docPr id="72" name="Image 72"/>
            <wp:cNvGraphicFramePr/>
            <a:graphic xmlns:a="http://schemas.openxmlformats.org/drawingml/2006/main">
              <a:graphicData uri="http://schemas.openxmlformats.org/drawingml/2006/picture">
                <pic:pic xmlns:pic="http://schemas.openxmlformats.org/drawingml/2006/picture">
                  <pic:nvPicPr>
                    <pic:cNvPr id="72" name="Image 72"/>
                    <pic:cNvPicPr/>
                  </pic:nvPicPr>
                  <pic:blipFill>
                    <a:blip r:embed="rId58" cstate="print"/>
                    <a:stretch>
                      <a:fillRect/>
                    </a:stretch>
                  </pic:blipFill>
                  <pic:spPr>
                    <a:xfrm>
                      <a:off x="0" y="0"/>
                      <a:ext cx="152746" cy="84010"/>
                    </a:xfrm>
                    <a:prstGeom prst="rect">
                      <a:avLst/>
                    </a:prstGeom>
                  </pic:spPr>
                </pic:pic>
              </a:graphicData>
            </a:graphic>
          </wp:anchor>
        </w:drawing>
      </w:r>
      <w:r>
        <w:rPr>
          <w:noProof/>
          <w:sz w:val="12"/>
        </w:rPr>
        <w:drawing>
          <wp:anchor distT="0" distB="0" distL="0" distR="0" simplePos="0" relativeHeight="251798528" behindDoc="1" locked="0" layoutInCell="1" allowOverlap="1" wp14:anchorId="0A7EDB78" wp14:editId="3FB63AEC">
            <wp:simplePos x="0" y="0"/>
            <wp:positionH relativeFrom="page">
              <wp:posOffset>6784847</wp:posOffset>
            </wp:positionH>
            <wp:positionV relativeFrom="paragraph">
              <wp:posOffset>324563</wp:posOffset>
            </wp:positionV>
            <wp:extent cx="450382" cy="106870"/>
            <wp:effectExtent l="0" t="0" r="0" b="0"/>
            <wp:wrapTopAndBottom/>
            <wp:docPr id="73" name="Image 73"/>
            <wp:cNvGraphicFramePr/>
            <a:graphic xmlns:a="http://schemas.openxmlformats.org/drawingml/2006/main">
              <a:graphicData uri="http://schemas.openxmlformats.org/drawingml/2006/picture">
                <pic:pic xmlns:pic="http://schemas.openxmlformats.org/drawingml/2006/picture">
                  <pic:nvPicPr>
                    <pic:cNvPr id="73" name="Image 73"/>
                    <pic:cNvPicPr/>
                  </pic:nvPicPr>
                  <pic:blipFill>
                    <a:blip r:embed="rId59" cstate="print"/>
                    <a:stretch>
                      <a:fillRect/>
                    </a:stretch>
                  </pic:blipFill>
                  <pic:spPr>
                    <a:xfrm>
                      <a:off x="0" y="0"/>
                      <a:ext cx="450382" cy="106870"/>
                    </a:xfrm>
                    <a:prstGeom prst="rect">
                      <a:avLst/>
                    </a:prstGeom>
                  </pic:spPr>
                </pic:pic>
              </a:graphicData>
            </a:graphic>
          </wp:anchor>
        </w:drawing>
      </w:r>
      <w:r>
        <w:rPr>
          <w:noProof/>
          <w:sz w:val="12"/>
        </w:rPr>
        <mc:AlternateContent>
          <mc:Choice Requires="wps">
            <w:drawing>
              <wp:anchor distT="0" distB="0" distL="0" distR="0" simplePos="0" relativeHeight="251799552" behindDoc="1" locked="0" layoutInCell="1" allowOverlap="1" wp14:anchorId="4CFF4FA4" wp14:editId="799F3398">
                <wp:simplePos x="0" y="0"/>
                <wp:positionH relativeFrom="page">
                  <wp:posOffset>2220467</wp:posOffset>
                </wp:positionH>
                <wp:positionV relativeFrom="paragraph">
                  <wp:posOffset>699467</wp:posOffset>
                </wp:positionV>
                <wp:extent cx="41275" cy="41275"/>
                <wp:effectExtent l="0" t="0" r="0" b="0"/>
                <wp:wrapTopAndBottom/>
                <wp:docPr id="74" name="Graphic 74"/>
                <wp:cNvGraphicFramePr/>
                <a:graphic xmlns:a="http://schemas.openxmlformats.org/drawingml/2006/main">
                  <a:graphicData uri="http://schemas.microsoft.com/office/word/2010/wordprocessingShape">
                    <wps:wsp>
                      <wps:cNvSpPr/>
                      <wps:spPr>
                        <a:xfrm>
                          <a:off x="0" y="0"/>
                          <a:ext cx="41275" cy="41275"/>
                        </a:xfrm>
                        <a:custGeom>
                          <a:avLst/>
                          <a:gdLst/>
                          <a:ahLst/>
                          <a:cxnLst/>
                          <a:rect l="l" t="t" r="r" b="b"/>
                          <a:pathLst>
                            <a:path w="41275" h="41275">
                              <a:moveTo>
                                <a:pt x="25907" y="41148"/>
                              </a:moveTo>
                              <a:lnTo>
                                <a:pt x="15239" y="41148"/>
                              </a:lnTo>
                              <a:lnTo>
                                <a:pt x="10667" y="39624"/>
                              </a:lnTo>
                              <a:lnTo>
                                <a:pt x="6095" y="35052"/>
                              </a:lnTo>
                              <a:lnTo>
                                <a:pt x="1523" y="32004"/>
                              </a:lnTo>
                              <a:lnTo>
                                <a:pt x="0" y="27432"/>
                              </a:lnTo>
                              <a:lnTo>
                                <a:pt x="0" y="15240"/>
                              </a:lnTo>
                              <a:lnTo>
                                <a:pt x="1523" y="10668"/>
                              </a:lnTo>
                              <a:lnTo>
                                <a:pt x="6095" y="6096"/>
                              </a:lnTo>
                              <a:lnTo>
                                <a:pt x="15239" y="0"/>
                              </a:lnTo>
                              <a:lnTo>
                                <a:pt x="25907" y="0"/>
                              </a:lnTo>
                              <a:lnTo>
                                <a:pt x="32003" y="3048"/>
                              </a:lnTo>
                              <a:lnTo>
                                <a:pt x="35051" y="6096"/>
                              </a:lnTo>
                              <a:lnTo>
                                <a:pt x="39623" y="10668"/>
                              </a:lnTo>
                              <a:lnTo>
                                <a:pt x="41147" y="15240"/>
                              </a:lnTo>
                              <a:lnTo>
                                <a:pt x="41147" y="27432"/>
                              </a:lnTo>
                              <a:lnTo>
                                <a:pt x="39623" y="32004"/>
                              </a:lnTo>
                              <a:lnTo>
                                <a:pt x="35051" y="35052"/>
                              </a:lnTo>
                              <a:lnTo>
                                <a:pt x="32003" y="39624"/>
                              </a:lnTo>
                              <a:lnTo>
                                <a:pt x="25907" y="41148"/>
                              </a:lnTo>
                              <a:close/>
                            </a:path>
                          </a:pathLst>
                        </a:custGeom>
                        <a:solidFill>
                          <a:srgbClr val="000000"/>
                        </a:solidFill>
                      </wps:spPr>
                      <wps:bodyPr wrap="square" lIns="0" tIns="0" rIns="0" bIns="0" rtlCol="0">
                        <a:prstTxWarp prst="textNoShape">
                          <a:avLst/>
                        </a:prstTxWarp>
                      </wps:bodyPr>
                    </wps:wsp>
                  </a:graphicData>
                </a:graphic>
              </wp:anchor>
            </w:drawing>
          </mc:Choice>
          <mc:Fallback>
            <w:pict>
              <v:shape w14:anchorId="44EE63E6" id="Graphic 74" o:spid="_x0000_s1026" style="position:absolute;margin-left:174.85pt;margin-top:55.1pt;width:3.25pt;height:3.25pt;z-index:-251516928;visibility:visible;mso-wrap-style:square;mso-wrap-distance-left:0;mso-wrap-distance-top:0;mso-wrap-distance-right:0;mso-wrap-distance-bottom:0;mso-position-horizontal:absolute;mso-position-horizontal-relative:page;mso-position-vertical:absolute;mso-position-vertical-relative:text;v-text-anchor:top" coordsize="41275,412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" path="m25907,41148r-10668,l10667,39624,6095,35052,1523,32004,,27432,,15240,1523,10668,6095,6096,15239,,25907,r6096,3048l35051,6096r4572,4572l41147,15240r,12192l39623,32004r-4572,3048l32003,39624r-6096,1524xe" fillcolor="black" stroked="f">
                <v:path arrowok="t"/>
                <w10:wrap type="topAndBottom" anchorx="page"/>
              </v:shape>
            </w:pict>
          </mc:Fallback>
        </mc:AlternateContent>
      </w:r>
      <w:r>
        <w:rPr>
          <w:noProof/>
          <w:sz w:val="12"/>
        </w:rPr>
        <mc:AlternateContent>
          <mc:Choice Requires="wpg">
            <w:drawing>
              <wp:anchor distT="0" distB="0" distL="0" distR="0" simplePos="0" relativeHeight="251801600" behindDoc="1" locked="0" layoutInCell="1" allowOverlap="1" wp14:anchorId="6B8B596F" wp14:editId="5BF2E40B">
                <wp:simplePos x="0" y="0"/>
                <wp:positionH relativeFrom="page">
                  <wp:posOffset>2446019</wp:posOffset>
                </wp:positionH>
                <wp:positionV relativeFrom="paragraph">
                  <wp:posOffset>670511</wp:posOffset>
                </wp:positionV>
                <wp:extent cx="3017520" cy="106680"/>
                <wp:effectExtent l="0" t="0" r="0" b="0"/>
                <wp:wrapTopAndBottom/>
                <wp:docPr id="75" name="Group 75"/>
                <wp:cNvGraphicFramePr/>
                <a:graphic xmlns:a="http://schemas.openxmlformats.org/drawingml/2006/main">
                  <a:graphicData uri="http://schemas.microsoft.com/office/word/2010/wordprocessingGroup">
                    <wpg:wgp>
                      <wpg:cNvGrpSpPr/>
                      <wpg:grpSpPr>
                        <a:xfrm>
                          <a:off x="0" y="0"/>
                          <a:ext cx="3017520" cy="106680"/>
                          <a:chOff x="0" y="0"/>
                          <a:chExt cx="3017520" cy="106680"/>
                        </a:xfrm>
                      </wpg:grpSpPr>
                      <pic:pic xmlns:pic="http://schemas.openxmlformats.org/drawingml/2006/picture">
                        <pic:nvPicPr>
                          <pic:cNvPr id="76" name="Image 76"/>
                          <pic:cNvPicPr/>
                        </pic:nvPicPr>
                        <pic:blipFill>
                          <a:blip r:embed="rId60" cstate="print"/>
                          <a:stretch>
                            <a:fillRect/>
                          </a:stretch>
                        </pic:blipFill>
                        <pic:spPr>
                          <a:xfrm>
                            <a:off x="0" y="0"/>
                            <a:ext cx="1940052" cy="106679"/>
                          </a:xfrm>
                          <a:prstGeom prst="rect">
                            <a:avLst/>
                          </a:prstGeom>
                        </pic:spPr>
                      </pic:pic>
                      <pic:pic xmlns:pic="http://schemas.openxmlformats.org/drawingml/2006/picture">
                        <pic:nvPicPr>
                          <pic:cNvPr id="77" name="Image 77"/>
                          <pic:cNvPicPr/>
                        </pic:nvPicPr>
                        <pic:blipFill>
                          <a:blip r:embed="rId61" cstate="print"/>
                          <a:stretch>
                            <a:fillRect/>
                          </a:stretch>
                        </pic:blipFill>
                        <pic:spPr>
                          <a:xfrm>
                            <a:off x="1952244" y="0"/>
                            <a:ext cx="1037844" cy="99060"/>
                          </a:xfrm>
                          <a:prstGeom prst="rect">
                            <a:avLst/>
                          </a:prstGeom>
                        </pic:spPr>
                      </pic:pic>
                      <wps:wsp>
                        <wps:cNvPr id="78" name="Graphic 78"/>
                        <wps:cNvSpPr/>
                        <wps:spPr>
                          <a:xfrm>
                            <a:off x="3005328" y="71628"/>
                            <a:ext cx="12700" cy="12700"/>
                          </a:xfrm>
                          <a:custGeom>
                            <a:avLst/>
                            <a:gdLst/>
                            <a:ahLst/>
                            <a:cxnLst/>
                            <a:rect l="l" t="t" r="r" b="b"/>
                            <a:pathLst>
                              <a:path w="12700" h="12700">
                                <a:moveTo>
                                  <a:pt x="12191" y="12191"/>
                                </a:moveTo>
                                <a:lnTo>
                                  <a:pt x="0" y="12191"/>
                                </a:lnTo>
                                <a:lnTo>
                                  <a:pt x="0" y="0"/>
                                </a:lnTo>
                                <a:lnTo>
                                  <a:pt x="12191" y="0"/>
                                </a:lnTo>
                                <a:lnTo>
                                  <a:pt x="12191" y="12191"/>
                                </a:lnTo>
                                <a:close/>
                              </a:path>
                            </a:pathLst>
                          </a:custGeom>
                          <a:solidFill>
                            <a:srgbClr val="000000"/>
                          </a:solidFill>
                        </wps:spPr>
                        <wps:bodyPr wrap="square" lIns="0" tIns="0" rIns="0" bIns="0" rtlCol="0">
                          <a:prstTxWarp prst="textNoShape">
                            <a:avLst/>
                          </a:prstTxWarp>
                        </wps:bodyPr>
                      </wps:wsp>
                    </wpg:wgp>
                  </a:graphicData>
                </a:graphic>
              </wp:anchor>
            </w:drawing>
          </mc:Choice>
          <mc:Fallback>
            <w:pict>
              <v:group w14:anchorId="1F3D4938" id="Group 75" o:spid="_x0000_s1026" style="position:absolute;margin-left:192.6pt;margin-top:52.8pt;width:237.6pt;height:8.4pt;z-index:-251514880;mso-wrap-distance-left:0;mso-wrap-distance-right:0;mso-position-horizontal-relative:page" coordsize="30175,106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">
                <v:shape id="Image 76" o:spid="_x0000_s1027" type="#_x0000_t75" style="position:absolute;width:19400;height:106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">
                  <v:imagedata r:id="rId62" o:title=""/>
                </v:shape>
                <v:shape id="Image 77" o:spid="_x0000_s1028" type="#_x0000_t75" style="position:absolute;left:19522;width:10378;height:9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">
                  <v:imagedata r:id="rId63" o:title=""/>
                </v:shape>
                <v:shape id="Graphic 78" o:spid="_x0000_s1029" style="position:absolute;left:30053;top:716;width:127;height:127;visibility:visible;mso-wrap-style:square;v-text-anchor:top" coordsize="1270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" path="m12191,12191l,12191,,,12191,r,12191xe" fillcolor="black" stroked="f">
                  <v:path arrowok="t"/>
                </v:shape>
                <w10:wrap type="topAndBottom" anchorx="page"/>
              </v:group>
            </w:pict>
          </mc:Fallback>
        </mc:AlternateContent>
      </w:r>
    </w:p>
    <w:p w14:paraId="3BD3172C" w14:textId="77777777" w:rsidR="002E4968" w:rsidRDefault="002E4968">
      <w:pPr>
        <w:pStyle w:val="Corpotesto"/>
        <w:spacing w:before="6"/>
        <w:rPr>
          <w:sz w:val="12"/>
        </w:rPr>
      </w:pPr>
    </w:p>
    <w:p w14:paraId="2C2CD870" w14:textId="77777777" w:rsidR="002E4968" w:rsidRDefault="002E4968">
      <w:pPr>
        <w:pStyle w:val="Corpotesto"/>
        <w:spacing w:before="8"/>
        <w:rPr>
          <w:sz w:val="12"/>
        </w:rPr>
      </w:pPr>
    </w:p>
    <w:p w14:paraId="4F781847" w14:textId="77777777" w:rsidR="002E4968" w:rsidRDefault="008743CC">
      <w:pPr>
        <w:pStyle w:val="Corpotesto"/>
        <w:spacing w:before="136" w:line="205" w:lineRule="exact"/>
        <w:ind w:left="8690"/>
      </w:pPr>
      <w:r>
        <w:rPr>
          <w:noProof/>
        </w:rPr>
        <w:drawing>
          <wp:inline distT="0" distB="0" distL="0" distR="0" wp14:anchorId="1023696B" wp14:editId="398FE52B">
            <wp:extent cx="114300" cy="62484"/>
            <wp:effectExtent l="0" t="0" r="0" b="0"/>
            <wp:docPr id="79" name="Image 79"/>
            <wp:cNvGraphicFramePr/>
            <a:graphic xmlns:a="http://schemas.openxmlformats.org/drawingml/2006/main">
              <a:graphicData uri="http://schemas.openxmlformats.org/drawingml/2006/picture">
                <pic:pic xmlns:pic="http://schemas.openxmlformats.org/drawingml/2006/picture">
                  <pic:nvPicPr>
                    <pic:cNvPr id="79" name="Image 79"/>
                    <pic:cNvPicPr/>
                  </pic:nvPicPr>
                  <pic:blipFill>
                    <a:blip r:embed="rId64" cstate="print"/>
                    <a:stretch>
                      <a:fillRect/>
                    </a:stretch>
                  </pic:blipFill>
                  <pic:spPr>
                    <a:xfrm>
                      <a:off x="0" y="0"/>
                      <a:ext cx="114300" cy="62484"/>
                    </a:xfrm>
                    <a:prstGeom prst="rect">
                      <a:avLst/>
                    </a:prstGeom>
                  </pic:spPr>
                </pic:pic>
              </a:graphicData>
            </a:graphic>
          </wp:inline>
        </w:drawing>
      </w:r>
      <w:r>
        <w:rPr>
          <w:rFonts w:ascii="Times New Roman"/>
          <w:noProof/>
          <w:spacing w:val="12"/>
          <w:sz w:val="20"/>
        </w:rPr>
        <w:drawing>
          <wp:inline distT="0" distB="0" distL="0" distR="0" wp14:anchorId="60577E68" wp14:editId="1799492E">
            <wp:extent cx="591311" cy="83820"/>
            <wp:effectExtent l="0" t="0" r="0" b="0"/>
            <wp:docPr id="80" name="Image 80"/>
            <wp:cNvGraphicFramePr/>
            <a:graphic xmlns:a="http://schemas.openxmlformats.org/drawingml/2006/main">
              <a:graphicData uri="http://schemas.openxmlformats.org/drawingml/2006/picture">
                <pic:pic xmlns:pic="http://schemas.openxmlformats.org/drawingml/2006/picture">
                  <pic:nvPicPr>
                    <pic:cNvPr id="80" name="Image 80"/>
                    <pic:cNvPicPr/>
                  </pic:nvPicPr>
                  <pic:blipFill>
                    <a:blip r:embed="rId65" cstate="print"/>
                    <a:stretch>
                      <a:fillRect/>
                    </a:stretch>
                  </pic:blipFill>
                  <pic:spPr>
                    <a:xfrm>
                      <a:off x="0" y="0"/>
                      <a:ext cx="591311" cy="83820"/>
                    </a:xfrm>
                    <a:prstGeom prst="rect">
                      <a:avLst/>
                    </a:prstGeom>
                  </pic:spPr>
                </pic:pic>
              </a:graphicData>
            </a:graphic>
          </wp:inline>
        </w:drawing>
      </w:r>
      <w:r>
        <w:rPr>
          <w:sz w:val="17"/>
        </w:rPr>
        <w:t xml:space="preserve"> i fattori, come</w:t>
      </w:r>
    </w:p>
    <w:p w14:paraId="4D484298" w14:textId="77777777" w:rsidR="002E4968" w:rsidRDefault="008743CC">
      <w:pPr>
        <w:pStyle w:val="Corpotesto"/>
        <w:spacing w:line="205" w:lineRule="exact"/>
        <w:ind w:left="3424"/>
      </w:pPr>
      <w:r>
        <w:rPr>
          <w:noProof/>
        </w:rPr>
        <mc:AlternateContent>
          <mc:Choice Requires="wps">
            <w:drawing>
              <wp:anchor distT="0" distB="0" distL="0" distR="0" simplePos="0" relativeHeight="251661312" behindDoc="0" locked="0" layoutInCell="1" allowOverlap="1" wp14:anchorId="6E9924AD" wp14:editId="0420FF2E">
                <wp:simplePos x="0" y="0"/>
                <wp:positionH relativeFrom="page">
                  <wp:posOffset>2220467</wp:posOffset>
                </wp:positionH>
                <wp:positionV relativeFrom="paragraph">
                  <wp:posOffset>-78159</wp:posOffset>
                </wp:positionV>
                <wp:extent cx="41275" cy="41275"/>
                <wp:effectExtent l="0" t="0" r="0" b="0"/>
                <wp:wrapNone/>
                <wp:docPr id="81" name="Graphic 81"/>
                <wp:cNvGraphicFramePr/>
                <a:graphic xmlns:a="http://schemas.openxmlformats.org/drawingml/2006/main">
                  <a:graphicData uri="http://schemas.microsoft.com/office/word/2010/wordprocessingShape">
                    <wps:wsp>
                      <wps:cNvSpPr/>
                      <wps:spPr>
                        <a:xfrm>
                          <a:off x="0" y="0"/>
                          <a:ext cx="41275" cy="41275"/>
                        </a:xfrm>
                        <a:custGeom>
                          <a:avLst/>
                          <a:gdLst/>
                          <a:ahLst/>
                          <a:cxnLst/>
                          <a:rect l="l" t="t" r="r" b="b"/>
                          <a:pathLst>
                            <a:path w="41275" h="41275">
                              <a:moveTo>
                                <a:pt x="25907" y="41148"/>
                              </a:moveTo>
                              <a:lnTo>
                                <a:pt x="15239" y="41148"/>
                              </a:lnTo>
                              <a:lnTo>
                                <a:pt x="10667" y="39624"/>
                              </a:lnTo>
                              <a:lnTo>
                                <a:pt x="6095" y="35052"/>
                              </a:lnTo>
                              <a:lnTo>
                                <a:pt x="1523" y="32004"/>
                              </a:lnTo>
                              <a:lnTo>
                                <a:pt x="0" y="27432"/>
                              </a:lnTo>
                              <a:lnTo>
                                <a:pt x="0" y="15240"/>
                              </a:lnTo>
                              <a:lnTo>
                                <a:pt x="1523" y="10668"/>
                              </a:lnTo>
                              <a:lnTo>
                                <a:pt x="6095" y="6096"/>
                              </a:lnTo>
                              <a:lnTo>
                                <a:pt x="15239" y="0"/>
                              </a:lnTo>
                              <a:lnTo>
                                <a:pt x="25907" y="0"/>
                              </a:lnTo>
                              <a:lnTo>
                                <a:pt x="32003" y="3048"/>
                              </a:lnTo>
                              <a:lnTo>
                                <a:pt x="35051" y="6096"/>
                              </a:lnTo>
                              <a:lnTo>
                                <a:pt x="39623" y="10668"/>
                              </a:lnTo>
                              <a:lnTo>
                                <a:pt x="41147" y="15240"/>
                              </a:lnTo>
                              <a:lnTo>
                                <a:pt x="41147" y="27432"/>
                              </a:lnTo>
                              <a:lnTo>
                                <a:pt x="39623" y="32004"/>
                              </a:lnTo>
                              <a:lnTo>
                                <a:pt x="35051" y="35052"/>
                              </a:lnTo>
                              <a:lnTo>
                                <a:pt x="32003" y="39624"/>
                              </a:lnTo>
                              <a:lnTo>
                                <a:pt x="25907" y="41148"/>
                              </a:lnTo>
                              <a:close/>
                            </a:path>
                          </a:pathLst>
                        </a:custGeom>
                        <a:solidFill>
                          <a:srgbClr val="000000"/>
                        </a:solidFill>
                      </wps:spPr>
                      <wps:bodyPr wrap="square" lIns="0" tIns="0" rIns="0" bIns="0" rtlCol="0">
                        <a:prstTxWarp prst="textNoShape">
                          <a:avLst/>
                        </a:prstTxWarp>
                      </wps:bodyPr>
                    </wps:wsp>
                  </a:graphicData>
                </a:graphic>
              </wp:anchor>
            </w:drawing>
          </mc:Choice>
          <mc:Fallback>
            <w:pict>
              <v:shape w14:anchorId="4962B417" id="Graphic 81" o:spid="_x0000_s1026" style="position:absolute;margin-left:174.85pt;margin-top:-6.15pt;width:3.25pt;height:3.25pt;z-index:251661312;visibility:visible;mso-wrap-style:square;mso-wrap-distance-left:0;mso-wrap-distance-top:0;mso-wrap-distance-right:0;mso-wrap-distance-bottom:0;mso-position-horizontal:absolute;mso-position-horizontal-relative:page;mso-position-vertical:absolute;mso-position-vertical-relative:text;v-text-anchor:top" coordsize="41275,412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" path="m25907,41148r-10668,l10667,39624,6095,35052,1523,32004,,27432,,15240,1523,10668,6095,6096,15239,,25907,r6096,3048l35051,6096r4572,4572l41147,15240r,12192l39623,32004r-4572,3048l32003,39624r-6096,1524xe" fillcolor="black" stroked="f">
                <v:path arrowok="t"/>
                <w10:wrap anchorx="page"/>
              </v:shape>
            </w:pict>
          </mc:Fallback>
        </mc:AlternateContent>
      </w:r>
      <w:r>
        <w:rPr>
          <w:noProof/>
        </w:rPr>
        <w:drawing>
          <wp:anchor distT="0" distB="0" distL="0" distR="0" simplePos="0" relativeHeight="251663360" behindDoc="0" locked="0" layoutInCell="1" allowOverlap="1" wp14:anchorId="00EA44C8" wp14:editId="365D618E">
            <wp:simplePos x="0" y="0"/>
            <wp:positionH relativeFrom="page">
              <wp:posOffset>2446019</wp:posOffset>
            </wp:positionH>
            <wp:positionV relativeFrom="paragraph">
              <wp:posOffset>-107115</wp:posOffset>
            </wp:positionV>
            <wp:extent cx="190500" cy="83820"/>
            <wp:effectExtent l="0" t="0" r="0" b="0"/>
            <wp:wrapNone/>
            <wp:docPr id="82" name="Image 82"/>
            <wp:cNvGraphicFramePr/>
            <a:graphic xmlns:a="http://schemas.openxmlformats.org/drawingml/2006/main">
              <a:graphicData uri="http://schemas.openxmlformats.org/drawingml/2006/picture">
                <pic:pic xmlns:pic="http://schemas.openxmlformats.org/drawingml/2006/picture">
                  <pic:nvPicPr>
                    <pic:cNvPr id="82" name="Image 82"/>
                    <pic:cNvPicPr/>
                  </pic:nvPicPr>
                  <pic:blipFill>
                    <a:blip r:embed="rId52" cstate="print"/>
                    <a:stretch>
                      <a:fillRect/>
                    </a:stretch>
                  </pic:blipFill>
                  <pic:spPr>
                    <a:xfrm>
                      <a:off x="0" y="0"/>
                      <a:ext cx="190500" cy="83820"/>
                    </a:xfrm>
                    <a:prstGeom prst="rect">
                      <a:avLst/>
                    </a:prstGeom>
                  </pic:spPr>
                </pic:pic>
              </a:graphicData>
            </a:graphic>
          </wp:anchor>
        </w:drawing>
      </w:r>
      <w:r>
        <w:rPr>
          <w:noProof/>
        </w:rPr>
        <w:drawing>
          <wp:anchor distT="0" distB="0" distL="0" distR="0" simplePos="0" relativeHeight="251664384" behindDoc="0" locked="0" layoutInCell="1" allowOverlap="1" wp14:anchorId="37746791" wp14:editId="07B608F6">
            <wp:simplePos x="0" y="0"/>
            <wp:positionH relativeFrom="page">
              <wp:posOffset>2711196</wp:posOffset>
            </wp:positionH>
            <wp:positionV relativeFrom="paragraph">
              <wp:posOffset>-107115</wp:posOffset>
            </wp:positionV>
            <wp:extent cx="330707" cy="83820"/>
            <wp:effectExtent l="0" t="0" r="0" b="0"/>
            <wp:wrapNone/>
            <wp:docPr id="83" name="Image 83"/>
            <wp:cNvGraphicFramePr/>
            <a:graphic xmlns:a="http://schemas.openxmlformats.org/drawingml/2006/main">
              <a:graphicData uri="http://schemas.openxmlformats.org/drawingml/2006/picture">
                <pic:pic xmlns:pic="http://schemas.openxmlformats.org/drawingml/2006/picture">
                  <pic:nvPicPr>
                    <pic:cNvPr id="83" name="Image 83"/>
                    <pic:cNvPicPr/>
                  </pic:nvPicPr>
                  <pic:blipFill>
                    <a:blip r:embed="rId66" cstate="print"/>
                    <a:stretch>
                      <a:fillRect/>
                    </a:stretch>
                  </pic:blipFill>
                  <pic:spPr>
                    <a:xfrm>
                      <a:off x="0" y="0"/>
                      <a:ext cx="330707" cy="83820"/>
                    </a:xfrm>
                    <a:prstGeom prst="rect">
                      <a:avLst/>
                    </a:prstGeom>
                  </pic:spPr>
                </pic:pic>
              </a:graphicData>
            </a:graphic>
          </wp:anchor>
        </w:drawing>
      </w:r>
      <w:r>
        <w:rPr>
          <w:noProof/>
        </w:rPr>
        <w:drawing>
          <wp:anchor distT="0" distB="0" distL="0" distR="0" simplePos="0" relativeHeight="251665408" behindDoc="0" locked="0" layoutInCell="1" allowOverlap="1" wp14:anchorId="6D826C54" wp14:editId="3F82BDBD">
            <wp:simplePos x="0" y="0"/>
            <wp:positionH relativeFrom="page">
              <wp:posOffset>3110483</wp:posOffset>
            </wp:positionH>
            <wp:positionV relativeFrom="paragraph">
              <wp:posOffset>-107115</wp:posOffset>
            </wp:positionV>
            <wp:extent cx="665988" cy="83820"/>
            <wp:effectExtent l="0" t="0" r="0" b="0"/>
            <wp:wrapNone/>
            <wp:docPr id="84" name="Image 84"/>
            <wp:cNvGraphicFramePr/>
            <a:graphic xmlns:a="http://schemas.openxmlformats.org/drawingml/2006/main">
              <a:graphicData uri="http://schemas.openxmlformats.org/drawingml/2006/picture">
                <pic:pic xmlns:pic="http://schemas.openxmlformats.org/drawingml/2006/picture">
                  <pic:nvPicPr>
                    <pic:cNvPr id="84" name="Image 84"/>
                    <pic:cNvPicPr/>
                  </pic:nvPicPr>
                  <pic:blipFill>
                    <a:blip r:embed="rId67" cstate="print"/>
                    <a:stretch>
                      <a:fillRect/>
                    </a:stretch>
                  </pic:blipFill>
                  <pic:spPr>
                    <a:xfrm>
                      <a:off x="0" y="0"/>
                      <a:ext cx="665988" cy="83820"/>
                    </a:xfrm>
                    <a:prstGeom prst="rect">
                      <a:avLst/>
                    </a:prstGeom>
                  </pic:spPr>
                </pic:pic>
              </a:graphicData>
            </a:graphic>
          </wp:anchor>
        </w:drawing>
      </w:r>
      <w:r>
        <w:rPr>
          <w:noProof/>
        </w:rPr>
        <w:drawing>
          <wp:anchor distT="0" distB="0" distL="0" distR="0" simplePos="0" relativeHeight="251666432" behindDoc="0" locked="0" layoutInCell="1" allowOverlap="1" wp14:anchorId="15B5D2CE" wp14:editId="7B64E5D3">
            <wp:simplePos x="0" y="0"/>
            <wp:positionH relativeFrom="page">
              <wp:posOffset>3849623</wp:posOffset>
            </wp:positionH>
            <wp:positionV relativeFrom="paragraph">
              <wp:posOffset>-108639</wp:posOffset>
            </wp:positionV>
            <wp:extent cx="96012" cy="85344"/>
            <wp:effectExtent l="0" t="0" r="0" b="0"/>
            <wp:wrapNone/>
            <wp:docPr id="85" name="Image 85"/>
            <wp:cNvGraphicFramePr/>
            <a:graphic xmlns:a="http://schemas.openxmlformats.org/drawingml/2006/main">
              <a:graphicData uri="http://schemas.openxmlformats.org/drawingml/2006/picture">
                <pic:pic xmlns:pic="http://schemas.openxmlformats.org/drawingml/2006/picture">
                  <pic:nvPicPr>
                    <pic:cNvPr id="85" name="Image 85"/>
                    <pic:cNvPicPr/>
                  </pic:nvPicPr>
                  <pic:blipFill>
                    <a:blip r:embed="rId68" cstate="print"/>
                    <a:stretch>
                      <a:fillRect/>
                    </a:stretch>
                  </pic:blipFill>
                  <pic:spPr>
                    <a:xfrm>
                      <a:off x="0" y="0"/>
                      <a:ext cx="96012" cy="85344"/>
                    </a:xfrm>
                    <a:prstGeom prst="rect">
                      <a:avLst/>
                    </a:prstGeom>
                  </pic:spPr>
                </pic:pic>
              </a:graphicData>
            </a:graphic>
          </wp:anchor>
        </w:drawing>
      </w:r>
      <w:r>
        <w:rPr>
          <w:noProof/>
        </w:rPr>
        <w:drawing>
          <wp:anchor distT="0" distB="0" distL="0" distR="0" simplePos="0" relativeHeight="251667456" behindDoc="0" locked="0" layoutInCell="1" allowOverlap="1" wp14:anchorId="68D1CA4F" wp14:editId="534B1FE0">
            <wp:simplePos x="0" y="0"/>
            <wp:positionH relativeFrom="page">
              <wp:posOffset>4006596</wp:posOffset>
            </wp:positionH>
            <wp:positionV relativeFrom="paragraph">
              <wp:posOffset>-107115</wp:posOffset>
            </wp:positionV>
            <wp:extent cx="411479" cy="105155"/>
            <wp:effectExtent l="0" t="0" r="0" b="0"/>
            <wp:wrapNone/>
            <wp:docPr id="86" name="Image 86"/>
            <wp:cNvGraphicFramePr/>
            <a:graphic xmlns:a="http://schemas.openxmlformats.org/drawingml/2006/main">
              <a:graphicData uri="http://schemas.openxmlformats.org/drawingml/2006/picture">
                <pic:pic xmlns:pic="http://schemas.openxmlformats.org/drawingml/2006/picture">
                  <pic:nvPicPr>
                    <pic:cNvPr id="86" name="Image 86"/>
                    <pic:cNvPicPr/>
                  </pic:nvPicPr>
                  <pic:blipFill>
                    <a:blip r:embed="rId69" cstate="print"/>
                    <a:stretch>
                      <a:fillRect/>
                    </a:stretch>
                  </pic:blipFill>
                  <pic:spPr>
                    <a:xfrm>
                      <a:off x="0" y="0"/>
                      <a:ext cx="411479" cy="105155"/>
                    </a:xfrm>
                    <a:prstGeom prst="rect">
                      <a:avLst/>
                    </a:prstGeom>
                  </pic:spPr>
                </pic:pic>
              </a:graphicData>
            </a:graphic>
          </wp:anchor>
        </w:drawing>
      </w:r>
      <w:r>
        <w:rPr>
          <w:noProof/>
        </w:rPr>
        <w:drawing>
          <wp:anchor distT="0" distB="0" distL="0" distR="0" simplePos="0" relativeHeight="251668480" behindDoc="0" locked="0" layoutInCell="1" allowOverlap="1" wp14:anchorId="0412B2CA" wp14:editId="5C619DC3">
            <wp:simplePos x="0" y="0"/>
            <wp:positionH relativeFrom="page">
              <wp:posOffset>4491228</wp:posOffset>
            </wp:positionH>
            <wp:positionV relativeFrom="paragraph">
              <wp:posOffset>-107115</wp:posOffset>
            </wp:positionV>
            <wp:extent cx="397763" cy="83820"/>
            <wp:effectExtent l="0" t="0" r="0" b="0"/>
            <wp:wrapNone/>
            <wp:docPr id="87" name="Image 87"/>
            <wp:cNvGraphicFramePr/>
            <a:graphic xmlns:a="http://schemas.openxmlformats.org/drawingml/2006/main">
              <a:graphicData uri="http://schemas.openxmlformats.org/drawingml/2006/picture">
                <pic:pic xmlns:pic="http://schemas.openxmlformats.org/drawingml/2006/picture">
                  <pic:nvPicPr>
                    <pic:cNvPr id="87" name="Image 87"/>
                    <pic:cNvPicPr/>
                  </pic:nvPicPr>
                  <pic:blipFill>
                    <a:blip r:embed="rId70" cstate="print"/>
                    <a:stretch>
                      <a:fillRect/>
                    </a:stretch>
                  </pic:blipFill>
                  <pic:spPr>
                    <a:xfrm>
                      <a:off x="0" y="0"/>
                      <a:ext cx="397763" cy="83820"/>
                    </a:xfrm>
                    <a:prstGeom prst="rect">
                      <a:avLst/>
                    </a:prstGeom>
                  </pic:spPr>
                </pic:pic>
              </a:graphicData>
            </a:graphic>
          </wp:anchor>
        </w:drawing>
      </w:r>
      <w:r>
        <w:rPr>
          <w:noProof/>
        </w:rPr>
        <w:drawing>
          <wp:anchor distT="0" distB="0" distL="0" distR="0" simplePos="0" relativeHeight="251669504" behindDoc="0" locked="0" layoutInCell="1" allowOverlap="1" wp14:anchorId="27EE2C64" wp14:editId="7729B70A">
            <wp:simplePos x="0" y="0"/>
            <wp:positionH relativeFrom="page">
              <wp:posOffset>4959096</wp:posOffset>
            </wp:positionH>
            <wp:positionV relativeFrom="paragraph">
              <wp:posOffset>-107115</wp:posOffset>
            </wp:positionV>
            <wp:extent cx="382523" cy="105155"/>
            <wp:effectExtent l="0" t="0" r="0" b="0"/>
            <wp:wrapNone/>
            <wp:docPr id="88" name="Image 88"/>
            <wp:cNvGraphicFramePr/>
            <a:graphic xmlns:a="http://schemas.openxmlformats.org/drawingml/2006/main">
              <a:graphicData uri="http://schemas.openxmlformats.org/drawingml/2006/picture">
                <pic:pic xmlns:pic="http://schemas.openxmlformats.org/drawingml/2006/picture">
                  <pic:nvPicPr>
                    <pic:cNvPr id="88" name="Image 88"/>
                    <pic:cNvPicPr/>
                  </pic:nvPicPr>
                  <pic:blipFill>
                    <a:blip r:embed="rId71" cstate="print"/>
                    <a:stretch>
                      <a:fillRect/>
                    </a:stretch>
                  </pic:blipFill>
                  <pic:spPr>
                    <a:xfrm>
                      <a:off x="0" y="0"/>
                      <a:ext cx="382523" cy="105155"/>
                    </a:xfrm>
                    <a:prstGeom prst="rect">
                      <a:avLst/>
                    </a:prstGeom>
                  </pic:spPr>
                </pic:pic>
              </a:graphicData>
            </a:graphic>
          </wp:anchor>
        </w:drawing>
      </w:r>
      <w:r>
        <w:rPr>
          <w:noProof/>
        </w:rPr>
        <w:drawing>
          <wp:anchor distT="0" distB="0" distL="0" distR="0" simplePos="0" relativeHeight="251670528" behindDoc="0" locked="0" layoutInCell="1" allowOverlap="1" wp14:anchorId="165FFC1D" wp14:editId="7B579336">
            <wp:simplePos x="0" y="0"/>
            <wp:positionH relativeFrom="page">
              <wp:posOffset>5413247</wp:posOffset>
            </wp:positionH>
            <wp:positionV relativeFrom="paragraph">
              <wp:posOffset>-107115</wp:posOffset>
            </wp:positionV>
            <wp:extent cx="301751" cy="105156"/>
            <wp:effectExtent l="0" t="0" r="0" b="0"/>
            <wp:wrapNone/>
            <wp:docPr id="89" name="Image 89"/>
            <wp:cNvGraphicFramePr/>
            <a:graphic xmlns:a="http://schemas.openxmlformats.org/drawingml/2006/main">
              <a:graphicData uri="http://schemas.openxmlformats.org/drawingml/2006/picture">
                <pic:pic xmlns:pic="http://schemas.openxmlformats.org/drawingml/2006/picture">
                  <pic:nvPicPr>
                    <pic:cNvPr id="89" name="Image 89"/>
                    <pic:cNvPicPr/>
                  </pic:nvPicPr>
                  <pic:blipFill>
                    <a:blip r:embed="rId72" cstate="print"/>
                    <a:stretch>
                      <a:fillRect/>
                    </a:stretch>
                  </pic:blipFill>
                  <pic:spPr>
                    <a:xfrm>
                      <a:off x="0" y="0"/>
                      <a:ext cx="301751" cy="105156"/>
                    </a:xfrm>
                    <a:prstGeom prst="rect">
                      <a:avLst/>
                    </a:prstGeom>
                  </pic:spPr>
                </pic:pic>
              </a:graphicData>
            </a:graphic>
          </wp:anchor>
        </w:drawing>
      </w:r>
      <w:r>
        <w:rPr>
          <w:sz w:val="17"/>
        </w:rPr>
        <w:t>descritti di seguito.</w:t>
      </w:r>
    </w:p>
    <w:p w14:paraId="682FA326" w14:textId="77777777" w:rsidR="002E4968" w:rsidRDefault="008743CC">
      <w:pPr>
        <w:pStyle w:val="Corpotesto"/>
        <w:spacing w:before="6"/>
        <w:rPr>
          <w:sz w:val="12"/>
        </w:rPr>
      </w:pPr>
      <w:r>
        <w:rPr>
          <w:noProof/>
          <w:sz w:val="12"/>
        </w:rPr>
        <mc:AlternateContent>
          <mc:Choice Requires="wps">
            <w:drawing>
              <wp:anchor distT="0" distB="0" distL="0" distR="0" simplePos="0" relativeHeight="251803648" behindDoc="1" locked="0" layoutInCell="1" allowOverlap="1" wp14:anchorId="69B78509" wp14:editId="4077A561">
                <wp:simplePos x="0" y="0"/>
                <wp:positionH relativeFrom="page">
                  <wp:posOffset>2220467</wp:posOffset>
                </wp:positionH>
                <wp:positionV relativeFrom="paragraph">
                  <wp:posOffset>137305</wp:posOffset>
                </wp:positionV>
                <wp:extent cx="41275" cy="41275"/>
                <wp:effectExtent l="0" t="0" r="0" b="0"/>
                <wp:wrapTopAndBottom/>
                <wp:docPr id="90" name="Graphic 90"/>
                <wp:cNvGraphicFramePr/>
                <a:graphic xmlns:a="http://schemas.openxmlformats.org/drawingml/2006/main">
                  <a:graphicData uri="http://schemas.microsoft.com/office/word/2010/wordprocessingShape">
                    <wps:wsp>
                      <wps:cNvSpPr/>
                      <wps:spPr>
                        <a:xfrm>
                          <a:off x="0" y="0"/>
                          <a:ext cx="41275" cy="41275"/>
                        </a:xfrm>
                        <a:custGeom>
                          <a:avLst/>
                          <a:gdLst/>
                          <a:ahLst/>
                          <a:cxnLst/>
                          <a:rect l="l" t="t" r="r" b="b"/>
                          <a:pathLst>
                            <a:path w="41275" h="41275">
                              <a:moveTo>
                                <a:pt x="25907" y="41148"/>
                              </a:moveTo>
                              <a:lnTo>
                                <a:pt x="15239" y="41148"/>
                              </a:lnTo>
                              <a:lnTo>
                                <a:pt x="10667" y="39624"/>
                              </a:lnTo>
                              <a:lnTo>
                                <a:pt x="6095" y="35052"/>
                              </a:lnTo>
                              <a:lnTo>
                                <a:pt x="1523" y="32004"/>
                              </a:lnTo>
                              <a:lnTo>
                                <a:pt x="0" y="27432"/>
                              </a:lnTo>
                              <a:lnTo>
                                <a:pt x="0" y="15240"/>
                              </a:lnTo>
                              <a:lnTo>
                                <a:pt x="1523" y="10668"/>
                              </a:lnTo>
                              <a:lnTo>
                                <a:pt x="6095" y="6096"/>
                              </a:lnTo>
                              <a:lnTo>
                                <a:pt x="15239" y="0"/>
                              </a:lnTo>
                              <a:lnTo>
                                <a:pt x="25907" y="0"/>
                              </a:lnTo>
                              <a:lnTo>
                                <a:pt x="32003" y="3048"/>
                              </a:lnTo>
                              <a:lnTo>
                                <a:pt x="35051" y="6096"/>
                              </a:lnTo>
                              <a:lnTo>
                                <a:pt x="39623" y="10668"/>
                              </a:lnTo>
                              <a:lnTo>
                                <a:pt x="41147" y="15240"/>
                              </a:lnTo>
                              <a:lnTo>
                                <a:pt x="41147" y="27432"/>
                              </a:lnTo>
                              <a:lnTo>
                                <a:pt x="39623" y="32004"/>
                              </a:lnTo>
                              <a:lnTo>
                                <a:pt x="35051" y="35052"/>
                              </a:lnTo>
                              <a:lnTo>
                                <a:pt x="32003" y="39624"/>
                              </a:lnTo>
                              <a:lnTo>
                                <a:pt x="25907" y="41148"/>
                              </a:lnTo>
                              <a:close/>
                            </a:path>
                          </a:pathLst>
                        </a:custGeom>
                        <a:solidFill>
                          <a:srgbClr val="000000"/>
                        </a:solidFill>
                      </wps:spPr>
                      <wps:bodyPr wrap="square" lIns="0" tIns="0" rIns="0" bIns="0" rtlCol="0">
                        <a:prstTxWarp prst="textNoShape">
                          <a:avLst/>
                        </a:prstTxWarp>
                      </wps:bodyPr>
                    </wps:wsp>
                  </a:graphicData>
                </a:graphic>
              </wp:anchor>
            </w:drawing>
          </mc:Choice>
          <mc:Fallback>
            <w:pict>
              <v:shape w14:anchorId="4ACE49B4" id="Graphic 90" o:spid="_x0000_s1026" style="position:absolute;margin-left:174.85pt;margin-top:10.8pt;width:3.25pt;height:3.25pt;z-index:-251512832;visibility:visible;mso-wrap-style:square;mso-wrap-distance-left:0;mso-wrap-distance-top:0;mso-wrap-distance-right:0;mso-wrap-distance-bottom:0;mso-position-horizontal:absolute;mso-position-horizontal-relative:page;mso-position-vertical:absolute;mso-position-vertical-relative:text;v-text-anchor:top" coordsize="41275,412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" path="m25907,41148r-10668,l10667,39624,6095,35052,1523,32004,,27432,,15240,1523,10668,6095,6096,15239,,25907,r6096,3048l35051,6096r4572,4572l41147,15240r,12192l39623,32004r-4572,3048l32003,39624r-6096,1524xe" fillcolor="black" stroked="f">
                <v:path arrowok="t"/>
                <w10:wrap type="topAndBottom" anchorx="page"/>
              </v:shape>
            </w:pict>
          </mc:Fallback>
        </mc:AlternateContent>
      </w:r>
      <w:r>
        <w:rPr>
          <w:noProof/>
          <w:sz w:val="12"/>
        </w:rPr>
        <w:drawing>
          <wp:anchor distT="0" distB="0" distL="0" distR="0" simplePos="0" relativeHeight="251805696" behindDoc="1" locked="0" layoutInCell="1" allowOverlap="1" wp14:anchorId="49103E6C" wp14:editId="0F379A51">
            <wp:simplePos x="0" y="0"/>
            <wp:positionH relativeFrom="page">
              <wp:posOffset>2446019</wp:posOffset>
            </wp:positionH>
            <wp:positionV relativeFrom="paragraph">
              <wp:posOffset>106825</wp:posOffset>
            </wp:positionV>
            <wp:extent cx="4745936" cy="107346"/>
            <wp:effectExtent l="0" t="0" r="0" b="0"/>
            <wp:wrapTopAndBottom/>
            <wp:docPr id="91" name="Image 91"/>
            <wp:cNvGraphicFramePr/>
            <a:graphic xmlns:a="http://schemas.openxmlformats.org/drawingml/2006/main">
              <a:graphicData uri="http://schemas.openxmlformats.org/drawingml/2006/picture">
                <pic:pic xmlns:pic="http://schemas.openxmlformats.org/drawingml/2006/picture">
                  <pic:nvPicPr>
                    <pic:cNvPr id="91" name="Image 91"/>
                    <pic:cNvPicPr/>
                  </pic:nvPicPr>
                  <pic:blipFill>
                    <a:blip r:embed="rId73" cstate="print"/>
                    <a:stretch>
                      <a:fillRect/>
                    </a:stretch>
                  </pic:blipFill>
                  <pic:spPr>
                    <a:xfrm>
                      <a:off x="0" y="0"/>
                      <a:ext cx="4745936" cy="107346"/>
                    </a:xfrm>
                    <a:prstGeom prst="rect">
                      <a:avLst/>
                    </a:prstGeom>
                  </pic:spPr>
                </pic:pic>
              </a:graphicData>
            </a:graphic>
          </wp:anchor>
        </w:drawing>
      </w:r>
    </w:p>
    <w:p w14:paraId="0692D228" w14:textId="77777777" w:rsidR="002E4968" w:rsidRDefault="008743CC">
      <w:pPr>
        <w:pStyle w:val="Corpotesto"/>
        <w:spacing w:before="3"/>
        <w:ind w:left="3424"/>
      </w:pPr>
      <w:r>
        <w:rPr>
          <w:spacing w:val="-2"/>
          <w:sz w:val="17"/>
        </w:rPr>
        <w:t>di seguito.</w:t>
      </w:r>
    </w:p>
    <w:p w14:paraId="49950AD8" w14:textId="77777777" w:rsidR="002E4968" w:rsidRDefault="002E4968">
      <w:pPr>
        <w:pStyle w:val="Corpotesto"/>
        <w:spacing w:before="29"/>
      </w:pPr>
    </w:p>
    <w:p w14:paraId="75CDD0CA" w14:textId="77777777" w:rsidR="002E4968" w:rsidRDefault="008743CC">
      <w:pPr>
        <w:pStyle w:val="Titolo4"/>
        <w:spacing w:before="1"/>
      </w:pPr>
      <w:r>
        <w:rPr>
          <w:noProof/>
        </w:rPr>
        <mc:AlternateContent>
          <mc:Choice Requires="wpg">
            <w:drawing>
              <wp:anchor distT="0" distB="0" distL="0" distR="0" simplePos="0" relativeHeight="251677696" behindDoc="0" locked="0" layoutInCell="1" allowOverlap="1" wp14:anchorId="6327CA2C" wp14:editId="0883F565">
                <wp:simplePos x="0" y="0"/>
                <wp:positionH relativeFrom="page">
                  <wp:posOffset>1850136</wp:posOffset>
                </wp:positionH>
                <wp:positionV relativeFrom="paragraph">
                  <wp:posOffset>34661</wp:posOffset>
                </wp:positionV>
                <wp:extent cx="215265" cy="180340"/>
                <wp:effectExtent l="0" t="0" r="0" b="0"/>
                <wp:wrapNone/>
                <wp:docPr id="92" name="Group 92"/>
                <wp:cNvGraphicFramePr/>
                <a:graphic xmlns:a="http://schemas.openxmlformats.org/drawingml/2006/main">
                  <a:graphicData uri="http://schemas.microsoft.com/office/word/2010/wordprocessingGroup">
                    <wpg:wgp>
                      <wpg:cNvGrpSpPr/>
                      <wpg:grpSpPr>
                        <a:xfrm>
                          <a:off x="0" y="0"/>
                          <a:ext cx="215265" cy="180340"/>
                          <a:chOff x="0" y="0"/>
                          <a:chExt cx="215265" cy="180340"/>
                        </a:xfrm>
                      </wpg:grpSpPr>
                      <pic:pic xmlns:pic="http://schemas.openxmlformats.org/drawingml/2006/picture">
                        <pic:nvPicPr>
                          <pic:cNvPr id="93" name="Image 93"/>
                          <pic:cNvPicPr/>
                        </pic:nvPicPr>
                        <pic:blipFill>
                          <a:blip r:embed="rId74" cstate="print"/>
                          <a:stretch>
                            <a:fillRect/>
                          </a:stretch>
                        </pic:blipFill>
                        <pic:spPr>
                          <a:xfrm>
                            <a:off x="35051" y="0"/>
                            <a:ext cx="179831" cy="179831"/>
                          </a:xfrm>
                          <a:prstGeom prst="rect">
                            <a:avLst/>
                          </a:prstGeom>
                        </pic:spPr>
                      </pic:pic>
                      <pic:pic xmlns:pic="http://schemas.openxmlformats.org/drawingml/2006/picture">
                        <pic:nvPicPr>
                          <pic:cNvPr id="94" name="Image 94"/>
                          <pic:cNvPicPr/>
                        </pic:nvPicPr>
                        <pic:blipFill>
                          <a:blip r:embed="rId75" cstate="print"/>
                          <a:stretch>
                            <a:fillRect/>
                          </a:stretch>
                        </pic:blipFill>
                        <pic:spPr>
                          <a:xfrm>
                            <a:off x="0" y="80771"/>
                            <a:ext cx="182879" cy="22860"/>
                          </a:xfrm>
                          <a:prstGeom prst="rect">
                            <a:avLst/>
                          </a:prstGeom>
                        </pic:spPr>
                      </pic:pic>
                    </wpg:wgp>
                  </a:graphicData>
                </a:graphic>
              </wp:anchor>
            </w:drawing>
          </mc:Choice>
          <mc:Fallback>
            <w:pict>
              <v:group w14:anchorId="59C4C53C" id="Group 92" o:spid="_x0000_s1026" style="position:absolute;margin-left:145.7pt;margin-top:2.75pt;width:16.95pt;height:14.2pt;z-index:251677696;mso-wrap-distance-left:0;mso-wrap-distance-right:0;mso-position-horizontal-relative:page" coordsize="215265,18034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">
                <v:shape id="Image 93" o:spid="_x0000_s1027" type="#_x0000_t75" style="position:absolute;left:35051;width:179831;height:1798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">
                  <v:imagedata r:id="rId76" o:title=""/>
                </v:shape>
                <v:shape id="Image 94" o:spid="_x0000_s1028" type="#_x0000_t75" style="position:absolute;top:80771;width:182879;height:228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">
                  <v:imagedata r:id="rId77" o:title=""/>
                </v:shape>
                <w10:wrap anchorx="page"/>
              </v:group>
            </w:pict>
          </mc:Fallback>
        </mc:AlternateContent>
      </w:r>
      <w:r>
        <w:rPr>
          <w:sz w:val="17"/>
        </w:rPr>
        <w:t>Quali sono gli obiettivi degli investimenti sostenibili che il prodotto finanziario intende effettuare in parte e in che modo l'investimento sostenibile contribuisce a tali obiettivi?</w:t>
      </w:r>
    </w:p>
    <w:p w14:paraId="73CFCACB" w14:textId="77777777" w:rsidR="002E4968" w:rsidRDefault="002E4968">
      <w:pPr>
        <w:pStyle w:val="Corpotesto"/>
        <w:spacing w:before="36"/>
        <w:rPr>
          <w:b/>
          <w:i/>
        </w:rPr>
      </w:pPr>
    </w:p>
    <w:p w14:paraId="05A3BFDE" w14:textId="77777777" w:rsidR="002E4968" w:rsidRDefault="008743CC">
      <w:pPr>
        <w:pStyle w:val="Corpotesto"/>
        <w:ind w:left="3066"/>
      </w:pPr>
      <w:r>
        <w:rPr>
          <w:noProof/>
        </w:rPr>
        <mc:AlternateContent>
          <mc:Choice Requires="wpg">
            <w:drawing>
              <wp:anchor distT="0" distB="0" distL="0" distR="0" simplePos="0" relativeHeight="251806720" behindDoc="1" locked="0" layoutInCell="1" allowOverlap="1" wp14:anchorId="4969DD63" wp14:editId="7D5EF38E">
                <wp:simplePos x="0" y="0"/>
                <wp:positionH relativeFrom="page">
                  <wp:posOffset>2226564</wp:posOffset>
                </wp:positionH>
                <wp:positionV relativeFrom="paragraph">
                  <wp:posOffset>287424</wp:posOffset>
                </wp:positionV>
                <wp:extent cx="2243455" cy="85725"/>
                <wp:effectExtent l="0" t="0" r="0" b="0"/>
                <wp:wrapTopAndBottom/>
                <wp:docPr id="95" name="Group 95"/>
                <wp:cNvGraphicFramePr/>
                <a:graphic xmlns:a="http://schemas.openxmlformats.org/drawingml/2006/main">
                  <a:graphicData uri="http://schemas.microsoft.com/office/word/2010/wordprocessingGroup">
                    <wpg:wgp>
                      <wpg:cNvGrpSpPr/>
                      <wpg:grpSpPr>
                        <a:xfrm>
                          <a:off x="0" y="0"/>
                          <a:ext cx="2243455" cy="85725"/>
                          <a:chOff x="0" y="0"/>
                          <a:chExt cx="2243455" cy="85725"/>
                        </a:xfrm>
                      </wpg:grpSpPr>
                      <pic:pic xmlns:pic="http://schemas.openxmlformats.org/drawingml/2006/picture">
                        <pic:nvPicPr>
                          <pic:cNvPr id="96" name="Image 96"/>
                          <pic:cNvPicPr/>
                        </pic:nvPicPr>
                        <pic:blipFill>
                          <a:blip r:embed="rId78" cstate="print"/>
                          <a:stretch>
                            <a:fillRect/>
                          </a:stretch>
                        </pic:blipFill>
                        <pic:spPr>
                          <a:xfrm>
                            <a:off x="0" y="0"/>
                            <a:ext cx="2215896" cy="85344"/>
                          </a:xfrm>
                          <a:prstGeom prst="rect">
                            <a:avLst/>
                          </a:prstGeom>
                        </pic:spPr>
                      </pic:pic>
                      <wps:wsp>
                        <wps:cNvPr id="97" name="Graphic 97"/>
                        <wps:cNvSpPr/>
                        <wps:spPr>
                          <a:xfrm>
                            <a:off x="2231135" y="71627"/>
                            <a:ext cx="12700" cy="12700"/>
                          </a:xfrm>
                          <a:custGeom>
                            <a:avLst/>
                            <a:gdLst/>
                            <a:ahLst/>
                            <a:cxnLst/>
                            <a:rect l="l" t="t" r="r" b="b"/>
                            <a:pathLst>
                              <a:path w="12700" h="12700">
                                <a:moveTo>
                                  <a:pt x="12191" y="12192"/>
                                </a:moveTo>
                                <a:lnTo>
                                  <a:pt x="0" y="12192"/>
                                </a:lnTo>
                                <a:lnTo>
                                  <a:pt x="0" y="0"/>
                                </a:lnTo>
                                <a:lnTo>
                                  <a:pt x="12191" y="0"/>
                                </a:lnTo>
                                <a:lnTo>
                                  <a:pt x="12191" y="12192"/>
                                </a:lnTo>
                                <a:close/>
                              </a:path>
                            </a:pathLst>
                          </a:custGeom>
                          <a:solidFill>
                            <a:srgbClr val="000000"/>
                          </a:solidFill>
                        </wps:spPr>
                        <wps:bodyPr wrap="square" lIns="0" tIns="0" rIns="0" bIns="0" rtlCol="0">
                          <a:prstTxWarp prst="textNoShape">
                            <a:avLst/>
                          </a:prstTxWarp>
                        </wps:bodyPr>
                      </wps:wsp>
                    </wpg:wgp>
                  </a:graphicData>
                </a:graphic>
              </wp:anchor>
            </w:drawing>
          </mc:Choice>
          <mc:Fallback>
            <w:pict>
              <v:group w14:anchorId="718C0EA6" id="Group 95" o:spid="_x0000_s1026" style="position:absolute;margin-left:175.3pt;margin-top:22.65pt;width:176.65pt;height:6.75pt;z-index:-251509760;mso-wrap-distance-left:0;mso-wrap-distance-right:0;mso-position-horizontal-relative:page" coordsize="22434,85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">
                <v:shape id="Image 96" o:spid="_x0000_s1027" type="#_x0000_t75" style="position:absolute;width:22158;height:8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">
                  <v:imagedata r:id="rId79" o:title=""/>
                </v:shape>
                <v:shape id="Graphic 97" o:spid="_x0000_s1028" style="position:absolute;left:22311;top:716;width:127;height:127;visibility:visible;mso-wrap-style:square;v-text-anchor:top" coordsize="1270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" path="m12191,12192l,12192,,,12191,r,12192xe" fillcolor="black" stroked="f">
                  <v:path arrowok="t"/>
                </v:shape>
                <w10:wrap type="topAndBottom" anchorx="page"/>
              </v:group>
            </w:pict>
          </mc:Fallback>
        </mc:AlternateContent>
      </w:r>
      <w:r>
        <w:rPr>
          <w:sz w:val="17"/>
        </w:rPr>
        <w:t>Il Fondo investe almeno il 20% del proprio patrimonio in Investimenti Sostenibili al fine di perseguire il proprio obiettivo di investimento. Tutti gli Investimenti Sostenibili saranno valutati dal Gestore degli Investimenti per verificarne la conformità</w:t>
      </w:r>
    </w:p>
    <w:p w14:paraId="76044D56" w14:textId="77777777" w:rsidR="002E4968" w:rsidRDefault="008743CC">
      <w:pPr>
        <w:pStyle w:val="Corpotesto"/>
        <w:spacing w:before="155" w:after="38"/>
        <w:ind w:left="3066" w:right="221"/>
        <w:jc w:val="both"/>
      </w:pPr>
      <w:r>
        <w:rPr>
          <w:sz w:val="17"/>
        </w:rPr>
        <w:t>BlackRock investe in investimenti sostenibili che contribuiscono a una serie di obiettivi ambientali e/o sociali, tra cui energie alternative e rinnovabili, efficienza energetica, prevenzione o mitigazione dell’inquinamento, riutilizzo e riciclaggio, salute, alimentazione, servizi igienico-sanitari e istruzione, nonché gli obiettivi delle Nazioni Unite</w:t>
      </w:r>
    </w:p>
    <w:p w14:paraId="1E17C418" w14:textId="77777777" w:rsidR="002E4968" w:rsidRDefault="008743CC">
      <w:pPr>
        <w:spacing w:line="170" w:lineRule="exact"/>
        <w:ind w:left="3076"/>
        <w:rPr>
          <w:position w:val="-2"/>
          <w:sz w:val="17"/>
        </w:rPr>
      </w:pPr>
      <w:r>
        <w:rPr>
          <w:noProof/>
          <w:position w:val="-2"/>
          <w:sz w:val="17"/>
        </w:rPr>
        <mc:AlternateContent>
          <mc:Choice Requires="wpg">
            <w:drawing>
              <wp:inline distT="0" distB="0" distL="0" distR="0" wp14:anchorId="3EB29190" wp14:editId="63870845">
                <wp:extent cx="3691254" cy="108585"/>
                <wp:effectExtent l="0" t="0" r="0" b="5714"/>
                <wp:docPr id="98" name="Group 98"/>
                <wp:cNvGraphicFramePr/>
                <a:graphic xmlns:a="http://schemas.openxmlformats.org/drawingml/2006/main">
                  <a:graphicData uri="http://schemas.microsoft.com/office/word/2010/wordprocessingGroup">
                    <wpg:wgp>
                      <wpg:cNvGrpSpPr/>
                      <wpg:grpSpPr>
                        <a:xfrm>
                          <a:off x="0" y="0"/>
                          <a:ext cx="3691254" cy="108585"/>
                          <a:chOff x="0" y="0"/>
                          <a:chExt cx="3691254" cy="108585"/>
                        </a:xfrm>
                      </wpg:grpSpPr>
                      <pic:pic xmlns:pic="http://schemas.openxmlformats.org/drawingml/2006/picture">
                        <pic:nvPicPr>
                          <pic:cNvPr id="99" name="Image 99"/>
                          <pic:cNvPicPr/>
                        </pic:nvPicPr>
                        <pic:blipFill>
                          <a:blip r:embed="rId80" cstate="print"/>
                          <a:stretch>
                            <a:fillRect/>
                          </a:stretch>
                        </pic:blipFill>
                        <pic:spPr>
                          <a:xfrm>
                            <a:off x="0" y="0"/>
                            <a:ext cx="2435352" cy="106680"/>
                          </a:xfrm>
                          <a:prstGeom prst="rect">
                            <a:avLst/>
                          </a:prstGeom>
                        </pic:spPr>
                      </pic:pic>
                      <wps:wsp>
                        <wps:cNvPr id="100" name="Graphic 100"/>
                        <wps:cNvSpPr/>
                        <wps:spPr>
                          <a:xfrm>
                            <a:off x="2444495" y="0"/>
                            <a:ext cx="12700" cy="83820"/>
                          </a:xfrm>
                          <a:custGeom>
                            <a:avLst/>
                            <a:gdLst/>
                            <a:ahLst/>
                            <a:cxnLst/>
                            <a:rect l="l" t="t" r="r" b="b"/>
                            <a:pathLst>
                              <a:path w="12700" h="83820">
                                <a:moveTo>
                                  <a:pt x="12191" y="83820"/>
                                </a:moveTo>
                                <a:lnTo>
                                  <a:pt x="0" y="83820"/>
                                </a:lnTo>
                                <a:lnTo>
                                  <a:pt x="0" y="0"/>
                                </a:lnTo>
                                <a:lnTo>
                                  <a:pt x="12191" y="0"/>
                                </a:lnTo>
                                <a:lnTo>
                                  <a:pt x="12191" y="83820"/>
                                </a:lnTo>
                                <a:close/>
                              </a:path>
                            </a:pathLst>
                          </a:custGeom>
                          <a:solidFill>
                            <a:srgbClr val="000000"/>
                          </a:solidFill>
                        </wps:spPr>
                        <wps:bodyPr wrap="square" lIns="0" tIns="0" rIns="0" bIns="0" rtlCol="0">
                          <a:prstTxWarp prst="textNoShape">
                            <a:avLst/>
                          </a:prstTxWarp>
                        </wps:bodyPr>
                      </wps:wsp>
                      <pic:pic xmlns:pic="http://schemas.openxmlformats.org/drawingml/2006/picture">
                        <pic:nvPicPr>
                          <pic:cNvPr id="101" name="Image 101"/>
                          <pic:cNvPicPr/>
                        </pic:nvPicPr>
                        <pic:blipFill>
                          <a:blip r:embed="rId81" cstate="print"/>
                          <a:stretch>
                            <a:fillRect/>
                          </a:stretch>
                        </pic:blipFill>
                        <pic:spPr>
                          <a:xfrm>
                            <a:off x="2500884" y="1524"/>
                            <a:ext cx="178307" cy="83820"/>
                          </a:xfrm>
                          <a:prstGeom prst="rect">
                            <a:avLst/>
                          </a:prstGeom>
                        </pic:spPr>
                      </pic:pic>
                      <pic:pic xmlns:pic="http://schemas.openxmlformats.org/drawingml/2006/picture">
                        <pic:nvPicPr>
                          <pic:cNvPr id="102" name="Image 102"/>
                          <pic:cNvPicPr/>
                        </pic:nvPicPr>
                        <pic:blipFill>
                          <a:blip r:embed="rId82" cstate="print"/>
                          <a:stretch>
                            <a:fillRect/>
                          </a:stretch>
                        </pic:blipFill>
                        <pic:spPr>
                          <a:xfrm>
                            <a:off x="2723388" y="0"/>
                            <a:ext cx="300227" cy="85344"/>
                          </a:xfrm>
                          <a:prstGeom prst="rect">
                            <a:avLst/>
                          </a:prstGeom>
                        </pic:spPr>
                      </pic:pic>
                      <wps:wsp>
                        <wps:cNvPr id="103" name="Graphic 103"/>
                        <wps:cNvSpPr/>
                        <wps:spPr>
                          <a:xfrm>
                            <a:off x="3064751" y="0"/>
                            <a:ext cx="626745" cy="108585"/>
                          </a:xfrm>
                          <a:custGeom>
                            <a:avLst/>
                            <a:gdLst/>
                            <a:ahLst/>
                            <a:cxnLst/>
                            <a:rect l="l" t="t" r="r" b="b"/>
                            <a:pathLst>
                              <a:path w="626745" h="108585">
                                <a:moveTo>
                                  <a:pt x="76200" y="50292"/>
                                </a:moveTo>
                                <a:lnTo>
                                  <a:pt x="76085" y="32956"/>
                                </a:lnTo>
                                <a:lnTo>
                                  <a:pt x="74676" y="25908"/>
                                </a:lnTo>
                                <a:lnTo>
                                  <a:pt x="68580" y="13716"/>
                                </a:lnTo>
                                <a:lnTo>
                                  <a:pt x="65532" y="10668"/>
                                </a:lnTo>
                                <a:lnTo>
                                  <a:pt x="65532" y="28956"/>
                                </a:lnTo>
                                <a:lnTo>
                                  <a:pt x="65532" y="42672"/>
                                </a:lnTo>
                                <a:lnTo>
                                  <a:pt x="57912" y="67056"/>
                                </a:lnTo>
                                <a:lnTo>
                                  <a:pt x="53340" y="73152"/>
                                </a:lnTo>
                                <a:lnTo>
                                  <a:pt x="47244" y="76200"/>
                                </a:lnTo>
                                <a:lnTo>
                                  <a:pt x="30480" y="76200"/>
                                </a:lnTo>
                                <a:lnTo>
                                  <a:pt x="24384" y="73152"/>
                                </a:lnTo>
                                <a:lnTo>
                                  <a:pt x="19812" y="67056"/>
                                </a:lnTo>
                                <a:lnTo>
                                  <a:pt x="15811" y="62179"/>
                                </a:lnTo>
                                <a:lnTo>
                                  <a:pt x="12954" y="56578"/>
                                </a:lnTo>
                                <a:lnTo>
                                  <a:pt x="11239" y="50126"/>
                                </a:lnTo>
                                <a:lnTo>
                                  <a:pt x="10668" y="42672"/>
                                </a:lnTo>
                                <a:lnTo>
                                  <a:pt x="11239" y="34124"/>
                                </a:lnTo>
                                <a:lnTo>
                                  <a:pt x="12954" y="26860"/>
                                </a:lnTo>
                                <a:lnTo>
                                  <a:pt x="15811" y="21031"/>
                                </a:lnTo>
                                <a:lnTo>
                                  <a:pt x="19812" y="16764"/>
                                </a:lnTo>
                                <a:lnTo>
                                  <a:pt x="24384" y="10668"/>
                                </a:lnTo>
                                <a:lnTo>
                                  <a:pt x="32004" y="9144"/>
                                </a:lnTo>
                                <a:lnTo>
                                  <a:pt x="44196" y="9144"/>
                                </a:lnTo>
                                <a:lnTo>
                                  <a:pt x="53340" y="12192"/>
                                </a:lnTo>
                                <a:lnTo>
                                  <a:pt x="57912" y="15240"/>
                                </a:lnTo>
                                <a:lnTo>
                                  <a:pt x="60960" y="19812"/>
                                </a:lnTo>
                                <a:lnTo>
                                  <a:pt x="62484" y="24384"/>
                                </a:lnTo>
                                <a:lnTo>
                                  <a:pt x="65532" y="28956"/>
                                </a:lnTo>
                                <a:lnTo>
                                  <a:pt x="65532" y="10668"/>
                                </a:lnTo>
                                <a:lnTo>
                                  <a:pt x="64008" y="9144"/>
                                </a:lnTo>
                                <a:lnTo>
                                  <a:pt x="59436" y="4572"/>
                                </a:lnTo>
                                <a:lnTo>
                                  <a:pt x="53340" y="1524"/>
                                </a:lnTo>
                                <a:lnTo>
                                  <a:pt x="45720" y="0"/>
                                </a:lnTo>
                                <a:lnTo>
                                  <a:pt x="38100" y="0"/>
                                </a:lnTo>
                                <a:lnTo>
                                  <a:pt x="3048" y="24384"/>
                                </a:lnTo>
                                <a:lnTo>
                                  <a:pt x="723" y="34124"/>
                                </a:lnTo>
                                <a:lnTo>
                                  <a:pt x="0" y="42672"/>
                                </a:lnTo>
                                <a:lnTo>
                                  <a:pt x="0" y="50292"/>
                                </a:lnTo>
                                <a:lnTo>
                                  <a:pt x="1524" y="57912"/>
                                </a:lnTo>
                                <a:lnTo>
                                  <a:pt x="32004" y="85344"/>
                                </a:lnTo>
                                <a:lnTo>
                                  <a:pt x="45720" y="85344"/>
                                </a:lnTo>
                                <a:lnTo>
                                  <a:pt x="64008" y="76200"/>
                                </a:lnTo>
                                <a:lnTo>
                                  <a:pt x="68580" y="71628"/>
                                </a:lnTo>
                                <a:lnTo>
                                  <a:pt x="71628" y="64008"/>
                                </a:lnTo>
                                <a:lnTo>
                                  <a:pt x="74676" y="57912"/>
                                </a:lnTo>
                                <a:lnTo>
                                  <a:pt x="76200" y="50292"/>
                                </a:lnTo>
                                <a:close/>
                              </a:path>
                              <a:path w="626745" h="108585">
                                <a:moveTo>
                                  <a:pt x="141744" y="44196"/>
                                </a:moveTo>
                                <a:lnTo>
                                  <a:pt x="140220" y="41148"/>
                                </a:lnTo>
                                <a:lnTo>
                                  <a:pt x="138696" y="36576"/>
                                </a:lnTo>
                                <a:lnTo>
                                  <a:pt x="136410" y="32004"/>
                                </a:lnTo>
                                <a:lnTo>
                                  <a:pt x="135648" y="30480"/>
                                </a:lnTo>
                                <a:lnTo>
                                  <a:pt x="134124" y="27432"/>
                                </a:lnTo>
                                <a:lnTo>
                                  <a:pt x="131076" y="25908"/>
                                </a:lnTo>
                                <a:lnTo>
                                  <a:pt x="131076" y="45720"/>
                                </a:lnTo>
                                <a:lnTo>
                                  <a:pt x="131076" y="60960"/>
                                </a:lnTo>
                                <a:lnTo>
                                  <a:pt x="129552" y="67056"/>
                                </a:lnTo>
                                <a:lnTo>
                                  <a:pt x="120408" y="76200"/>
                                </a:lnTo>
                                <a:lnTo>
                                  <a:pt x="111264" y="76200"/>
                                </a:lnTo>
                                <a:lnTo>
                                  <a:pt x="108978" y="74676"/>
                                </a:lnTo>
                                <a:lnTo>
                                  <a:pt x="106692" y="73152"/>
                                </a:lnTo>
                                <a:lnTo>
                                  <a:pt x="103644" y="68580"/>
                                </a:lnTo>
                                <a:lnTo>
                                  <a:pt x="102120" y="65532"/>
                                </a:lnTo>
                                <a:lnTo>
                                  <a:pt x="100596" y="59436"/>
                                </a:lnTo>
                                <a:lnTo>
                                  <a:pt x="100596" y="45720"/>
                                </a:lnTo>
                                <a:lnTo>
                                  <a:pt x="102120" y="41148"/>
                                </a:lnTo>
                                <a:lnTo>
                                  <a:pt x="105168" y="36576"/>
                                </a:lnTo>
                                <a:lnTo>
                                  <a:pt x="108216" y="33528"/>
                                </a:lnTo>
                                <a:lnTo>
                                  <a:pt x="112788" y="32004"/>
                                </a:lnTo>
                                <a:lnTo>
                                  <a:pt x="120408" y="32004"/>
                                </a:lnTo>
                                <a:lnTo>
                                  <a:pt x="124980" y="33528"/>
                                </a:lnTo>
                                <a:lnTo>
                                  <a:pt x="128028" y="36576"/>
                                </a:lnTo>
                                <a:lnTo>
                                  <a:pt x="129552" y="39624"/>
                                </a:lnTo>
                                <a:lnTo>
                                  <a:pt x="131076" y="45720"/>
                                </a:lnTo>
                                <a:lnTo>
                                  <a:pt x="131076" y="25908"/>
                                </a:lnTo>
                                <a:lnTo>
                                  <a:pt x="124980" y="22860"/>
                                </a:lnTo>
                                <a:lnTo>
                                  <a:pt x="111264" y="22860"/>
                                </a:lnTo>
                                <a:lnTo>
                                  <a:pt x="105168" y="25908"/>
                                </a:lnTo>
                                <a:lnTo>
                                  <a:pt x="100596" y="30480"/>
                                </a:lnTo>
                                <a:lnTo>
                                  <a:pt x="100596" y="1524"/>
                                </a:lnTo>
                                <a:lnTo>
                                  <a:pt x="89928" y="1524"/>
                                </a:lnTo>
                                <a:lnTo>
                                  <a:pt x="89928" y="83820"/>
                                </a:lnTo>
                                <a:lnTo>
                                  <a:pt x="100596" y="83820"/>
                                </a:lnTo>
                                <a:lnTo>
                                  <a:pt x="100596" y="74676"/>
                                </a:lnTo>
                                <a:lnTo>
                                  <a:pt x="105168" y="80772"/>
                                </a:lnTo>
                                <a:lnTo>
                                  <a:pt x="109740" y="85344"/>
                                </a:lnTo>
                                <a:lnTo>
                                  <a:pt x="123456" y="85344"/>
                                </a:lnTo>
                                <a:lnTo>
                                  <a:pt x="129552" y="82296"/>
                                </a:lnTo>
                                <a:lnTo>
                                  <a:pt x="135648" y="76200"/>
                                </a:lnTo>
                                <a:lnTo>
                                  <a:pt x="140220" y="70104"/>
                                </a:lnTo>
                                <a:lnTo>
                                  <a:pt x="141744" y="62484"/>
                                </a:lnTo>
                                <a:lnTo>
                                  <a:pt x="141744" y="44196"/>
                                </a:lnTo>
                                <a:close/>
                              </a:path>
                              <a:path w="626745" h="108585">
                                <a:moveTo>
                                  <a:pt x="164592" y="24384"/>
                                </a:moveTo>
                                <a:lnTo>
                                  <a:pt x="153924" y="24384"/>
                                </a:lnTo>
                                <a:lnTo>
                                  <a:pt x="153924" y="94488"/>
                                </a:lnTo>
                                <a:lnTo>
                                  <a:pt x="152400" y="96012"/>
                                </a:lnTo>
                                <a:lnTo>
                                  <a:pt x="152400" y="97536"/>
                                </a:lnTo>
                                <a:lnTo>
                                  <a:pt x="150876" y="99060"/>
                                </a:lnTo>
                                <a:lnTo>
                                  <a:pt x="147828" y="99060"/>
                                </a:lnTo>
                                <a:lnTo>
                                  <a:pt x="146304" y="97536"/>
                                </a:lnTo>
                                <a:lnTo>
                                  <a:pt x="143256" y="97536"/>
                                </a:lnTo>
                                <a:lnTo>
                                  <a:pt x="141732" y="106680"/>
                                </a:lnTo>
                                <a:lnTo>
                                  <a:pt x="144780" y="106680"/>
                                </a:lnTo>
                                <a:lnTo>
                                  <a:pt x="146304" y="108204"/>
                                </a:lnTo>
                                <a:lnTo>
                                  <a:pt x="155448" y="108204"/>
                                </a:lnTo>
                                <a:lnTo>
                                  <a:pt x="160020" y="105156"/>
                                </a:lnTo>
                                <a:lnTo>
                                  <a:pt x="161544" y="102108"/>
                                </a:lnTo>
                                <a:lnTo>
                                  <a:pt x="164592" y="99060"/>
                                </a:lnTo>
                                <a:lnTo>
                                  <a:pt x="164592" y="24384"/>
                                </a:lnTo>
                                <a:close/>
                              </a:path>
                              <a:path w="626745" h="108585">
                                <a:moveTo>
                                  <a:pt x="164592" y="1524"/>
                                </a:moveTo>
                                <a:lnTo>
                                  <a:pt x="153924" y="1524"/>
                                </a:lnTo>
                                <a:lnTo>
                                  <a:pt x="153924" y="12192"/>
                                </a:lnTo>
                                <a:lnTo>
                                  <a:pt x="164592" y="12192"/>
                                </a:lnTo>
                                <a:lnTo>
                                  <a:pt x="164592" y="1524"/>
                                </a:lnTo>
                                <a:close/>
                              </a:path>
                              <a:path w="626745" h="108585">
                                <a:moveTo>
                                  <a:pt x="231660" y="42672"/>
                                </a:moveTo>
                                <a:lnTo>
                                  <a:pt x="230136" y="35052"/>
                                </a:lnTo>
                                <a:lnTo>
                                  <a:pt x="226072" y="32004"/>
                                </a:lnTo>
                                <a:lnTo>
                                  <a:pt x="224040" y="30480"/>
                                </a:lnTo>
                                <a:lnTo>
                                  <a:pt x="220992" y="26416"/>
                                </a:lnTo>
                                <a:lnTo>
                                  <a:pt x="220992" y="42672"/>
                                </a:lnTo>
                                <a:lnTo>
                                  <a:pt x="220992" y="47244"/>
                                </a:lnTo>
                                <a:lnTo>
                                  <a:pt x="187464" y="47244"/>
                                </a:lnTo>
                                <a:lnTo>
                                  <a:pt x="190512" y="38100"/>
                                </a:lnTo>
                                <a:lnTo>
                                  <a:pt x="196608" y="32004"/>
                                </a:lnTo>
                                <a:lnTo>
                                  <a:pt x="210324" y="32004"/>
                                </a:lnTo>
                                <a:lnTo>
                                  <a:pt x="214896" y="33528"/>
                                </a:lnTo>
                                <a:lnTo>
                                  <a:pt x="219468" y="38100"/>
                                </a:lnTo>
                                <a:lnTo>
                                  <a:pt x="220992" y="42672"/>
                                </a:lnTo>
                                <a:lnTo>
                                  <a:pt x="220992" y="26416"/>
                                </a:lnTo>
                                <a:lnTo>
                                  <a:pt x="219468" y="24384"/>
                                </a:lnTo>
                                <a:lnTo>
                                  <a:pt x="213372" y="22860"/>
                                </a:lnTo>
                                <a:lnTo>
                                  <a:pt x="196608" y="22860"/>
                                </a:lnTo>
                                <a:lnTo>
                                  <a:pt x="190512" y="24384"/>
                                </a:lnTo>
                                <a:lnTo>
                                  <a:pt x="184416" y="30480"/>
                                </a:lnTo>
                                <a:lnTo>
                                  <a:pt x="179844" y="36576"/>
                                </a:lnTo>
                                <a:lnTo>
                                  <a:pt x="176796" y="44196"/>
                                </a:lnTo>
                                <a:lnTo>
                                  <a:pt x="176796" y="64008"/>
                                </a:lnTo>
                                <a:lnTo>
                                  <a:pt x="179844" y="71628"/>
                                </a:lnTo>
                                <a:lnTo>
                                  <a:pt x="190512" y="82296"/>
                                </a:lnTo>
                                <a:lnTo>
                                  <a:pt x="196608" y="85344"/>
                                </a:lnTo>
                                <a:lnTo>
                                  <a:pt x="211848" y="85344"/>
                                </a:lnTo>
                                <a:lnTo>
                                  <a:pt x="217944" y="83820"/>
                                </a:lnTo>
                                <a:lnTo>
                                  <a:pt x="222516" y="79248"/>
                                </a:lnTo>
                                <a:lnTo>
                                  <a:pt x="227088" y="76200"/>
                                </a:lnTo>
                                <a:lnTo>
                                  <a:pt x="230136" y="71628"/>
                                </a:lnTo>
                                <a:lnTo>
                                  <a:pt x="231660" y="67056"/>
                                </a:lnTo>
                                <a:lnTo>
                                  <a:pt x="220992" y="65532"/>
                                </a:lnTo>
                                <a:lnTo>
                                  <a:pt x="217944" y="71628"/>
                                </a:lnTo>
                                <a:lnTo>
                                  <a:pt x="208800" y="76200"/>
                                </a:lnTo>
                                <a:lnTo>
                                  <a:pt x="201180" y="76200"/>
                                </a:lnTo>
                                <a:lnTo>
                                  <a:pt x="196608" y="73152"/>
                                </a:lnTo>
                                <a:lnTo>
                                  <a:pt x="190512" y="67056"/>
                                </a:lnTo>
                                <a:lnTo>
                                  <a:pt x="188988" y="62484"/>
                                </a:lnTo>
                                <a:lnTo>
                                  <a:pt x="187464" y="56388"/>
                                </a:lnTo>
                                <a:lnTo>
                                  <a:pt x="231660" y="56388"/>
                                </a:lnTo>
                                <a:lnTo>
                                  <a:pt x="231660" y="47244"/>
                                </a:lnTo>
                                <a:lnTo>
                                  <a:pt x="231660" y="42672"/>
                                </a:lnTo>
                                <a:close/>
                              </a:path>
                              <a:path w="626745" h="108585">
                                <a:moveTo>
                                  <a:pt x="294132" y="64008"/>
                                </a:moveTo>
                                <a:lnTo>
                                  <a:pt x="283464" y="62484"/>
                                </a:lnTo>
                                <a:lnTo>
                                  <a:pt x="283464" y="67056"/>
                                </a:lnTo>
                                <a:lnTo>
                                  <a:pt x="281940" y="70104"/>
                                </a:lnTo>
                                <a:lnTo>
                                  <a:pt x="278892" y="71628"/>
                                </a:lnTo>
                                <a:lnTo>
                                  <a:pt x="275844" y="74676"/>
                                </a:lnTo>
                                <a:lnTo>
                                  <a:pt x="272796" y="76200"/>
                                </a:lnTo>
                                <a:lnTo>
                                  <a:pt x="263652" y="76200"/>
                                </a:lnTo>
                                <a:lnTo>
                                  <a:pt x="259080" y="73152"/>
                                </a:lnTo>
                                <a:lnTo>
                                  <a:pt x="252984" y="67056"/>
                                </a:lnTo>
                                <a:lnTo>
                                  <a:pt x="251460" y="60960"/>
                                </a:lnTo>
                                <a:lnTo>
                                  <a:pt x="251460" y="45720"/>
                                </a:lnTo>
                                <a:lnTo>
                                  <a:pt x="252984" y="39624"/>
                                </a:lnTo>
                                <a:lnTo>
                                  <a:pt x="259080" y="33528"/>
                                </a:lnTo>
                                <a:lnTo>
                                  <a:pt x="263652" y="32004"/>
                                </a:lnTo>
                                <a:lnTo>
                                  <a:pt x="274320" y="32004"/>
                                </a:lnTo>
                                <a:lnTo>
                                  <a:pt x="277368" y="33528"/>
                                </a:lnTo>
                                <a:lnTo>
                                  <a:pt x="281940" y="38100"/>
                                </a:lnTo>
                                <a:lnTo>
                                  <a:pt x="281940" y="42672"/>
                                </a:lnTo>
                                <a:lnTo>
                                  <a:pt x="292608" y="41148"/>
                                </a:lnTo>
                                <a:lnTo>
                                  <a:pt x="291084" y="35052"/>
                                </a:lnTo>
                                <a:lnTo>
                                  <a:pt x="289560" y="30480"/>
                                </a:lnTo>
                                <a:lnTo>
                                  <a:pt x="280416" y="24384"/>
                                </a:lnTo>
                                <a:lnTo>
                                  <a:pt x="275844" y="22860"/>
                                </a:lnTo>
                                <a:lnTo>
                                  <a:pt x="259080" y="22860"/>
                                </a:lnTo>
                                <a:lnTo>
                                  <a:pt x="240792" y="47244"/>
                                </a:lnTo>
                                <a:lnTo>
                                  <a:pt x="240792" y="64008"/>
                                </a:lnTo>
                                <a:lnTo>
                                  <a:pt x="243840" y="71628"/>
                                </a:lnTo>
                                <a:lnTo>
                                  <a:pt x="254508" y="82296"/>
                                </a:lnTo>
                                <a:lnTo>
                                  <a:pt x="260604" y="85344"/>
                                </a:lnTo>
                                <a:lnTo>
                                  <a:pt x="275844" y="85344"/>
                                </a:lnTo>
                                <a:lnTo>
                                  <a:pt x="281940" y="82296"/>
                                </a:lnTo>
                                <a:lnTo>
                                  <a:pt x="286512" y="79248"/>
                                </a:lnTo>
                                <a:lnTo>
                                  <a:pt x="291084" y="74676"/>
                                </a:lnTo>
                                <a:lnTo>
                                  <a:pt x="292608" y="70104"/>
                                </a:lnTo>
                                <a:lnTo>
                                  <a:pt x="294132" y="64008"/>
                                </a:lnTo>
                                <a:close/>
                              </a:path>
                              <a:path w="626745" h="108585">
                                <a:moveTo>
                                  <a:pt x="324612" y="83820"/>
                                </a:moveTo>
                                <a:lnTo>
                                  <a:pt x="323342" y="76200"/>
                                </a:lnTo>
                                <a:lnTo>
                                  <a:pt x="323088" y="74676"/>
                                </a:lnTo>
                                <a:lnTo>
                                  <a:pt x="321564" y="74676"/>
                                </a:lnTo>
                                <a:lnTo>
                                  <a:pt x="320040" y="76200"/>
                                </a:lnTo>
                                <a:lnTo>
                                  <a:pt x="318516" y="76200"/>
                                </a:lnTo>
                                <a:lnTo>
                                  <a:pt x="316992" y="74676"/>
                                </a:lnTo>
                                <a:lnTo>
                                  <a:pt x="315468" y="74676"/>
                                </a:lnTo>
                                <a:lnTo>
                                  <a:pt x="315468" y="73152"/>
                                </a:lnTo>
                                <a:lnTo>
                                  <a:pt x="313944" y="73152"/>
                                </a:lnTo>
                                <a:lnTo>
                                  <a:pt x="313944" y="33528"/>
                                </a:lnTo>
                                <a:lnTo>
                                  <a:pt x="323088" y="33528"/>
                                </a:lnTo>
                                <a:lnTo>
                                  <a:pt x="323088" y="24384"/>
                                </a:lnTo>
                                <a:lnTo>
                                  <a:pt x="313944" y="24384"/>
                                </a:lnTo>
                                <a:lnTo>
                                  <a:pt x="313944" y="3048"/>
                                </a:lnTo>
                                <a:lnTo>
                                  <a:pt x="303276" y="9144"/>
                                </a:lnTo>
                                <a:lnTo>
                                  <a:pt x="303276" y="24384"/>
                                </a:lnTo>
                                <a:lnTo>
                                  <a:pt x="295656" y="24384"/>
                                </a:lnTo>
                                <a:lnTo>
                                  <a:pt x="295656" y="33528"/>
                                </a:lnTo>
                                <a:lnTo>
                                  <a:pt x="303276" y="33528"/>
                                </a:lnTo>
                                <a:lnTo>
                                  <a:pt x="303276" y="76200"/>
                                </a:lnTo>
                                <a:lnTo>
                                  <a:pt x="304800" y="79248"/>
                                </a:lnTo>
                                <a:lnTo>
                                  <a:pt x="304800" y="80772"/>
                                </a:lnTo>
                                <a:lnTo>
                                  <a:pt x="306324" y="82296"/>
                                </a:lnTo>
                                <a:lnTo>
                                  <a:pt x="309372" y="82296"/>
                                </a:lnTo>
                                <a:lnTo>
                                  <a:pt x="310896" y="83820"/>
                                </a:lnTo>
                                <a:lnTo>
                                  <a:pt x="313944" y="85344"/>
                                </a:lnTo>
                                <a:lnTo>
                                  <a:pt x="320040" y="85344"/>
                                </a:lnTo>
                                <a:lnTo>
                                  <a:pt x="321564" y="83820"/>
                                </a:lnTo>
                                <a:lnTo>
                                  <a:pt x="324612" y="83820"/>
                                </a:lnTo>
                                <a:close/>
                              </a:path>
                              <a:path w="626745" h="108585">
                                <a:moveTo>
                                  <a:pt x="342912" y="24384"/>
                                </a:moveTo>
                                <a:lnTo>
                                  <a:pt x="332244" y="24384"/>
                                </a:lnTo>
                                <a:lnTo>
                                  <a:pt x="332244" y="83820"/>
                                </a:lnTo>
                                <a:lnTo>
                                  <a:pt x="342912" y="83820"/>
                                </a:lnTo>
                                <a:lnTo>
                                  <a:pt x="342912" y="24384"/>
                                </a:lnTo>
                                <a:close/>
                              </a:path>
                              <a:path w="626745" h="108585">
                                <a:moveTo>
                                  <a:pt x="342912" y="1524"/>
                                </a:moveTo>
                                <a:lnTo>
                                  <a:pt x="332244" y="1524"/>
                                </a:lnTo>
                                <a:lnTo>
                                  <a:pt x="332244" y="12192"/>
                                </a:lnTo>
                                <a:lnTo>
                                  <a:pt x="342912" y="12192"/>
                                </a:lnTo>
                                <a:lnTo>
                                  <a:pt x="342912" y="1524"/>
                                </a:lnTo>
                                <a:close/>
                              </a:path>
                              <a:path w="626745" h="108585">
                                <a:moveTo>
                                  <a:pt x="405396" y="24384"/>
                                </a:moveTo>
                                <a:lnTo>
                                  <a:pt x="394728" y="24384"/>
                                </a:lnTo>
                                <a:lnTo>
                                  <a:pt x="379488" y="68580"/>
                                </a:lnTo>
                                <a:lnTo>
                                  <a:pt x="379488" y="71628"/>
                                </a:lnTo>
                                <a:lnTo>
                                  <a:pt x="376440" y="62484"/>
                                </a:lnTo>
                                <a:lnTo>
                                  <a:pt x="374916" y="59436"/>
                                </a:lnTo>
                                <a:lnTo>
                                  <a:pt x="364248" y="24384"/>
                                </a:lnTo>
                                <a:lnTo>
                                  <a:pt x="352056" y="24384"/>
                                </a:lnTo>
                                <a:lnTo>
                                  <a:pt x="371868" y="83820"/>
                                </a:lnTo>
                                <a:lnTo>
                                  <a:pt x="387108" y="83820"/>
                                </a:lnTo>
                                <a:lnTo>
                                  <a:pt x="405396" y="24384"/>
                                </a:lnTo>
                                <a:close/>
                              </a:path>
                              <a:path w="626745" h="108585">
                                <a:moveTo>
                                  <a:pt x="466356" y="42672"/>
                                </a:moveTo>
                                <a:lnTo>
                                  <a:pt x="463308" y="35052"/>
                                </a:lnTo>
                                <a:lnTo>
                                  <a:pt x="460260" y="32004"/>
                                </a:lnTo>
                                <a:lnTo>
                                  <a:pt x="458736" y="30480"/>
                                </a:lnTo>
                                <a:lnTo>
                                  <a:pt x="455688" y="26416"/>
                                </a:lnTo>
                                <a:lnTo>
                                  <a:pt x="455688" y="42672"/>
                                </a:lnTo>
                                <a:lnTo>
                                  <a:pt x="455688" y="47244"/>
                                </a:lnTo>
                                <a:lnTo>
                                  <a:pt x="422160" y="47244"/>
                                </a:lnTo>
                                <a:lnTo>
                                  <a:pt x="422160" y="42672"/>
                                </a:lnTo>
                                <a:lnTo>
                                  <a:pt x="423684" y="38100"/>
                                </a:lnTo>
                                <a:lnTo>
                                  <a:pt x="428256" y="35052"/>
                                </a:lnTo>
                                <a:lnTo>
                                  <a:pt x="431304" y="32004"/>
                                </a:lnTo>
                                <a:lnTo>
                                  <a:pt x="445020" y="32004"/>
                                </a:lnTo>
                                <a:lnTo>
                                  <a:pt x="448068" y="33528"/>
                                </a:lnTo>
                                <a:lnTo>
                                  <a:pt x="452640" y="36576"/>
                                </a:lnTo>
                                <a:lnTo>
                                  <a:pt x="454164" y="38100"/>
                                </a:lnTo>
                                <a:lnTo>
                                  <a:pt x="455688" y="42672"/>
                                </a:lnTo>
                                <a:lnTo>
                                  <a:pt x="455688" y="26416"/>
                                </a:lnTo>
                                <a:lnTo>
                                  <a:pt x="454164" y="24384"/>
                                </a:lnTo>
                                <a:lnTo>
                                  <a:pt x="448068" y="22860"/>
                                </a:lnTo>
                                <a:lnTo>
                                  <a:pt x="431304" y="22860"/>
                                </a:lnTo>
                                <a:lnTo>
                                  <a:pt x="425208" y="24384"/>
                                </a:lnTo>
                                <a:lnTo>
                                  <a:pt x="419112" y="30480"/>
                                </a:lnTo>
                                <a:lnTo>
                                  <a:pt x="414540" y="36576"/>
                                </a:lnTo>
                                <a:lnTo>
                                  <a:pt x="411492" y="44196"/>
                                </a:lnTo>
                                <a:lnTo>
                                  <a:pt x="411492" y="64008"/>
                                </a:lnTo>
                                <a:lnTo>
                                  <a:pt x="414540" y="71628"/>
                                </a:lnTo>
                                <a:lnTo>
                                  <a:pt x="419112" y="76200"/>
                                </a:lnTo>
                                <a:lnTo>
                                  <a:pt x="423684" y="82296"/>
                                </a:lnTo>
                                <a:lnTo>
                                  <a:pt x="431304" y="85344"/>
                                </a:lnTo>
                                <a:lnTo>
                                  <a:pt x="446544" y="85344"/>
                                </a:lnTo>
                                <a:lnTo>
                                  <a:pt x="452640" y="83820"/>
                                </a:lnTo>
                                <a:lnTo>
                                  <a:pt x="457212" y="79248"/>
                                </a:lnTo>
                                <a:lnTo>
                                  <a:pt x="461784" y="76200"/>
                                </a:lnTo>
                                <a:lnTo>
                                  <a:pt x="464832" y="71628"/>
                                </a:lnTo>
                                <a:lnTo>
                                  <a:pt x="466356" y="67056"/>
                                </a:lnTo>
                                <a:lnTo>
                                  <a:pt x="455688" y="65532"/>
                                </a:lnTo>
                                <a:lnTo>
                                  <a:pt x="452640" y="71628"/>
                                </a:lnTo>
                                <a:lnTo>
                                  <a:pt x="443496" y="76200"/>
                                </a:lnTo>
                                <a:lnTo>
                                  <a:pt x="435876" y="76200"/>
                                </a:lnTo>
                                <a:lnTo>
                                  <a:pt x="431304" y="73152"/>
                                </a:lnTo>
                                <a:lnTo>
                                  <a:pt x="425208" y="67056"/>
                                </a:lnTo>
                                <a:lnTo>
                                  <a:pt x="422160" y="62484"/>
                                </a:lnTo>
                                <a:lnTo>
                                  <a:pt x="422160" y="56388"/>
                                </a:lnTo>
                                <a:lnTo>
                                  <a:pt x="466356" y="56388"/>
                                </a:lnTo>
                                <a:lnTo>
                                  <a:pt x="466356" y="47244"/>
                                </a:lnTo>
                                <a:lnTo>
                                  <a:pt x="466356" y="42672"/>
                                </a:lnTo>
                                <a:close/>
                              </a:path>
                              <a:path w="626745" h="108585">
                                <a:moveTo>
                                  <a:pt x="524256" y="62484"/>
                                </a:moveTo>
                                <a:lnTo>
                                  <a:pt x="499872" y="47244"/>
                                </a:lnTo>
                                <a:lnTo>
                                  <a:pt x="495300" y="45720"/>
                                </a:lnTo>
                                <a:lnTo>
                                  <a:pt x="493776" y="44196"/>
                                </a:lnTo>
                                <a:lnTo>
                                  <a:pt x="490728" y="44196"/>
                                </a:lnTo>
                                <a:lnTo>
                                  <a:pt x="489204" y="42672"/>
                                </a:lnTo>
                                <a:lnTo>
                                  <a:pt x="489204" y="41148"/>
                                </a:lnTo>
                                <a:lnTo>
                                  <a:pt x="487680" y="41148"/>
                                </a:lnTo>
                                <a:lnTo>
                                  <a:pt x="487680" y="36576"/>
                                </a:lnTo>
                                <a:lnTo>
                                  <a:pt x="492252" y="32004"/>
                                </a:lnTo>
                                <a:lnTo>
                                  <a:pt x="505968" y="32004"/>
                                </a:lnTo>
                                <a:lnTo>
                                  <a:pt x="509016" y="35052"/>
                                </a:lnTo>
                                <a:lnTo>
                                  <a:pt x="510540" y="38100"/>
                                </a:lnTo>
                                <a:lnTo>
                                  <a:pt x="510540" y="41148"/>
                                </a:lnTo>
                                <a:lnTo>
                                  <a:pt x="521208" y="39624"/>
                                </a:lnTo>
                                <a:lnTo>
                                  <a:pt x="521208" y="35052"/>
                                </a:lnTo>
                                <a:lnTo>
                                  <a:pt x="519684" y="32004"/>
                                </a:lnTo>
                                <a:lnTo>
                                  <a:pt x="518160" y="30480"/>
                                </a:lnTo>
                                <a:lnTo>
                                  <a:pt x="516636" y="27432"/>
                                </a:lnTo>
                                <a:lnTo>
                                  <a:pt x="507492" y="22860"/>
                                </a:lnTo>
                                <a:lnTo>
                                  <a:pt x="489204" y="22860"/>
                                </a:lnTo>
                                <a:lnTo>
                                  <a:pt x="487680" y="24384"/>
                                </a:lnTo>
                                <a:lnTo>
                                  <a:pt x="484632" y="25908"/>
                                </a:lnTo>
                                <a:lnTo>
                                  <a:pt x="483108" y="25908"/>
                                </a:lnTo>
                                <a:lnTo>
                                  <a:pt x="481584" y="27432"/>
                                </a:lnTo>
                                <a:lnTo>
                                  <a:pt x="480060" y="30480"/>
                                </a:lnTo>
                                <a:lnTo>
                                  <a:pt x="478536" y="32004"/>
                                </a:lnTo>
                                <a:lnTo>
                                  <a:pt x="477012" y="35052"/>
                                </a:lnTo>
                                <a:lnTo>
                                  <a:pt x="477012" y="42672"/>
                                </a:lnTo>
                                <a:lnTo>
                                  <a:pt x="478536" y="45720"/>
                                </a:lnTo>
                                <a:lnTo>
                                  <a:pt x="480060" y="47244"/>
                                </a:lnTo>
                                <a:lnTo>
                                  <a:pt x="481584" y="50292"/>
                                </a:lnTo>
                                <a:lnTo>
                                  <a:pt x="483108" y="51816"/>
                                </a:lnTo>
                                <a:lnTo>
                                  <a:pt x="489204" y="54864"/>
                                </a:lnTo>
                                <a:lnTo>
                                  <a:pt x="493776" y="56388"/>
                                </a:lnTo>
                                <a:lnTo>
                                  <a:pt x="505968" y="59436"/>
                                </a:lnTo>
                                <a:lnTo>
                                  <a:pt x="509016" y="60960"/>
                                </a:lnTo>
                                <a:lnTo>
                                  <a:pt x="510540" y="60960"/>
                                </a:lnTo>
                                <a:lnTo>
                                  <a:pt x="513588" y="64008"/>
                                </a:lnTo>
                                <a:lnTo>
                                  <a:pt x="513588" y="68580"/>
                                </a:lnTo>
                                <a:lnTo>
                                  <a:pt x="512064" y="71628"/>
                                </a:lnTo>
                                <a:lnTo>
                                  <a:pt x="509016" y="74676"/>
                                </a:lnTo>
                                <a:lnTo>
                                  <a:pt x="504444" y="76200"/>
                                </a:lnTo>
                                <a:lnTo>
                                  <a:pt x="496824" y="76200"/>
                                </a:lnTo>
                                <a:lnTo>
                                  <a:pt x="490728" y="73152"/>
                                </a:lnTo>
                                <a:lnTo>
                                  <a:pt x="487680" y="70104"/>
                                </a:lnTo>
                                <a:lnTo>
                                  <a:pt x="486156" y="67056"/>
                                </a:lnTo>
                                <a:lnTo>
                                  <a:pt x="486156" y="64008"/>
                                </a:lnTo>
                                <a:lnTo>
                                  <a:pt x="475488" y="65532"/>
                                </a:lnTo>
                                <a:lnTo>
                                  <a:pt x="477012" y="71628"/>
                                </a:lnTo>
                                <a:lnTo>
                                  <a:pt x="478536" y="76200"/>
                                </a:lnTo>
                                <a:lnTo>
                                  <a:pt x="483108" y="79248"/>
                                </a:lnTo>
                                <a:lnTo>
                                  <a:pt x="487680" y="82296"/>
                                </a:lnTo>
                                <a:lnTo>
                                  <a:pt x="493776" y="85344"/>
                                </a:lnTo>
                                <a:lnTo>
                                  <a:pt x="505968" y="85344"/>
                                </a:lnTo>
                                <a:lnTo>
                                  <a:pt x="509016" y="83820"/>
                                </a:lnTo>
                                <a:lnTo>
                                  <a:pt x="513588" y="82296"/>
                                </a:lnTo>
                                <a:lnTo>
                                  <a:pt x="516636" y="80772"/>
                                </a:lnTo>
                                <a:lnTo>
                                  <a:pt x="519684" y="77724"/>
                                </a:lnTo>
                                <a:lnTo>
                                  <a:pt x="524256" y="68580"/>
                                </a:lnTo>
                                <a:lnTo>
                                  <a:pt x="524256" y="62484"/>
                                </a:lnTo>
                                <a:close/>
                              </a:path>
                              <a:path w="626745" h="108585">
                                <a:moveTo>
                                  <a:pt x="544068" y="0"/>
                                </a:moveTo>
                                <a:lnTo>
                                  <a:pt x="533400" y="0"/>
                                </a:lnTo>
                                <a:lnTo>
                                  <a:pt x="533400" y="10668"/>
                                </a:lnTo>
                                <a:lnTo>
                                  <a:pt x="537972" y="10668"/>
                                </a:lnTo>
                                <a:lnTo>
                                  <a:pt x="537972" y="16764"/>
                                </a:lnTo>
                                <a:lnTo>
                                  <a:pt x="531876" y="22860"/>
                                </a:lnTo>
                                <a:lnTo>
                                  <a:pt x="534924" y="27432"/>
                                </a:lnTo>
                                <a:lnTo>
                                  <a:pt x="537972" y="25908"/>
                                </a:lnTo>
                                <a:lnTo>
                                  <a:pt x="541020" y="22860"/>
                                </a:lnTo>
                                <a:lnTo>
                                  <a:pt x="544068" y="16764"/>
                                </a:lnTo>
                                <a:lnTo>
                                  <a:pt x="544068" y="0"/>
                                </a:lnTo>
                                <a:close/>
                              </a:path>
                              <a:path w="626745" h="108585">
                                <a:moveTo>
                                  <a:pt x="560832" y="0"/>
                                </a:moveTo>
                                <a:lnTo>
                                  <a:pt x="550164" y="0"/>
                                </a:lnTo>
                                <a:lnTo>
                                  <a:pt x="550164" y="10668"/>
                                </a:lnTo>
                                <a:lnTo>
                                  <a:pt x="554736" y="10668"/>
                                </a:lnTo>
                                <a:lnTo>
                                  <a:pt x="554736" y="16764"/>
                                </a:lnTo>
                                <a:lnTo>
                                  <a:pt x="548640" y="22860"/>
                                </a:lnTo>
                                <a:lnTo>
                                  <a:pt x="551688" y="27432"/>
                                </a:lnTo>
                                <a:lnTo>
                                  <a:pt x="554736" y="25908"/>
                                </a:lnTo>
                                <a:lnTo>
                                  <a:pt x="557784" y="22860"/>
                                </a:lnTo>
                                <a:lnTo>
                                  <a:pt x="560832" y="16764"/>
                                </a:lnTo>
                                <a:lnTo>
                                  <a:pt x="560832" y="0"/>
                                </a:lnTo>
                                <a:close/>
                              </a:path>
                              <a:path w="626745" h="108585">
                                <a:moveTo>
                                  <a:pt x="597420" y="44196"/>
                                </a:moveTo>
                                <a:lnTo>
                                  <a:pt x="581482" y="8382"/>
                                </a:lnTo>
                                <a:lnTo>
                                  <a:pt x="576084" y="1524"/>
                                </a:lnTo>
                                <a:lnTo>
                                  <a:pt x="568464" y="1524"/>
                                </a:lnTo>
                                <a:lnTo>
                                  <a:pt x="573036" y="9144"/>
                                </a:lnTo>
                                <a:lnTo>
                                  <a:pt x="576084" y="13716"/>
                                </a:lnTo>
                                <a:lnTo>
                                  <a:pt x="580656" y="22860"/>
                                </a:lnTo>
                                <a:lnTo>
                                  <a:pt x="582180" y="27432"/>
                                </a:lnTo>
                                <a:lnTo>
                                  <a:pt x="585228" y="39624"/>
                                </a:lnTo>
                                <a:lnTo>
                                  <a:pt x="586752" y="47244"/>
                                </a:lnTo>
                                <a:lnTo>
                                  <a:pt x="586752" y="53340"/>
                                </a:lnTo>
                                <a:lnTo>
                                  <a:pt x="585609" y="66827"/>
                                </a:lnTo>
                                <a:lnTo>
                                  <a:pt x="582180" y="80010"/>
                                </a:lnTo>
                                <a:lnTo>
                                  <a:pt x="576465" y="93205"/>
                                </a:lnTo>
                                <a:lnTo>
                                  <a:pt x="568464" y="106680"/>
                                </a:lnTo>
                                <a:lnTo>
                                  <a:pt x="576084" y="106680"/>
                                </a:lnTo>
                                <a:lnTo>
                                  <a:pt x="596087" y="68389"/>
                                </a:lnTo>
                                <a:lnTo>
                                  <a:pt x="597420" y="53340"/>
                                </a:lnTo>
                                <a:lnTo>
                                  <a:pt x="597420" y="44196"/>
                                </a:lnTo>
                                <a:close/>
                              </a:path>
                              <a:path w="626745" h="108585">
                                <a:moveTo>
                                  <a:pt x="626376" y="71628"/>
                                </a:moveTo>
                                <a:lnTo>
                                  <a:pt x="614172" y="71628"/>
                                </a:lnTo>
                                <a:lnTo>
                                  <a:pt x="614172" y="83820"/>
                                </a:lnTo>
                                <a:lnTo>
                                  <a:pt x="626376" y="83820"/>
                                </a:lnTo>
                                <a:lnTo>
                                  <a:pt x="626376" y="71628"/>
                                </a:lnTo>
                                <a:close/>
                              </a:path>
                            </a:pathLst>
                          </a:custGeom>
                          <a:solidFill>
                            <a:srgbClr val="000000"/>
                          </a:solidFill>
                        </wps:spPr>
                        <wps:bodyPr wrap="square" lIns="0" tIns="0" rIns="0" bIns="0" rtlCol="0">
                          <a:prstTxWarp prst="textNoShape">
                            <a:avLst/>
                          </a:prstTxWarp>
                        </wps:bodyPr>
                      </wps:wsp>
                    </wpg:wgp>
                  </a:graphicData>
                </a:graphic>
              </wp:inline>
            </w:drawing>
          </mc:Choice>
          <mc:Fallback>
            <w:pict>
              <v:group w14:anchorId="78CA48FD" id="Group 98" o:spid="_x0000_s1026" style="width:290.65pt;height:8.55pt;mso-position-horizontal-relative:char;mso-position-vertical-relative:line" coordsize="36912,108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">
                <v:shape id="Image 99" o:spid="_x0000_s1027" type="#_x0000_t75" style="position:absolute;width:24353;height:106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">
                  <v:imagedata r:id="rId83" o:title=""/>
                </v:shape>
                <v:shape id="Graphic 100" o:spid="_x0000_s1028" style="position:absolute;left:24444;width:127;height:838;visibility:visible;mso-wrap-style:square;v-text-anchor:top" coordsize="12700,83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" path="m12191,83820l,83820,,,12191,r,83820xe" fillcolor="black" stroked="f">
                  <v:path arrowok="t"/>
                </v:shape>
                <v:shape id="Image 101" o:spid="_x0000_s1029" type="#_x0000_t75" style="position:absolute;left:25008;top:15;width:1783;height:83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">
                  <v:imagedata r:id="rId84" o:title=""/>
                </v:shape>
                <v:shape id="Image 102" o:spid="_x0000_s1030" type="#_x0000_t75" style="position:absolute;left:27233;width:3003;height:8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">
                  <v:imagedata r:id="rId85" o:title=""/>
                </v:shape>
                <v:shape id="Graphic 103" o:spid="_x0000_s1031" style="position:absolute;left:30647;width:6267;height:1085;visibility:visible;mso-wrap-style:square;v-text-anchor:top" coordsize="626745,1085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" path="m76200,50292l76085,32956,74676,25908,68580,13716,65532,10668r,18288l65532,42672,57912,67056r-4572,6096l47244,76200r-16764,l24384,73152,19812,67056,15811,62179,12954,56578,11239,50126r-571,-7454l11239,34124r1715,-7264l15811,21031r4001,-4267l24384,10668,32004,9144r12192,l53340,12192r4572,3048l60960,19812r1524,4572l65532,28956r,-18288l64008,9144,59436,4572,53340,1524,45720,,38100,,3048,24384,723,34124,,42672r,7620l1524,57912,32004,85344r13716,l64008,76200r4572,-4572l71628,64008r3048,-6096l76200,50292xem141744,44196r-1524,-3048l138696,36576r-2286,-4572l135648,30480r-1524,-3048l131076,25908r,19812l131076,60960r-1524,6096l120408,76200r-9144,l108978,74676r-2286,-1524l103644,68580r-1524,-3048l100596,59436r,-13716l102120,41148r3048,-4572l108216,33528r4572,-1524l120408,32004r4572,1524l128028,36576r1524,3048l131076,45720r,-19812l124980,22860r-13716,l105168,25908r-4572,4572l100596,1524r-10668,l89928,83820r10668,l100596,74676r4572,6096l109740,85344r13716,l129552,82296r6096,-6096l140220,70104r1524,-7620l141744,44196xem164592,24384r-10668,l153924,94488r-1524,1524l152400,97536r-1524,1524l147828,99060r-1524,-1524l143256,97536r-1524,9144l144780,106680r1524,1524l155448,108204r4572,-3048l161544,102108r3048,-3048l164592,24384xem164592,1524r-10668,l153924,12192r10668,l164592,1524xem231660,42672r-1524,-7620l226072,32004r-2032,-1524l220992,26416r,16256l220992,47244r-33528,l190512,38100r6096,-6096l210324,32004r4572,1524l219468,38100r1524,4572l220992,26416r-1524,-2032l213372,22860r-16764,l190512,24384r-6096,6096l179844,36576r-3048,7620l176796,64008r3048,7620l190512,82296r6096,3048l211848,85344r6096,-1524l222516,79248r4572,-3048l230136,71628r1524,-4572l220992,65532r-3048,6096l208800,76200r-7620,l196608,73152r-6096,-6096l188988,62484r-1524,-6096l231660,56388r,-9144l231660,42672xem294132,64008l283464,62484r,4572l281940,70104r-3048,1524l275844,74676r-3048,1524l263652,76200r-4572,-3048l252984,67056r-1524,-6096l251460,45720r1524,-6096l259080,33528r4572,-1524l274320,32004r3048,1524l281940,38100r,4572l292608,41148r-1524,-6096l289560,30480r-9144,-6096l275844,22860r-16764,l240792,47244r,16764l243840,71628r10668,10668l260604,85344r15240,l281940,82296r4572,-3048l291084,74676r1524,-4572l294132,64008xem324612,83820r-1270,-7620l323088,74676r-1524,l320040,76200r-1524,l316992,74676r-1524,l315468,73152r-1524,l313944,33528r9144,l323088,24384r-9144,l313944,3048,303276,9144r,15240l295656,24384r,9144l303276,33528r,42672l304800,79248r,1524l306324,82296r3048,l310896,83820r3048,1524l320040,85344r1524,-1524l324612,83820xem342912,24384r-10668,l332244,83820r10668,l342912,24384xem342912,1524r-10668,l332244,12192r10668,l342912,1524xem405396,24384r-10668,l379488,68580r,3048l376440,62484r-1524,-3048l364248,24384r-12192,l371868,83820r15240,l405396,24384xem466356,42672r-3048,-7620l460260,32004r-1524,-1524l455688,26416r,16256l455688,47244r-33528,l422160,42672r1524,-4572l428256,35052r3048,-3048l445020,32004r3048,1524l452640,36576r1524,1524l455688,42672r,-16256l454164,24384r-6096,-1524l431304,22860r-6096,1524l419112,30480r-4572,6096l411492,44196r,19812l414540,71628r4572,4572l423684,82296r7620,3048l446544,85344r6096,-1524l457212,79248r4572,-3048l464832,71628r1524,-4572l455688,65532r-3048,6096l443496,76200r-7620,l431304,73152r-6096,-6096l422160,62484r,-6096l466356,56388r,-9144l466356,42672xem524256,62484l499872,47244r-4572,-1524l493776,44196r-3048,l489204,42672r,-1524l487680,41148r,-4572l492252,32004r13716,l509016,35052r1524,3048l510540,41148r10668,-1524l521208,35052r-1524,-3048l518160,30480r-1524,-3048l507492,22860r-18288,l487680,24384r-3048,1524l483108,25908r-1524,1524l480060,30480r-1524,1524l477012,35052r,7620l478536,45720r1524,1524l481584,50292r1524,1524l489204,54864r4572,1524l505968,59436r3048,1524l510540,60960r3048,3048l513588,68580r-1524,3048l509016,74676r-4572,1524l496824,76200r-6096,-3048l487680,70104r-1524,-3048l486156,64008r-10668,1524l477012,71628r1524,4572l483108,79248r4572,3048l493776,85344r12192,l509016,83820r4572,-1524l516636,80772r3048,-3048l524256,68580r,-6096xem544068,l533400,r,10668l537972,10668r,6096l531876,22860r3048,4572l537972,25908r3048,-3048l544068,16764,544068,xem560832,l550164,r,10668l554736,10668r,6096l548640,22860r3048,4572l554736,25908r3048,-3048l560832,16764,560832,xem597420,44196l581482,8382,576084,1524r-7620,l573036,9144r3048,4572l580656,22860r1524,4572l585228,39624r1524,7620l586752,53340r-1143,13487l582180,80010r-5715,13195l568464,106680r7620,l596087,68389r1333,-15049l597420,44196xem626376,71628r-12204,l614172,83820r12204,l626376,71628xe" fillcolor="black" stroked="f">
                  <v:path arrowok="t"/>
                </v:shape>
                <w10:anchorlock/>
              </v:group>
            </w:pict>
          </mc:Fallback>
        </mc:AlternateContent>
      </w:r>
    </w:p>
    <w:p w14:paraId="10CA9D45" w14:textId="77777777" w:rsidR="002E4968" w:rsidRDefault="008743CC">
      <w:pPr>
        <w:pStyle w:val="Corpotesto"/>
        <w:tabs>
          <w:tab w:val="left" w:pos="3438"/>
        </w:tabs>
        <w:spacing w:line="330" w:lineRule="atLeast"/>
        <w:ind w:left="3066" w:right="262"/>
      </w:pPr>
      <w:r>
        <w:rPr>
          <w:noProof/>
        </w:rPr>
        <w:drawing>
          <wp:anchor distT="0" distB="0" distL="0" distR="0" simplePos="0" relativeHeight="251671552" behindDoc="0" locked="0" layoutInCell="1" allowOverlap="1" wp14:anchorId="4E55196E" wp14:editId="31BD6D0D">
            <wp:simplePos x="0" y="0"/>
            <wp:positionH relativeFrom="page">
              <wp:posOffset>2967228</wp:posOffset>
            </wp:positionH>
            <wp:positionV relativeFrom="paragraph">
              <wp:posOffset>306578</wp:posOffset>
            </wp:positionV>
            <wp:extent cx="3113532" cy="108203"/>
            <wp:effectExtent l="0" t="0" r="0" b="0"/>
            <wp:wrapNone/>
            <wp:docPr id="104" name="Image 104"/>
            <wp:cNvGraphicFramePr/>
            <a:graphic xmlns:a="http://schemas.openxmlformats.org/drawingml/2006/main">
              <a:graphicData uri="http://schemas.openxmlformats.org/drawingml/2006/picture">
                <pic:pic xmlns:pic="http://schemas.openxmlformats.org/drawingml/2006/picture">
                  <pic:nvPicPr>
                    <pic:cNvPr id="104" name="Image 104"/>
                    <pic:cNvPicPr/>
                  </pic:nvPicPr>
                  <pic:blipFill>
                    <a:blip r:embed="rId86" cstate="print"/>
                    <a:stretch>
                      <a:fillRect/>
                    </a:stretch>
                  </pic:blipFill>
                  <pic:spPr>
                    <a:xfrm>
                      <a:off x="0" y="0"/>
                      <a:ext cx="3113532" cy="108203"/>
                    </a:xfrm>
                    <a:prstGeom prst="rect">
                      <a:avLst/>
                    </a:prstGeom>
                  </pic:spPr>
                </pic:pic>
              </a:graphicData>
            </a:graphic>
          </wp:anchor>
        </w:drawing>
      </w:r>
      <w:r>
        <w:rPr>
          <w:noProof/>
        </w:rPr>
        <mc:AlternateContent>
          <mc:Choice Requires="wps">
            <w:drawing>
              <wp:anchor distT="0" distB="0" distL="0" distR="0" simplePos="0" relativeHeight="251672576" behindDoc="0" locked="0" layoutInCell="1" allowOverlap="1" wp14:anchorId="4B0D4844" wp14:editId="579A298D">
                <wp:simplePos x="0" y="0"/>
                <wp:positionH relativeFrom="page">
                  <wp:posOffset>6146279</wp:posOffset>
                </wp:positionH>
                <wp:positionV relativeFrom="paragraph">
                  <wp:posOffset>306578</wp:posOffset>
                </wp:positionV>
                <wp:extent cx="713740" cy="85725"/>
                <wp:effectExtent l="0" t="0" r="0" b="0"/>
                <wp:wrapNone/>
                <wp:docPr id="105" name="Graphic 105"/>
                <wp:cNvGraphicFramePr/>
                <a:graphic xmlns:a="http://schemas.openxmlformats.org/drawingml/2006/main">
                  <a:graphicData uri="http://schemas.microsoft.com/office/word/2010/wordprocessingShape">
                    <wps:wsp>
                      <wps:cNvSpPr/>
                      <wps:spPr>
                        <a:xfrm>
                          <a:off x="0" y="0"/>
                          <a:ext cx="713740" cy="85725"/>
                        </a:xfrm>
                        <a:custGeom>
                          <a:avLst/>
                          <a:gdLst/>
                          <a:ahLst/>
                          <a:cxnLst/>
                          <a:rect l="l" t="t" r="r" b="b"/>
                          <a:pathLst>
                            <a:path w="713740" h="85725">
                              <a:moveTo>
                                <a:pt x="60960" y="74676"/>
                              </a:moveTo>
                              <a:lnTo>
                                <a:pt x="10668" y="74676"/>
                              </a:lnTo>
                              <a:lnTo>
                                <a:pt x="10668" y="45720"/>
                              </a:lnTo>
                              <a:lnTo>
                                <a:pt x="56388" y="45720"/>
                              </a:lnTo>
                              <a:lnTo>
                                <a:pt x="56388" y="36576"/>
                              </a:lnTo>
                              <a:lnTo>
                                <a:pt x="10668" y="36576"/>
                              </a:lnTo>
                              <a:lnTo>
                                <a:pt x="10668" y="10668"/>
                              </a:lnTo>
                              <a:lnTo>
                                <a:pt x="59436" y="10668"/>
                              </a:lnTo>
                              <a:lnTo>
                                <a:pt x="59436" y="1524"/>
                              </a:lnTo>
                              <a:lnTo>
                                <a:pt x="0" y="1524"/>
                              </a:lnTo>
                              <a:lnTo>
                                <a:pt x="0" y="83820"/>
                              </a:lnTo>
                              <a:lnTo>
                                <a:pt x="60960" y="83820"/>
                              </a:lnTo>
                              <a:lnTo>
                                <a:pt x="60960" y="74676"/>
                              </a:lnTo>
                              <a:close/>
                            </a:path>
                            <a:path w="713740" h="85725">
                              <a:moveTo>
                                <a:pt x="123444" y="41148"/>
                              </a:moveTo>
                              <a:lnTo>
                                <a:pt x="121920" y="38100"/>
                              </a:lnTo>
                              <a:lnTo>
                                <a:pt x="121920" y="33528"/>
                              </a:lnTo>
                              <a:lnTo>
                                <a:pt x="120396" y="32004"/>
                              </a:lnTo>
                              <a:lnTo>
                                <a:pt x="118872" y="28956"/>
                              </a:lnTo>
                              <a:lnTo>
                                <a:pt x="115824" y="25908"/>
                              </a:lnTo>
                              <a:lnTo>
                                <a:pt x="109728" y="22860"/>
                              </a:lnTo>
                              <a:lnTo>
                                <a:pt x="94488" y="22860"/>
                              </a:lnTo>
                              <a:lnTo>
                                <a:pt x="88392" y="25908"/>
                              </a:lnTo>
                              <a:lnTo>
                                <a:pt x="85344" y="32004"/>
                              </a:lnTo>
                              <a:lnTo>
                                <a:pt x="85344" y="24384"/>
                              </a:lnTo>
                              <a:lnTo>
                                <a:pt x="74676" y="24384"/>
                              </a:lnTo>
                              <a:lnTo>
                                <a:pt x="74676" y="83820"/>
                              </a:lnTo>
                              <a:lnTo>
                                <a:pt x="85344" y="83820"/>
                              </a:lnTo>
                              <a:lnTo>
                                <a:pt x="85344" y="42672"/>
                              </a:lnTo>
                              <a:lnTo>
                                <a:pt x="86868" y="38100"/>
                              </a:lnTo>
                              <a:lnTo>
                                <a:pt x="92964" y="32004"/>
                              </a:lnTo>
                              <a:lnTo>
                                <a:pt x="105156" y="32004"/>
                              </a:lnTo>
                              <a:lnTo>
                                <a:pt x="111252" y="38100"/>
                              </a:lnTo>
                              <a:lnTo>
                                <a:pt x="111252" y="39624"/>
                              </a:lnTo>
                              <a:lnTo>
                                <a:pt x="112776" y="42672"/>
                              </a:lnTo>
                              <a:lnTo>
                                <a:pt x="112776" y="83820"/>
                              </a:lnTo>
                              <a:lnTo>
                                <a:pt x="123444" y="83820"/>
                              </a:lnTo>
                              <a:lnTo>
                                <a:pt x="123444" y="41148"/>
                              </a:lnTo>
                              <a:close/>
                            </a:path>
                            <a:path w="713740" h="85725">
                              <a:moveTo>
                                <a:pt x="185928" y="24384"/>
                              </a:moveTo>
                              <a:lnTo>
                                <a:pt x="173736" y="24384"/>
                              </a:lnTo>
                              <a:lnTo>
                                <a:pt x="160020" y="64008"/>
                              </a:lnTo>
                              <a:lnTo>
                                <a:pt x="160020" y="68580"/>
                              </a:lnTo>
                              <a:lnTo>
                                <a:pt x="158496" y="71628"/>
                              </a:lnTo>
                              <a:lnTo>
                                <a:pt x="155448" y="62484"/>
                              </a:lnTo>
                              <a:lnTo>
                                <a:pt x="155448" y="59436"/>
                              </a:lnTo>
                              <a:lnTo>
                                <a:pt x="143256" y="24384"/>
                              </a:lnTo>
                              <a:lnTo>
                                <a:pt x="132588" y="24384"/>
                              </a:lnTo>
                              <a:lnTo>
                                <a:pt x="150876" y="83820"/>
                              </a:lnTo>
                              <a:lnTo>
                                <a:pt x="166116" y="83820"/>
                              </a:lnTo>
                              <a:lnTo>
                                <a:pt x="185928" y="24384"/>
                              </a:lnTo>
                              <a:close/>
                            </a:path>
                            <a:path w="713740" h="85725">
                              <a:moveTo>
                                <a:pt x="204216" y="24384"/>
                              </a:moveTo>
                              <a:lnTo>
                                <a:pt x="193548" y="24384"/>
                              </a:lnTo>
                              <a:lnTo>
                                <a:pt x="193548" y="83820"/>
                              </a:lnTo>
                              <a:lnTo>
                                <a:pt x="204216" y="83820"/>
                              </a:lnTo>
                              <a:lnTo>
                                <a:pt x="204216" y="24384"/>
                              </a:lnTo>
                              <a:close/>
                            </a:path>
                            <a:path w="713740" h="85725">
                              <a:moveTo>
                                <a:pt x="204216" y="1524"/>
                              </a:moveTo>
                              <a:lnTo>
                                <a:pt x="193548" y="1524"/>
                              </a:lnTo>
                              <a:lnTo>
                                <a:pt x="193548" y="12192"/>
                              </a:lnTo>
                              <a:lnTo>
                                <a:pt x="204216" y="12192"/>
                              </a:lnTo>
                              <a:lnTo>
                                <a:pt x="204216" y="1524"/>
                              </a:lnTo>
                              <a:close/>
                            </a:path>
                            <a:path w="713740" h="85725">
                              <a:moveTo>
                                <a:pt x="251472" y="25908"/>
                              </a:moveTo>
                              <a:lnTo>
                                <a:pt x="248424" y="22860"/>
                              </a:lnTo>
                              <a:lnTo>
                                <a:pt x="237756" y="22860"/>
                              </a:lnTo>
                              <a:lnTo>
                                <a:pt x="236232" y="24384"/>
                              </a:lnTo>
                              <a:lnTo>
                                <a:pt x="233184" y="25908"/>
                              </a:lnTo>
                              <a:lnTo>
                                <a:pt x="231660" y="27432"/>
                              </a:lnTo>
                              <a:lnTo>
                                <a:pt x="228612" y="32004"/>
                              </a:lnTo>
                              <a:lnTo>
                                <a:pt x="228612" y="24384"/>
                              </a:lnTo>
                              <a:lnTo>
                                <a:pt x="219468" y="24384"/>
                              </a:lnTo>
                              <a:lnTo>
                                <a:pt x="219468" y="83820"/>
                              </a:lnTo>
                              <a:lnTo>
                                <a:pt x="230136" y="83820"/>
                              </a:lnTo>
                              <a:lnTo>
                                <a:pt x="230136" y="47244"/>
                              </a:lnTo>
                              <a:lnTo>
                                <a:pt x="231660" y="42672"/>
                              </a:lnTo>
                              <a:lnTo>
                                <a:pt x="231660" y="39624"/>
                              </a:lnTo>
                              <a:lnTo>
                                <a:pt x="233184" y="36576"/>
                              </a:lnTo>
                              <a:lnTo>
                                <a:pt x="237756" y="32004"/>
                              </a:lnTo>
                              <a:lnTo>
                                <a:pt x="246900" y="32004"/>
                              </a:lnTo>
                              <a:lnTo>
                                <a:pt x="248424" y="35052"/>
                              </a:lnTo>
                              <a:lnTo>
                                <a:pt x="251472" y="25908"/>
                              </a:lnTo>
                              <a:close/>
                            </a:path>
                            <a:path w="713740" h="85725">
                              <a:moveTo>
                                <a:pt x="309372" y="42672"/>
                              </a:moveTo>
                              <a:lnTo>
                                <a:pt x="307848" y="35052"/>
                              </a:lnTo>
                              <a:lnTo>
                                <a:pt x="303784" y="32004"/>
                              </a:lnTo>
                              <a:lnTo>
                                <a:pt x="301752" y="30480"/>
                              </a:lnTo>
                              <a:lnTo>
                                <a:pt x="298704" y="26416"/>
                              </a:lnTo>
                              <a:lnTo>
                                <a:pt x="298704" y="60960"/>
                              </a:lnTo>
                              <a:lnTo>
                                <a:pt x="297180" y="67056"/>
                              </a:lnTo>
                              <a:lnTo>
                                <a:pt x="288036" y="76200"/>
                              </a:lnTo>
                              <a:lnTo>
                                <a:pt x="277368" y="76200"/>
                              </a:lnTo>
                              <a:lnTo>
                                <a:pt x="271272" y="70104"/>
                              </a:lnTo>
                              <a:lnTo>
                                <a:pt x="266700" y="67056"/>
                              </a:lnTo>
                              <a:lnTo>
                                <a:pt x="265176" y="60960"/>
                              </a:lnTo>
                              <a:lnTo>
                                <a:pt x="265201" y="45681"/>
                              </a:lnTo>
                              <a:lnTo>
                                <a:pt x="266700" y="41148"/>
                              </a:lnTo>
                              <a:lnTo>
                                <a:pt x="274320" y="33528"/>
                              </a:lnTo>
                              <a:lnTo>
                                <a:pt x="277368" y="32004"/>
                              </a:lnTo>
                              <a:lnTo>
                                <a:pt x="288036" y="32004"/>
                              </a:lnTo>
                              <a:lnTo>
                                <a:pt x="298704" y="60960"/>
                              </a:lnTo>
                              <a:lnTo>
                                <a:pt x="298704" y="26416"/>
                              </a:lnTo>
                              <a:lnTo>
                                <a:pt x="297180" y="24384"/>
                              </a:lnTo>
                              <a:lnTo>
                                <a:pt x="291084" y="22860"/>
                              </a:lnTo>
                              <a:lnTo>
                                <a:pt x="275844" y="22860"/>
                              </a:lnTo>
                              <a:lnTo>
                                <a:pt x="254508" y="53340"/>
                              </a:lnTo>
                              <a:lnTo>
                                <a:pt x="254508" y="64008"/>
                              </a:lnTo>
                              <a:lnTo>
                                <a:pt x="257556" y="71628"/>
                              </a:lnTo>
                              <a:lnTo>
                                <a:pt x="268224" y="82296"/>
                              </a:lnTo>
                              <a:lnTo>
                                <a:pt x="274320" y="85344"/>
                              </a:lnTo>
                              <a:lnTo>
                                <a:pt x="288036" y="85344"/>
                              </a:lnTo>
                              <a:lnTo>
                                <a:pt x="292608" y="83820"/>
                              </a:lnTo>
                              <a:lnTo>
                                <a:pt x="297180" y="80772"/>
                              </a:lnTo>
                              <a:lnTo>
                                <a:pt x="301752" y="79248"/>
                              </a:lnTo>
                              <a:lnTo>
                                <a:pt x="303784" y="76200"/>
                              </a:lnTo>
                              <a:lnTo>
                                <a:pt x="304800" y="74676"/>
                              </a:lnTo>
                              <a:lnTo>
                                <a:pt x="306324" y="70104"/>
                              </a:lnTo>
                              <a:lnTo>
                                <a:pt x="309372" y="67056"/>
                              </a:lnTo>
                              <a:lnTo>
                                <a:pt x="309372" y="42672"/>
                              </a:lnTo>
                              <a:close/>
                            </a:path>
                            <a:path w="713740" h="85725">
                              <a:moveTo>
                                <a:pt x="368820" y="33528"/>
                              </a:moveTo>
                              <a:lnTo>
                                <a:pt x="367296" y="32004"/>
                              </a:lnTo>
                              <a:lnTo>
                                <a:pt x="365772" y="28956"/>
                              </a:lnTo>
                              <a:lnTo>
                                <a:pt x="362724" y="25908"/>
                              </a:lnTo>
                              <a:lnTo>
                                <a:pt x="356628" y="22860"/>
                              </a:lnTo>
                              <a:lnTo>
                                <a:pt x="341388" y="22860"/>
                              </a:lnTo>
                              <a:lnTo>
                                <a:pt x="335292" y="25908"/>
                              </a:lnTo>
                              <a:lnTo>
                                <a:pt x="330720" y="32004"/>
                              </a:lnTo>
                              <a:lnTo>
                                <a:pt x="330720" y="24384"/>
                              </a:lnTo>
                              <a:lnTo>
                                <a:pt x="320052" y="24384"/>
                              </a:lnTo>
                              <a:lnTo>
                                <a:pt x="320052" y="83820"/>
                              </a:lnTo>
                              <a:lnTo>
                                <a:pt x="330720" y="83820"/>
                              </a:lnTo>
                              <a:lnTo>
                                <a:pt x="330720" y="42672"/>
                              </a:lnTo>
                              <a:lnTo>
                                <a:pt x="332244" y="38100"/>
                              </a:lnTo>
                              <a:lnTo>
                                <a:pt x="338340" y="32004"/>
                              </a:lnTo>
                              <a:lnTo>
                                <a:pt x="352056" y="32004"/>
                              </a:lnTo>
                              <a:lnTo>
                                <a:pt x="358152" y="38100"/>
                              </a:lnTo>
                              <a:lnTo>
                                <a:pt x="358152" y="83820"/>
                              </a:lnTo>
                              <a:lnTo>
                                <a:pt x="368820" y="83820"/>
                              </a:lnTo>
                              <a:lnTo>
                                <a:pt x="368820" y="33528"/>
                              </a:lnTo>
                              <a:close/>
                            </a:path>
                            <a:path w="713740" h="85725">
                              <a:moveTo>
                                <a:pt x="464820" y="35052"/>
                              </a:moveTo>
                              <a:lnTo>
                                <a:pt x="463296" y="30480"/>
                              </a:lnTo>
                              <a:lnTo>
                                <a:pt x="457200" y="24384"/>
                              </a:lnTo>
                              <a:lnTo>
                                <a:pt x="452628" y="22860"/>
                              </a:lnTo>
                              <a:lnTo>
                                <a:pt x="438912" y="22860"/>
                              </a:lnTo>
                              <a:lnTo>
                                <a:pt x="432816" y="25908"/>
                              </a:lnTo>
                              <a:lnTo>
                                <a:pt x="428244" y="33528"/>
                              </a:lnTo>
                              <a:lnTo>
                                <a:pt x="428244" y="28956"/>
                              </a:lnTo>
                              <a:lnTo>
                                <a:pt x="425196" y="27432"/>
                              </a:lnTo>
                              <a:lnTo>
                                <a:pt x="423672" y="24384"/>
                              </a:lnTo>
                              <a:lnTo>
                                <a:pt x="420624" y="22860"/>
                              </a:lnTo>
                              <a:lnTo>
                                <a:pt x="405384" y="22860"/>
                              </a:lnTo>
                              <a:lnTo>
                                <a:pt x="402336" y="24384"/>
                              </a:lnTo>
                              <a:lnTo>
                                <a:pt x="394716" y="32004"/>
                              </a:lnTo>
                              <a:lnTo>
                                <a:pt x="394716" y="24384"/>
                              </a:lnTo>
                              <a:lnTo>
                                <a:pt x="384048" y="24384"/>
                              </a:lnTo>
                              <a:lnTo>
                                <a:pt x="384048" y="83820"/>
                              </a:lnTo>
                              <a:lnTo>
                                <a:pt x="394716" y="83820"/>
                              </a:lnTo>
                              <a:lnTo>
                                <a:pt x="394716" y="47244"/>
                              </a:lnTo>
                              <a:lnTo>
                                <a:pt x="396240" y="42672"/>
                              </a:lnTo>
                              <a:lnTo>
                                <a:pt x="396240" y="39624"/>
                              </a:lnTo>
                              <a:lnTo>
                                <a:pt x="397764" y="36576"/>
                              </a:lnTo>
                              <a:lnTo>
                                <a:pt x="399288" y="35052"/>
                              </a:lnTo>
                              <a:lnTo>
                                <a:pt x="402336" y="33528"/>
                              </a:lnTo>
                              <a:lnTo>
                                <a:pt x="403860" y="32004"/>
                              </a:lnTo>
                              <a:lnTo>
                                <a:pt x="416052" y="32004"/>
                              </a:lnTo>
                              <a:lnTo>
                                <a:pt x="417576" y="35052"/>
                              </a:lnTo>
                              <a:lnTo>
                                <a:pt x="419100" y="36576"/>
                              </a:lnTo>
                              <a:lnTo>
                                <a:pt x="419100" y="83820"/>
                              </a:lnTo>
                              <a:lnTo>
                                <a:pt x="429768" y="83820"/>
                              </a:lnTo>
                              <a:lnTo>
                                <a:pt x="429768" y="42672"/>
                              </a:lnTo>
                              <a:lnTo>
                                <a:pt x="431292" y="38100"/>
                              </a:lnTo>
                              <a:lnTo>
                                <a:pt x="434340" y="35052"/>
                              </a:lnTo>
                              <a:lnTo>
                                <a:pt x="440436" y="32004"/>
                              </a:lnTo>
                              <a:lnTo>
                                <a:pt x="448056" y="32004"/>
                              </a:lnTo>
                              <a:lnTo>
                                <a:pt x="449580" y="33528"/>
                              </a:lnTo>
                              <a:lnTo>
                                <a:pt x="452628" y="33528"/>
                              </a:lnTo>
                              <a:lnTo>
                                <a:pt x="452628" y="35052"/>
                              </a:lnTo>
                              <a:lnTo>
                                <a:pt x="454152" y="36576"/>
                              </a:lnTo>
                              <a:lnTo>
                                <a:pt x="454152" y="83820"/>
                              </a:lnTo>
                              <a:lnTo>
                                <a:pt x="464820" y="83820"/>
                              </a:lnTo>
                              <a:lnTo>
                                <a:pt x="464820" y="35052"/>
                              </a:lnTo>
                              <a:close/>
                            </a:path>
                            <a:path w="713740" h="85725">
                              <a:moveTo>
                                <a:pt x="530364" y="42672"/>
                              </a:moveTo>
                              <a:lnTo>
                                <a:pt x="528840" y="35052"/>
                              </a:lnTo>
                              <a:lnTo>
                                <a:pt x="524776" y="32004"/>
                              </a:lnTo>
                              <a:lnTo>
                                <a:pt x="522744" y="30480"/>
                              </a:lnTo>
                              <a:lnTo>
                                <a:pt x="519696" y="26416"/>
                              </a:lnTo>
                              <a:lnTo>
                                <a:pt x="519696" y="42672"/>
                              </a:lnTo>
                              <a:lnTo>
                                <a:pt x="519696" y="47244"/>
                              </a:lnTo>
                              <a:lnTo>
                                <a:pt x="486168" y="47244"/>
                              </a:lnTo>
                              <a:lnTo>
                                <a:pt x="489216" y="38100"/>
                              </a:lnTo>
                              <a:lnTo>
                                <a:pt x="495312" y="32004"/>
                              </a:lnTo>
                              <a:lnTo>
                                <a:pt x="509028" y="32004"/>
                              </a:lnTo>
                              <a:lnTo>
                                <a:pt x="513600" y="33528"/>
                              </a:lnTo>
                              <a:lnTo>
                                <a:pt x="518172" y="38100"/>
                              </a:lnTo>
                              <a:lnTo>
                                <a:pt x="519696" y="42672"/>
                              </a:lnTo>
                              <a:lnTo>
                                <a:pt x="519696" y="26416"/>
                              </a:lnTo>
                              <a:lnTo>
                                <a:pt x="518172" y="24384"/>
                              </a:lnTo>
                              <a:lnTo>
                                <a:pt x="512076" y="22860"/>
                              </a:lnTo>
                              <a:lnTo>
                                <a:pt x="495312" y="22860"/>
                              </a:lnTo>
                              <a:lnTo>
                                <a:pt x="489216" y="24384"/>
                              </a:lnTo>
                              <a:lnTo>
                                <a:pt x="483120" y="30480"/>
                              </a:lnTo>
                              <a:lnTo>
                                <a:pt x="478548" y="36576"/>
                              </a:lnTo>
                              <a:lnTo>
                                <a:pt x="475500" y="44196"/>
                              </a:lnTo>
                              <a:lnTo>
                                <a:pt x="475500" y="64008"/>
                              </a:lnTo>
                              <a:lnTo>
                                <a:pt x="478548" y="71628"/>
                              </a:lnTo>
                              <a:lnTo>
                                <a:pt x="489216" y="82296"/>
                              </a:lnTo>
                              <a:lnTo>
                                <a:pt x="495312" y="85344"/>
                              </a:lnTo>
                              <a:lnTo>
                                <a:pt x="512076" y="85344"/>
                              </a:lnTo>
                              <a:lnTo>
                                <a:pt x="516648" y="83820"/>
                              </a:lnTo>
                              <a:lnTo>
                                <a:pt x="521220" y="79248"/>
                              </a:lnTo>
                              <a:lnTo>
                                <a:pt x="525792" y="76200"/>
                              </a:lnTo>
                              <a:lnTo>
                                <a:pt x="528840" y="71628"/>
                              </a:lnTo>
                              <a:lnTo>
                                <a:pt x="530364" y="67056"/>
                              </a:lnTo>
                              <a:lnTo>
                                <a:pt x="519696" y="65532"/>
                              </a:lnTo>
                              <a:lnTo>
                                <a:pt x="516648" y="71628"/>
                              </a:lnTo>
                              <a:lnTo>
                                <a:pt x="513600" y="73152"/>
                              </a:lnTo>
                              <a:lnTo>
                                <a:pt x="512076" y="74676"/>
                              </a:lnTo>
                              <a:lnTo>
                                <a:pt x="507504" y="76200"/>
                              </a:lnTo>
                              <a:lnTo>
                                <a:pt x="499884" y="76200"/>
                              </a:lnTo>
                              <a:lnTo>
                                <a:pt x="495312" y="73152"/>
                              </a:lnTo>
                              <a:lnTo>
                                <a:pt x="489216" y="67056"/>
                              </a:lnTo>
                              <a:lnTo>
                                <a:pt x="487692" y="62484"/>
                              </a:lnTo>
                              <a:lnTo>
                                <a:pt x="486168" y="56388"/>
                              </a:lnTo>
                              <a:lnTo>
                                <a:pt x="530364" y="56388"/>
                              </a:lnTo>
                              <a:lnTo>
                                <a:pt x="530364" y="47244"/>
                              </a:lnTo>
                              <a:lnTo>
                                <a:pt x="530364" y="42672"/>
                              </a:lnTo>
                              <a:close/>
                            </a:path>
                            <a:path w="713740" h="85725">
                              <a:moveTo>
                                <a:pt x="591312" y="33528"/>
                              </a:moveTo>
                              <a:lnTo>
                                <a:pt x="589788" y="32004"/>
                              </a:lnTo>
                              <a:lnTo>
                                <a:pt x="588264" y="28956"/>
                              </a:lnTo>
                              <a:lnTo>
                                <a:pt x="585216" y="25908"/>
                              </a:lnTo>
                              <a:lnTo>
                                <a:pt x="579120" y="22860"/>
                              </a:lnTo>
                              <a:lnTo>
                                <a:pt x="563880" y="22860"/>
                              </a:lnTo>
                              <a:lnTo>
                                <a:pt x="557784" y="25908"/>
                              </a:lnTo>
                              <a:lnTo>
                                <a:pt x="553212" y="32004"/>
                              </a:lnTo>
                              <a:lnTo>
                                <a:pt x="553212" y="24384"/>
                              </a:lnTo>
                              <a:lnTo>
                                <a:pt x="542544" y="24384"/>
                              </a:lnTo>
                              <a:lnTo>
                                <a:pt x="542544" y="83820"/>
                              </a:lnTo>
                              <a:lnTo>
                                <a:pt x="553212" y="83820"/>
                              </a:lnTo>
                              <a:lnTo>
                                <a:pt x="553212" y="42672"/>
                              </a:lnTo>
                              <a:lnTo>
                                <a:pt x="554736" y="38100"/>
                              </a:lnTo>
                              <a:lnTo>
                                <a:pt x="560832" y="32004"/>
                              </a:lnTo>
                              <a:lnTo>
                                <a:pt x="574548" y="32004"/>
                              </a:lnTo>
                              <a:lnTo>
                                <a:pt x="580644" y="38100"/>
                              </a:lnTo>
                              <a:lnTo>
                                <a:pt x="580644" y="83820"/>
                              </a:lnTo>
                              <a:lnTo>
                                <a:pt x="591312" y="83820"/>
                              </a:lnTo>
                              <a:lnTo>
                                <a:pt x="591312" y="33528"/>
                              </a:lnTo>
                              <a:close/>
                            </a:path>
                            <a:path w="713740" h="85725">
                              <a:moveTo>
                                <a:pt x="629424" y="83820"/>
                              </a:moveTo>
                              <a:lnTo>
                                <a:pt x="628154" y="76200"/>
                              </a:lnTo>
                              <a:lnTo>
                                <a:pt x="627900" y="74676"/>
                              </a:lnTo>
                              <a:lnTo>
                                <a:pt x="626376" y="74676"/>
                              </a:lnTo>
                              <a:lnTo>
                                <a:pt x="624852" y="76200"/>
                              </a:lnTo>
                              <a:lnTo>
                                <a:pt x="623328" y="76200"/>
                              </a:lnTo>
                              <a:lnTo>
                                <a:pt x="621804" y="74676"/>
                              </a:lnTo>
                              <a:lnTo>
                                <a:pt x="620280" y="74676"/>
                              </a:lnTo>
                              <a:lnTo>
                                <a:pt x="620280" y="73152"/>
                              </a:lnTo>
                              <a:lnTo>
                                <a:pt x="618756" y="71628"/>
                              </a:lnTo>
                              <a:lnTo>
                                <a:pt x="618756" y="33528"/>
                              </a:lnTo>
                              <a:lnTo>
                                <a:pt x="627900" y="33528"/>
                              </a:lnTo>
                              <a:lnTo>
                                <a:pt x="627900" y="24384"/>
                              </a:lnTo>
                              <a:lnTo>
                                <a:pt x="618756" y="24384"/>
                              </a:lnTo>
                              <a:lnTo>
                                <a:pt x="618756" y="3048"/>
                              </a:lnTo>
                              <a:lnTo>
                                <a:pt x="608088" y="9144"/>
                              </a:lnTo>
                              <a:lnTo>
                                <a:pt x="608088" y="24384"/>
                              </a:lnTo>
                              <a:lnTo>
                                <a:pt x="600468" y="24384"/>
                              </a:lnTo>
                              <a:lnTo>
                                <a:pt x="600468" y="33528"/>
                              </a:lnTo>
                              <a:lnTo>
                                <a:pt x="608088" y="33528"/>
                              </a:lnTo>
                              <a:lnTo>
                                <a:pt x="608088" y="73152"/>
                              </a:lnTo>
                              <a:lnTo>
                                <a:pt x="609612" y="76200"/>
                              </a:lnTo>
                              <a:lnTo>
                                <a:pt x="609612" y="79248"/>
                              </a:lnTo>
                              <a:lnTo>
                                <a:pt x="611136" y="80772"/>
                              </a:lnTo>
                              <a:lnTo>
                                <a:pt x="611136" y="82296"/>
                              </a:lnTo>
                              <a:lnTo>
                                <a:pt x="614184" y="82296"/>
                              </a:lnTo>
                              <a:lnTo>
                                <a:pt x="615708" y="83820"/>
                              </a:lnTo>
                              <a:lnTo>
                                <a:pt x="618756" y="85344"/>
                              </a:lnTo>
                              <a:lnTo>
                                <a:pt x="624852" y="85344"/>
                              </a:lnTo>
                              <a:lnTo>
                                <a:pt x="626376" y="83820"/>
                              </a:lnTo>
                              <a:lnTo>
                                <a:pt x="629424" y="83820"/>
                              </a:lnTo>
                              <a:close/>
                            </a:path>
                            <a:path w="713740" h="85725">
                              <a:moveTo>
                                <a:pt x="690384" y="83820"/>
                              </a:moveTo>
                              <a:lnTo>
                                <a:pt x="688860" y="80772"/>
                              </a:lnTo>
                              <a:lnTo>
                                <a:pt x="688860" y="77724"/>
                              </a:lnTo>
                              <a:lnTo>
                                <a:pt x="687336" y="76200"/>
                              </a:lnTo>
                              <a:lnTo>
                                <a:pt x="687336" y="54864"/>
                              </a:lnTo>
                              <a:lnTo>
                                <a:pt x="687336" y="35052"/>
                              </a:lnTo>
                              <a:lnTo>
                                <a:pt x="685812" y="32004"/>
                              </a:lnTo>
                              <a:lnTo>
                                <a:pt x="685812" y="30480"/>
                              </a:lnTo>
                              <a:lnTo>
                                <a:pt x="682764" y="27432"/>
                              </a:lnTo>
                              <a:lnTo>
                                <a:pt x="673620" y="22860"/>
                              </a:lnTo>
                              <a:lnTo>
                                <a:pt x="653808" y="22860"/>
                              </a:lnTo>
                              <a:lnTo>
                                <a:pt x="650760" y="24384"/>
                              </a:lnTo>
                              <a:lnTo>
                                <a:pt x="646188" y="25908"/>
                              </a:lnTo>
                              <a:lnTo>
                                <a:pt x="643140" y="27432"/>
                              </a:lnTo>
                              <a:lnTo>
                                <a:pt x="638568" y="36576"/>
                              </a:lnTo>
                              <a:lnTo>
                                <a:pt x="637044" y="41148"/>
                              </a:lnTo>
                              <a:lnTo>
                                <a:pt x="647712" y="42672"/>
                              </a:lnTo>
                              <a:lnTo>
                                <a:pt x="649236" y="38100"/>
                              </a:lnTo>
                              <a:lnTo>
                                <a:pt x="650760" y="35052"/>
                              </a:lnTo>
                              <a:lnTo>
                                <a:pt x="652284" y="33528"/>
                              </a:lnTo>
                              <a:lnTo>
                                <a:pt x="655332" y="32004"/>
                              </a:lnTo>
                              <a:lnTo>
                                <a:pt x="672096" y="32004"/>
                              </a:lnTo>
                              <a:lnTo>
                                <a:pt x="673620" y="35052"/>
                              </a:lnTo>
                              <a:lnTo>
                                <a:pt x="676668" y="38100"/>
                              </a:lnTo>
                              <a:lnTo>
                                <a:pt x="676668" y="45720"/>
                              </a:lnTo>
                              <a:lnTo>
                                <a:pt x="676668" y="54864"/>
                              </a:lnTo>
                              <a:lnTo>
                                <a:pt x="676668" y="64008"/>
                              </a:lnTo>
                              <a:lnTo>
                                <a:pt x="675144" y="67056"/>
                              </a:lnTo>
                              <a:lnTo>
                                <a:pt x="673620" y="68580"/>
                              </a:lnTo>
                              <a:lnTo>
                                <a:pt x="672096" y="71628"/>
                              </a:lnTo>
                              <a:lnTo>
                                <a:pt x="666000" y="74676"/>
                              </a:lnTo>
                              <a:lnTo>
                                <a:pt x="661428" y="76200"/>
                              </a:lnTo>
                              <a:lnTo>
                                <a:pt x="653808" y="76200"/>
                              </a:lnTo>
                              <a:lnTo>
                                <a:pt x="650760" y="74676"/>
                              </a:lnTo>
                              <a:lnTo>
                                <a:pt x="646188" y="70104"/>
                              </a:lnTo>
                              <a:lnTo>
                                <a:pt x="646188" y="64008"/>
                              </a:lnTo>
                              <a:lnTo>
                                <a:pt x="649236" y="60960"/>
                              </a:lnTo>
                              <a:lnTo>
                                <a:pt x="652284" y="59436"/>
                              </a:lnTo>
                              <a:lnTo>
                                <a:pt x="653808" y="59436"/>
                              </a:lnTo>
                              <a:lnTo>
                                <a:pt x="656856" y="57912"/>
                              </a:lnTo>
                              <a:lnTo>
                                <a:pt x="659904" y="57912"/>
                              </a:lnTo>
                              <a:lnTo>
                                <a:pt x="667524" y="56388"/>
                              </a:lnTo>
                              <a:lnTo>
                                <a:pt x="673620" y="54864"/>
                              </a:lnTo>
                              <a:lnTo>
                                <a:pt x="676668" y="54864"/>
                              </a:lnTo>
                              <a:lnTo>
                                <a:pt x="676668" y="45720"/>
                              </a:lnTo>
                              <a:lnTo>
                                <a:pt x="673620" y="45720"/>
                              </a:lnTo>
                              <a:lnTo>
                                <a:pt x="667524" y="47244"/>
                              </a:lnTo>
                              <a:lnTo>
                                <a:pt x="658380" y="48768"/>
                              </a:lnTo>
                              <a:lnTo>
                                <a:pt x="655332" y="48768"/>
                              </a:lnTo>
                              <a:lnTo>
                                <a:pt x="652284" y="50292"/>
                              </a:lnTo>
                              <a:lnTo>
                                <a:pt x="647712" y="50292"/>
                              </a:lnTo>
                              <a:lnTo>
                                <a:pt x="644664" y="51816"/>
                              </a:lnTo>
                              <a:lnTo>
                                <a:pt x="643140" y="53340"/>
                              </a:lnTo>
                              <a:lnTo>
                                <a:pt x="640092" y="54864"/>
                              </a:lnTo>
                              <a:lnTo>
                                <a:pt x="638568" y="56388"/>
                              </a:lnTo>
                              <a:lnTo>
                                <a:pt x="637044" y="59436"/>
                              </a:lnTo>
                              <a:lnTo>
                                <a:pt x="637044" y="62484"/>
                              </a:lnTo>
                              <a:lnTo>
                                <a:pt x="635520" y="64008"/>
                              </a:lnTo>
                              <a:lnTo>
                                <a:pt x="635520" y="73152"/>
                              </a:lnTo>
                              <a:lnTo>
                                <a:pt x="637044" y="76200"/>
                              </a:lnTo>
                              <a:lnTo>
                                <a:pt x="641616" y="79248"/>
                              </a:lnTo>
                              <a:lnTo>
                                <a:pt x="644664" y="83820"/>
                              </a:lnTo>
                              <a:lnTo>
                                <a:pt x="649236" y="85344"/>
                              </a:lnTo>
                              <a:lnTo>
                                <a:pt x="659904" y="85344"/>
                              </a:lnTo>
                              <a:lnTo>
                                <a:pt x="662952" y="83820"/>
                              </a:lnTo>
                              <a:lnTo>
                                <a:pt x="667524" y="82296"/>
                              </a:lnTo>
                              <a:lnTo>
                                <a:pt x="673620" y="79248"/>
                              </a:lnTo>
                              <a:lnTo>
                                <a:pt x="676668" y="76200"/>
                              </a:lnTo>
                              <a:lnTo>
                                <a:pt x="676668" y="77724"/>
                              </a:lnTo>
                              <a:lnTo>
                                <a:pt x="679716" y="83820"/>
                              </a:lnTo>
                              <a:lnTo>
                                <a:pt x="690384" y="83820"/>
                              </a:lnTo>
                              <a:close/>
                            </a:path>
                            <a:path w="713740" h="85725">
                              <a:moveTo>
                                <a:pt x="713232" y="0"/>
                              </a:moveTo>
                              <a:lnTo>
                                <a:pt x="701052" y="0"/>
                              </a:lnTo>
                              <a:lnTo>
                                <a:pt x="701052" y="83820"/>
                              </a:lnTo>
                              <a:lnTo>
                                <a:pt x="713232" y="83820"/>
                              </a:lnTo>
                              <a:lnTo>
                                <a:pt x="713232" y="0"/>
                              </a:lnTo>
                              <a:close/>
                            </a:path>
                          </a:pathLst>
                        </a:custGeom>
                        <a:solidFill>
                          <a:srgbClr val="000000"/>
                        </a:solidFill>
                      </wps:spPr>
                      <wps:bodyPr wrap="square" lIns="0" tIns="0" rIns="0" bIns="0" rtlCol="0">
                        <a:prstTxWarp prst="textNoShape">
                          <a:avLst/>
                        </a:prstTxWarp>
                      </wps:bodyPr>
                    </wps:wsp>
                  </a:graphicData>
                </a:graphic>
              </wp:anchor>
            </w:drawing>
          </mc:Choice>
          <mc:Fallback>
            <w:pict>
              <v:shape w14:anchorId="2F438932" id="Graphic 105" o:spid="_x0000_s1026" style="position:absolute;margin-left:483.95pt;margin-top:24.15pt;width:56.2pt;height:6.75pt;z-index:251672576;visibility:visible;mso-wrap-style:square;mso-wrap-distance-left:0;mso-wrap-distance-top:0;mso-wrap-distance-right:0;mso-wrap-distance-bottom:0;mso-position-horizontal:absolute;mso-position-horizontal-relative:page;mso-position-vertical:absolute;mso-position-vertical-relative:text;v-text-anchor:top" coordsize="713740,857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" path="m60960,74676r-50292,l10668,45720r45720,l56388,36576r-45720,l10668,10668r48768,l59436,1524,,1524,,83820r60960,l60960,74676xem123444,41148r-1524,-3048l121920,33528r-1524,-1524l118872,28956r-3048,-3048l109728,22860r-15240,l88392,25908r-3048,6096l85344,24384r-10668,l74676,83820r10668,l85344,42672r1524,-4572l92964,32004r12192,l111252,38100r,1524l112776,42672r,41148l123444,83820r,-42672xem185928,24384r-12192,l160020,64008r,4572l158496,71628r-3048,-9144l155448,59436,143256,24384r-10668,l150876,83820r15240,l185928,24384xem204216,24384r-10668,l193548,83820r10668,l204216,24384xem204216,1524r-10668,l193548,12192r10668,l204216,1524xem251472,25908r-3048,-3048l237756,22860r-1524,1524l233184,25908r-1524,1524l228612,32004r,-7620l219468,24384r,59436l230136,83820r,-36576l231660,42672r,-3048l233184,36576r4572,-4572l246900,32004r1524,3048l251472,25908xem309372,42672r-1524,-7620l303784,32004r-2032,-1524l298704,26416r,34544l297180,67056r-9144,9144l277368,76200r-6096,-6096l266700,67056r-1524,-6096l265201,45681r1499,-4533l274320,33528r3048,-1524l288036,32004r10668,28956l298704,26416r-1524,-2032l291084,22860r-15240,l254508,53340r,10668l257556,71628r10668,10668l274320,85344r13716,l292608,83820r4572,-3048l301752,79248r2032,-3048l304800,74676r1524,-4572l309372,67056r,-24384xem368820,33528r-1524,-1524l365772,28956r-3048,-3048l356628,22860r-15240,l335292,25908r-4572,6096l330720,24384r-10668,l320052,83820r10668,l330720,42672r1524,-4572l338340,32004r13716,l358152,38100r,45720l368820,83820r,-50292xem464820,35052r-1524,-4572l457200,24384r-4572,-1524l438912,22860r-6096,3048l428244,33528r,-4572l425196,27432r-1524,-3048l420624,22860r-15240,l402336,24384r-7620,7620l394716,24384r-10668,l384048,83820r10668,l394716,47244r1524,-4572l396240,39624r1524,-3048l399288,35052r3048,-1524l403860,32004r12192,l417576,35052r1524,1524l419100,83820r10668,l429768,42672r1524,-4572l434340,35052r6096,-3048l448056,32004r1524,1524l452628,33528r,1524l454152,36576r,47244l464820,83820r,-48768xem530364,42672r-1524,-7620l524776,32004r-2032,-1524l519696,26416r,16256l519696,47244r-33528,l489216,38100r6096,-6096l509028,32004r4572,1524l518172,38100r1524,4572l519696,26416r-1524,-2032l512076,22860r-16764,l489216,24384r-6096,6096l478548,36576r-3048,7620l475500,64008r3048,7620l489216,82296r6096,3048l512076,85344r4572,-1524l521220,79248r4572,-3048l528840,71628r1524,-4572l519696,65532r-3048,6096l513600,73152r-1524,1524l507504,76200r-7620,l495312,73152r-6096,-6096l487692,62484r-1524,-6096l530364,56388r,-9144l530364,42672xem591312,33528r-1524,-1524l588264,28956r-3048,-3048l579120,22860r-15240,l557784,25908r-4572,6096l553212,24384r-10668,l542544,83820r10668,l553212,42672r1524,-4572l560832,32004r13716,l580644,38100r,45720l591312,83820r,-50292xem629424,83820r-1270,-7620l627900,74676r-1524,l624852,76200r-1524,l621804,74676r-1524,l620280,73152r-1524,-1524l618756,33528r9144,l627900,24384r-9144,l618756,3048,608088,9144r,15240l600468,24384r,9144l608088,33528r,39624l609612,76200r,3048l611136,80772r,1524l614184,82296r1524,1524l618756,85344r6096,l626376,83820r3048,xem690384,83820r-1524,-3048l688860,77724r-1524,-1524l687336,54864r,-19812l685812,32004r,-1524l682764,27432r-9144,-4572l653808,22860r-3048,1524l646188,25908r-3048,1524l638568,36576r-1524,4572l647712,42672r1524,-4572l650760,35052r1524,-1524l655332,32004r16764,l673620,35052r3048,3048l676668,45720r,9144l676668,64008r-1524,3048l673620,68580r-1524,3048l666000,74676r-4572,1524l653808,76200r-3048,-1524l646188,70104r,-6096l649236,60960r3048,-1524l653808,59436r3048,-1524l659904,57912r7620,-1524l673620,54864r3048,l676668,45720r-3048,l667524,47244r-9144,1524l655332,48768r-3048,1524l647712,50292r-3048,1524l643140,53340r-3048,1524l638568,56388r-1524,3048l637044,62484r-1524,1524l635520,73152r1524,3048l641616,79248r3048,4572l649236,85344r10668,l662952,83820r4572,-1524l673620,79248r3048,-3048l676668,77724r3048,6096l690384,83820xem713232,l701052,r,83820l713232,83820,713232,xe" fillcolor="black" stroked="f">
                <v:path arrowok="t"/>
                <w10:wrap anchorx="page"/>
              </v:shape>
            </w:pict>
          </mc:Fallback>
        </mc:AlternateContent>
      </w:r>
      <w:r>
        <w:rPr>
          <w:noProof/>
        </w:rPr>
        <w:drawing>
          <wp:anchor distT="0" distB="0" distL="0" distR="0" simplePos="0" relativeHeight="251674624" behindDoc="0" locked="0" layoutInCell="1" allowOverlap="1" wp14:anchorId="5038DFB0" wp14:editId="30EA3822">
            <wp:simplePos x="0" y="0"/>
            <wp:positionH relativeFrom="page">
              <wp:posOffset>6918959</wp:posOffset>
            </wp:positionH>
            <wp:positionV relativeFrom="paragraph">
              <wp:posOffset>308101</wp:posOffset>
            </wp:positionV>
            <wp:extent cx="321564" cy="83820"/>
            <wp:effectExtent l="0" t="0" r="0" b="0"/>
            <wp:wrapNone/>
            <wp:docPr id="106" name="Image 106"/>
            <wp:cNvGraphicFramePr/>
            <a:graphic xmlns:a="http://schemas.openxmlformats.org/drawingml/2006/main">
              <a:graphicData uri="http://schemas.openxmlformats.org/drawingml/2006/picture">
                <pic:pic xmlns:pic="http://schemas.openxmlformats.org/drawingml/2006/picture">
                  <pic:nvPicPr>
                    <pic:cNvPr id="106" name="Image 106"/>
                    <pic:cNvPicPr/>
                  </pic:nvPicPr>
                  <pic:blipFill>
                    <a:blip r:embed="rId87" cstate="print"/>
                    <a:stretch>
                      <a:fillRect/>
                    </a:stretch>
                  </pic:blipFill>
                  <pic:spPr>
                    <a:xfrm>
                      <a:off x="0" y="0"/>
                      <a:ext cx="321564" cy="83820"/>
                    </a:xfrm>
                    <a:prstGeom prst="rect">
                      <a:avLst/>
                    </a:prstGeom>
                  </pic:spPr>
                </pic:pic>
              </a:graphicData>
            </a:graphic>
          </wp:anchor>
        </w:drawing>
      </w:r>
      <w:r>
        <w:rPr>
          <w:sz w:val="17"/>
        </w:rPr>
        <w:t>Un investimento sarà valutato come tale che contribuisce a un obiettivo ambientale e/o sociale qualora: a)</w:t>
      </w:r>
      <w:r>
        <w:rPr>
          <w:sz w:val="17"/>
        </w:rPr>
        <w:tab/>
      </w:r>
      <w:r>
        <w:rPr>
          <w:noProof/>
        </w:rPr>
        <w:drawing>
          <wp:inline distT="0" distB="0" distL="0" distR="0" wp14:anchorId="247837FC" wp14:editId="33088AE6">
            <wp:extent cx="449580" cy="83819"/>
            <wp:effectExtent l="0" t="0" r="0" b="0"/>
            <wp:docPr id="107" name="Image 107"/>
            <wp:cNvGraphicFramePr/>
            <a:graphic xmlns:a="http://schemas.openxmlformats.org/drawingml/2006/main">
              <a:graphicData uri="http://schemas.openxmlformats.org/drawingml/2006/picture">
                <pic:pic xmlns:pic="http://schemas.openxmlformats.org/drawingml/2006/picture">
                  <pic:nvPicPr>
                    <pic:cNvPr id="107" name="Image 107"/>
                    <pic:cNvPicPr/>
                  </pic:nvPicPr>
                  <pic:blipFill>
                    <a:blip r:embed="rId88" cstate="print"/>
                    <a:stretch>
                      <a:fillRect/>
                    </a:stretch>
                  </pic:blipFill>
                  <pic:spPr>
                    <a:xfrm>
                      <a:off x="0" y="0"/>
                      <a:ext cx="449580" cy="83819"/>
                    </a:xfrm>
                    <a:prstGeom prst="rect">
                      <a:avLst/>
                    </a:prstGeom>
                  </pic:spPr>
                </pic:pic>
              </a:graphicData>
            </a:graphic>
          </wp:inline>
        </w:drawing>
      </w:r>
    </w:p>
    <w:p w14:paraId="48001DA8" w14:textId="77777777" w:rsidR="002E4968" w:rsidRDefault="008743CC">
      <w:pPr>
        <w:pStyle w:val="Corpotesto"/>
        <w:spacing w:line="203" w:lineRule="exact"/>
        <w:ind w:left="3066"/>
      </w:pPr>
      <w:r>
        <w:rPr>
          <w:sz w:val="17"/>
        </w:rPr>
        <w:t>Obiettivo sociale; oppure</w:t>
      </w:r>
    </w:p>
    <w:p w14:paraId="477E9BB5" w14:textId="77777777" w:rsidR="002E4968" w:rsidRDefault="008743CC">
      <w:pPr>
        <w:pStyle w:val="Corpotesto"/>
        <w:tabs>
          <w:tab w:val="left" w:pos="10266"/>
        </w:tabs>
        <w:spacing w:before="118"/>
        <w:ind w:left="3066"/>
      </w:pPr>
      <w:r>
        <w:rPr>
          <w:noProof/>
        </w:rPr>
        <mc:AlternateContent>
          <mc:Choice Requires="wpg">
            <w:drawing>
              <wp:anchor distT="0" distB="0" distL="0" distR="0" simplePos="0" relativeHeight="251761664" behindDoc="1" locked="0" layoutInCell="1" allowOverlap="1" wp14:anchorId="69C576EA" wp14:editId="576FD549">
                <wp:simplePos x="0" y="0"/>
                <wp:positionH relativeFrom="page">
                  <wp:posOffset>2447543</wp:posOffset>
                </wp:positionH>
                <wp:positionV relativeFrom="paragraph">
                  <wp:posOffset>98564</wp:posOffset>
                </wp:positionV>
                <wp:extent cx="4333240" cy="108585"/>
                <wp:effectExtent l="0" t="0" r="0" b="0"/>
                <wp:wrapNone/>
                <wp:docPr id="108" name="Group 108"/>
                <wp:cNvGraphicFramePr/>
                <a:graphic xmlns:a="http://schemas.openxmlformats.org/drawingml/2006/main">
                  <a:graphicData uri="http://schemas.microsoft.com/office/word/2010/wordprocessingGroup">
                    <wpg:wgp>
                      <wpg:cNvGrpSpPr/>
                      <wpg:grpSpPr>
                        <a:xfrm>
                          <a:off x="0" y="0"/>
                          <a:ext cx="4333240" cy="108585"/>
                          <a:chOff x="0" y="0"/>
                          <a:chExt cx="4333240" cy="108585"/>
                        </a:xfrm>
                      </wpg:grpSpPr>
                      <pic:pic xmlns:pic="http://schemas.openxmlformats.org/drawingml/2006/picture">
                        <pic:nvPicPr>
                          <pic:cNvPr id="109" name="Image 109"/>
                          <pic:cNvPicPr/>
                        </pic:nvPicPr>
                        <pic:blipFill>
                          <a:blip r:embed="rId89" cstate="print"/>
                          <a:stretch>
                            <a:fillRect/>
                          </a:stretch>
                        </pic:blipFill>
                        <pic:spPr>
                          <a:xfrm>
                            <a:off x="0" y="1523"/>
                            <a:ext cx="3099816" cy="105156"/>
                          </a:xfrm>
                          <a:prstGeom prst="rect">
                            <a:avLst/>
                          </a:prstGeom>
                        </pic:spPr>
                      </pic:pic>
                      <pic:pic xmlns:pic="http://schemas.openxmlformats.org/drawingml/2006/picture">
                        <pic:nvPicPr>
                          <pic:cNvPr id="110" name="Image 110"/>
                          <pic:cNvPicPr/>
                        </pic:nvPicPr>
                        <pic:blipFill>
                          <a:blip r:embed="rId90" cstate="print"/>
                          <a:stretch>
                            <a:fillRect/>
                          </a:stretch>
                        </pic:blipFill>
                        <pic:spPr>
                          <a:xfrm>
                            <a:off x="3110484" y="0"/>
                            <a:ext cx="688847" cy="85344"/>
                          </a:xfrm>
                          <a:prstGeom prst="rect">
                            <a:avLst/>
                          </a:prstGeom>
                        </pic:spPr>
                      </pic:pic>
                      <wps:wsp>
                        <wps:cNvPr id="111" name="Graphic 111"/>
                        <wps:cNvSpPr/>
                        <wps:spPr>
                          <a:xfrm>
                            <a:off x="3810000" y="0"/>
                            <a:ext cx="12700" cy="83820"/>
                          </a:xfrm>
                          <a:custGeom>
                            <a:avLst/>
                            <a:gdLst/>
                            <a:ahLst/>
                            <a:cxnLst/>
                            <a:rect l="l" t="t" r="r" b="b"/>
                            <a:pathLst>
                              <a:path w="12700" h="83820">
                                <a:moveTo>
                                  <a:pt x="12191" y="83819"/>
                                </a:moveTo>
                                <a:lnTo>
                                  <a:pt x="0" y="83819"/>
                                </a:lnTo>
                                <a:lnTo>
                                  <a:pt x="0" y="0"/>
                                </a:lnTo>
                                <a:lnTo>
                                  <a:pt x="12191" y="0"/>
                                </a:lnTo>
                                <a:lnTo>
                                  <a:pt x="12191" y="83819"/>
                                </a:lnTo>
                                <a:close/>
                              </a:path>
                            </a:pathLst>
                          </a:custGeom>
                          <a:solidFill>
                            <a:srgbClr val="000000"/>
                          </a:solidFill>
                        </wps:spPr>
                        <wps:bodyPr wrap="square" lIns="0" tIns="0" rIns="0" bIns="0" rtlCol="0">
                          <a:prstTxWarp prst="textNoShape">
                            <a:avLst/>
                          </a:prstTxWarp>
                        </wps:bodyPr>
                      </wps:wsp>
                      <pic:pic xmlns:pic="http://schemas.openxmlformats.org/drawingml/2006/picture">
                        <pic:nvPicPr>
                          <pic:cNvPr id="112" name="Image 112"/>
                          <pic:cNvPicPr/>
                        </pic:nvPicPr>
                        <pic:blipFill>
                          <a:blip r:embed="rId91" cstate="print"/>
                          <a:stretch>
                            <a:fillRect/>
                          </a:stretch>
                        </pic:blipFill>
                        <pic:spPr>
                          <a:xfrm>
                            <a:off x="3866388" y="0"/>
                            <a:ext cx="466344" cy="108203"/>
                          </a:xfrm>
                          <a:prstGeom prst="rect">
                            <a:avLst/>
                          </a:prstGeom>
                        </pic:spPr>
                      </pic:pic>
                    </wpg:wgp>
                  </a:graphicData>
                </a:graphic>
              </wp:anchor>
            </w:drawing>
          </mc:Choice>
          <mc:Fallback>
            <w:pict>
              <v:group w14:anchorId="700D8586" id="Group 108" o:spid="_x0000_s1026" style="position:absolute;margin-left:192.7pt;margin-top:7.75pt;width:341.2pt;height:8.55pt;z-index:-251554816;mso-wrap-distance-left:0;mso-wrap-distance-right:0;mso-position-horizontal-relative:page" coordsize="43332,108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">
                <v:shape id="Image 109" o:spid="_x0000_s1027" type="#_x0000_t75" style="position:absolute;top:15;width:30998;height:10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">
                  <v:imagedata r:id="rId92" o:title=""/>
                </v:shape>
                <v:shape id="Image 110" o:spid="_x0000_s1028" type="#_x0000_t75" style="position:absolute;left:31104;width:6889;height:8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">
                  <v:imagedata r:id="rId93" o:title=""/>
                </v:shape>
                <v:shape id="Graphic 111" o:spid="_x0000_s1029" style="position:absolute;left:38100;width:127;height:838;visibility:visible;mso-wrap-style:square;v-text-anchor:top" coordsize="12700,83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" path="m12191,83819l,83819,,,12191,r,83819xe" fillcolor="black" stroked="f">
                  <v:path arrowok="t"/>
                </v:shape>
                <v:shape id="Image 112" o:spid="_x0000_s1030" type="#_x0000_t75" style="position:absolute;left:38663;width:4664;height:10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">
                  <v:imagedata r:id="rId94" o:title=""/>
                </v:shape>
                <w10:wrap anchorx="page"/>
              </v:group>
            </w:pict>
          </mc:Fallback>
        </mc:AlternateContent>
      </w:r>
      <w:r>
        <w:rPr>
          <w:spacing w:val="-5"/>
          <w:sz w:val="17"/>
        </w:rPr>
        <w:t>b)</w:t>
      </w:r>
      <w:r>
        <w:rPr>
          <w:sz w:val="17"/>
        </w:rPr>
        <w:tab/>
      </w:r>
      <w:r>
        <w:rPr>
          <w:spacing w:val="-10"/>
          <w:sz w:val="17"/>
        </w:rPr>
        <w:t>.</w:t>
      </w:r>
    </w:p>
    <w:p w14:paraId="5F285B40" w14:textId="77777777" w:rsidR="002E4968" w:rsidRDefault="002E4968">
      <w:pPr>
        <w:pStyle w:val="Corpotesto"/>
        <w:spacing w:before="30"/>
      </w:pPr>
    </w:p>
    <w:p w14:paraId="2A4180B1" w14:textId="77777777" w:rsidR="002E4968" w:rsidRDefault="008743CC">
      <w:pPr>
        <w:pStyle w:val="Titolo4"/>
        <w:ind w:left="3539" w:right="213"/>
        <w:jc w:val="both"/>
      </w:pPr>
      <w:r>
        <w:rPr>
          <w:noProof/>
        </w:rPr>
        <mc:AlternateContent>
          <mc:Choice Requires="wpg">
            <w:drawing>
              <wp:anchor distT="0" distB="0" distL="0" distR="0" simplePos="0" relativeHeight="251679744" behindDoc="0" locked="0" layoutInCell="1" allowOverlap="1" wp14:anchorId="78562908" wp14:editId="1C711E1B">
                <wp:simplePos x="0" y="0"/>
                <wp:positionH relativeFrom="page">
                  <wp:posOffset>2171700</wp:posOffset>
                </wp:positionH>
                <wp:positionV relativeFrom="paragraph">
                  <wp:posOffset>22132</wp:posOffset>
                </wp:positionV>
                <wp:extent cx="216535" cy="180340"/>
                <wp:effectExtent l="0" t="0" r="0" b="0"/>
                <wp:wrapNone/>
                <wp:docPr id="113" name="Group 113"/>
                <wp:cNvGraphicFramePr/>
                <a:graphic xmlns:a="http://schemas.openxmlformats.org/drawingml/2006/main">
                  <a:graphicData uri="http://schemas.microsoft.com/office/word/2010/wordprocessingGroup">
                    <wpg:wgp>
                      <wpg:cNvGrpSpPr/>
                      <wpg:grpSpPr>
                        <a:xfrm>
                          <a:off x="0" y="0"/>
                          <a:ext cx="216535" cy="180340"/>
                          <a:chOff x="0" y="0"/>
                          <a:chExt cx="216535" cy="180340"/>
                        </a:xfrm>
                      </wpg:grpSpPr>
                      <pic:pic xmlns:pic="http://schemas.openxmlformats.org/drawingml/2006/picture">
                        <pic:nvPicPr>
                          <pic:cNvPr id="114" name="Image 114"/>
                          <pic:cNvPicPr/>
                        </pic:nvPicPr>
                        <pic:blipFill>
                          <a:blip r:embed="rId95" cstate="print"/>
                          <a:stretch>
                            <a:fillRect/>
                          </a:stretch>
                        </pic:blipFill>
                        <pic:spPr>
                          <a:xfrm>
                            <a:off x="38100" y="0"/>
                            <a:ext cx="178307" cy="179831"/>
                          </a:xfrm>
                          <a:prstGeom prst="rect">
                            <a:avLst/>
                          </a:prstGeom>
                        </pic:spPr>
                      </pic:pic>
                      <pic:pic xmlns:pic="http://schemas.openxmlformats.org/drawingml/2006/picture">
                        <pic:nvPicPr>
                          <pic:cNvPr id="115" name="Image 115"/>
                          <pic:cNvPicPr/>
                        </pic:nvPicPr>
                        <pic:blipFill>
                          <a:blip r:embed="rId96" cstate="print"/>
                          <a:stretch>
                            <a:fillRect/>
                          </a:stretch>
                        </pic:blipFill>
                        <pic:spPr>
                          <a:xfrm>
                            <a:off x="0" y="80771"/>
                            <a:ext cx="182879" cy="22860"/>
                          </a:xfrm>
                          <a:prstGeom prst="rect">
                            <a:avLst/>
                          </a:prstGeom>
                        </pic:spPr>
                      </pic:pic>
                    </wpg:wgp>
                  </a:graphicData>
                </a:graphic>
              </wp:anchor>
            </w:drawing>
          </mc:Choice>
          <mc:Fallback>
            <w:pict>
              <v:group w14:anchorId="0192ECA6" id="Group 113" o:spid="_x0000_s1026" style="position:absolute;margin-left:171pt;margin-top:1.75pt;width:17.05pt;height:14.2pt;z-index:251679744;mso-wrap-distance-left:0;mso-wrap-distance-right:0;mso-position-horizontal-relative:page" coordsize="216535,18034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">
                <v:shape id="Image 114" o:spid="_x0000_s1027" type="#_x0000_t75" style="position:absolute;left:38100;width:178307;height:1798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">
                  <v:imagedata r:id="rId97" o:title=""/>
                </v:shape>
                <v:shape id="Image 115" o:spid="_x0000_s1028" type="#_x0000_t75" style="position:absolute;top:80771;width:182879;height:228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">
                  <v:imagedata r:id="rId98" o:title=""/>
                </v:shape>
                <w10:wrap anchorx="page"/>
              </v:group>
            </w:pict>
          </mc:Fallback>
        </mc:AlternateContent>
      </w:r>
      <w:r>
        <w:rPr>
          <w:sz w:val="17"/>
        </w:rPr>
        <w:t>In che modo gli investimenti sostenibili che il prodotto finanziario intende effettuare, in parte, non causano un danno significativo a nessun obiettivo di investimento sostenibile ambientale o sociale?</w:t>
      </w:r>
    </w:p>
    <w:p w14:paraId="2DF2C2FE" w14:textId="77777777" w:rsidR="002E4968" w:rsidRDefault="002E4968">
      <w:pPr>
        <w:pStyle w:val="Corpotesto"/>
        <w:spacing w:before="36"/>
        <w:rPr>
          <w:b/>
          <w:i/>
        </w:rPr>
      </w:pPr>
    </w:p>
    <w:p w14:paraId="552F690F" w14:textId="77777777" w:rsidR="002E4968" w:rsidRDefault="008743CC">
      <w:pPr>
        <w:pStyle w:val="Corpotesto"/>
        <w:ind w:left="3539" w:right="221"/>
        <w:jc w:val="both"/>
      </w:pPr>
      <w:r>
        <w:rPr>
          <w:sz w:val="17"/>
        </w:rPr>
        <w:t>Gli Investimenti Sostenibili soddisfano i requisiti DNSH, come definiti dalla legge e dalla normativa applicabili. BlackRock ha sviluppato una serie di criteri per tutti gli Investimenti Sostenibili al fine di valutare se un emittente o un investimento causi un danno significativo. Gli investimenti ritenuti causa di un danno significativo non si qualificano come Investimenti Sostenibili.</w:t>
      </w:r>
    </w:p>
    <w:p w14:paraId="16DE35AD" w14:textId="77777777" w:rsidR="002E4968" w:rsidRDefault="008743CC">
      <w:pPr>
        <w:pStyle w:val="Corpotesto"/>
        <w:spacing w:before="120"/>
        <w:ind w:left="3539" w:right="211"/>
        <w:jc w:val="both"/>
      </w:pPr>
      <w:r>
        <w:rPr>
          <w:sz w:val="17"/>
        </w:rPr>
        <w:t xml:space="preserve">Il Gestore degli Investimenti valuta gli indicatori relativi agli impatti negativi sui fattori di sostenibilità per ciascun tipo di investimento, come definito dalla normativa. I criteri relativi agli impatti negativi vengono valutati utilizzando </w:t>
      </w:r>
      <w:r>
        <w:rPr>
          <w:rFonts w:ascii="Times New Roman"/>
          <w:position w:val="-3"/>
          <w:sz w:val="17"/>
        </w:rPr>
        <w:t xml:space="preserve">fonti terze </w:t>
      </w:r>
      <w:r>
        <w:rPr>
          <w:sz w:val="17"/>
        </w:rPr>
        <w:t>(</w:t>
      </w:r>
      <w:r>
        <w:rPr>
          <w:noProof/>
          <w:spacing w:val="12"/>
          <w:position w:val="-3"/>
        </w:rPr>
        <w:drawing>
          <wp:inline distT="0" distB="0" distL="0" distR="0" wp14:anchorId="3A9CB193" wp14:editId="28551DFC">
            <wp:extent cx="3598164" cy="108204"/>
            <wp:effectExtent l="0" t="0" r="0" b="0"/>
            <wp:docPr id="116" name="Image 116"/>
            <wp:cNvGraphicFramePr/>
            <a:graphic xmlns:a="http://schemas.openxmlformats.org/drawingml/2006/main">
              <a:graphicData uri="http://schemas.openxmlformats.org/drawingml/2006/picture">
                <pic:pic xmlns:pic="http://schemas.openxmlformats.org/drawingml/2006/picture">
                  <pic:nvPicPr>
                    <pic:cNvPr id="116" name="Image 116"/>
                    <pic:cNvPicPr/>
                  </pic:nvPicPr>
                  <pic:blipFill>
                    <a:blip r:embed="rId99" cstate="print"/>
                    <a:stretch>
                      <a:fillRect/>
                    </a:stretch>
                  </pic:blipFill>
                  <pic:spPr>
                    <a:xfrm>
                      <a:off x="0" y="0"/>
                      <a:ext cx="3598164" cy="108204"/>
                    </a:xfrm>
                    <a:prstGeom prst="rect">
                      <a:avLst/>
                    </a:prstGeom>
                  </pic:spPr>
                </pic:pic>
              </a:graphicData>
            </a:graphic>
          </wp:inline>
        </w:drawing>
      </w:r>
      <w:r>
        <w:rPr>
          <w:rFonts w:ascii="Times New Roman"/>
          <w:position w:val="-3"/>
          <w:sz w:val="17"/>
        </w:rPr>
        <w:t xml:space="preserve"> , ovvero </w:t>
      </w:r>
      <w:r>
        <w:rPr>
          <w:sz w:val="17"/>
        </w:rPr>
        <w:t>attività specifiche identificate come aventi impatti ambientali o sociali negativi) o controversie ambientali o sociali, al fine di escludere gli investimenti che il Gestore degli Investimenti ha determinato essere dannosi per gli indicatori di sostenibilità, fatte salve limitate eccezioni, ad esempio nei casi in cui i dati siano ritenuti inesatti o non aggiornati. Qualora non siano disponibili dati, o questi risultino sostanzialmente incompleti, verrà effettuata un'analisi fondament</w:t>
      </w:r>
      <w:r>
        <w:rPr>
          <w:sz w:val="17"/>
        </w:rPr>
        <w:t xml:space="preserve">ale, compiendo ogni ragionevole </w:t>
      </w:r>
      <w:r>
        <w:rPr>
          <w:sz w:val="17"/>
        </w:rPr>
        <w:lastRenderedPageBreak/>
        <w:t>sforzo per identificare gli impatti che il Gestore degli investimenti ritiene dannosi per gli indicatori di sostenibilità.</w:t>
      </w:r>
    </w:p>
    <w:p w14:paraId="65BDDD6D" w14:textId="77777777" w:rsidR="002E4968" w:rsidRDefault="002E4968">
      <w:pPr>
        <w:pStyle w:val="Corpotesto"/>
        <w:jc w:val="both"/>
        <w:sectPr w:rsidR="002E4968">
          <w:pgSz w:w="11910" w:h="16840"/>
          <w:pgMar w:top="820" w:right="283" w:bottom="1020" w:left="425" w:header="0" w:footer="758" w:gutter="0"/>
          <w:cols w:space="708"/>
        </w:sectPr>
      </w:pPr>
    </w:p>
    <w:p w14:paraId="3FE4858D" w14:textId="77777777" w:rsidR="002E4968" w:rsidRDefault="002E4968">
      <w:pPr>
        <w:pStyle w:val="Corpotesto"/>
        <w:spacing w:before="11"/>
      </w:pPr>
    </w:p>
    <w:p w14:paraId="3CE43BBA" w14:textId="77777777" w:rsidR="002E4968" w:rsidRDefault="008743CC">
      <w:pPr>
        <w:spacing w:line="213" w:lineRule="auto"/>
        <w:ind w:left="4192" w:right="223" w:hanging="351"/>
        <w:jc w:val="both"/>
        <w:rPr>
          <w:i/>
          <w:sz w:val="18"/>
        </w:rPr>
      </w:pPr>
      <w:r>
        <w:rPr>
          <w:i/>
          <w:noProof/>
          <w:sz w:val="18"/>
        </w:rPr>
        <mc:AlternateContent>
          <mc:Choice Requires="wpg">
            <w:drawing>
              <wp:anchor distT="0" distB="0" distL="0" distR="0" simplePos="0" relativeHeight="251683840" behindDoc="0" locked="0" layoutInCell="1" allowOverlap="1" wp14:anchorId="646C0E42" wp14:editId="206BDF48">
                <wp:simplePos x="0" y="0"/>
                <wp:positionH relativeFrom="page">
                  <wp:posOffset>336804</wp:posOffset>
                </wp:positionH>
                <wp:positionV relativeFrom="paragraph">
                  <wp:posOffset>-87111</wp:posOffset>
                </wp:positionV>
                <wp:extent cx="1073150" cy="1979930"/>
                <wp:effectExtent l="0" t="0" r="0" b="0"/>
                <wp:wrapNone/>
                <wp:docPr id="117" name="Group 117"/>
                <wp:cNvGraphicFramePr/>
                <a:graphic xmlns:a="http://schemas.openxmlformats.org/drawingml/2006/main">
                  <a:graphicData uri="http://schemas.microsoft.com/office/word/2010/wordprocessingGroup">
                    <wpg:wgp>
                      <wpg:cNvGrpSpPr/>
                      <wpg:grpSpPr>
                        <a:xfrm>
                          <a:off x="0" y="0"/>
                          <a:ext cx="1073150" cy="1979930"/>
                          <a:chOff x="0" y="0"/>
                          <a:chExt cx="1073150" cy="1979930"/>
                        </a:xfrm>
                      </wpg:grpSpPr>
                      <wps:wsp>
                        <wps:cNvPr id="118" name="Graphic 118"/>
                        <wps:cNvSpPr/>
                        <wps:spPr>
                          <a:xfrm>
                            <a:off x="0" y="0"/>
                            <a:ext cx="1073150" cy="1714500"/>
                          </a:xfrm>
                          <a:custGeom>
                            <a:avLst/>
                            <a:gdLst/>
                            <a:ahLst/>
                            <a:cxnLst/>
                            <a:rect l="l" t="t" r="r" b="b"/>
                            <a:pathLst>
                              <a:path w="1073150" h="1714500">
                                <a:moveTo>
                                  <a:pt x="1072896" y="0"/>
                                </a:moveTo>
                                <a:lnTo>
                                  <a:pt x="0" y="0"/>
                                </a:lnTo>
                                <a:lnTo>
                                  <a:pt x="0" y="131064"/>
                                </a:lnTo>
                                <a:lnTo>
                                  <a:pt x="0" y="132588"/>
                                </a:lnTo>
                                <a:lnTo>
                                  <a:pt x="0" y="1714500"/>
                                </a:lnTo>
                                <a:lnTo>
                                  <a:pt x="1072896" y="1714500"/>
                                </a:lnTo>
                                <a:lnTo>
                                  <a:pt x="1072896" y="131064"/>
                                </a:lnTo>
                                <a:lnTo>
                                  <a:pt x="1072896" y="0"/>
                                </a:lnTo>
                                <a:close/>
                              </a:path>
                            </a:pathLst>
                          </a:custGeom>
                          <a:solidFill>
                            <a:srgbClr val="F2F2F2"/>
                          </a:solidFill>
                        </wps:spPr>
                        <wps:bodyPr wrap="square" lIns="0" tIns="0" rIns="0" bIns="0" rtlCol="0">
                          <a:prstTxWarp prst="textNoShape">
                            <a:avLst/>
                          </a:prstTxWarp>
                        </wps:bodyPr>
                      </wps:wsp>
                      <wps:wsp>
                        <wps:cNvPr id="119" name="Graphic 119"/>
                        <wps:cNvSpPr/>
                        <wps:spPr>
                          <a:xfrm>
                            <a:off x="935736" y="1653539"/>
                            <a:ext cx="27940" cy="10795"/>
                          </a:xfrm>
                          <a:custGeom>
                            <a:avLst/>
                            <a:gdLst/>
                            <a:ahLst/>
                            <a:cxnLst/>
                            <a:rect l="l" t="t" r="r" b="b"/>
                            <a:pathLst>
                              <a:path w="27940" h="10795">
                                <a:moveTo>
                                  <a:pt x="27431" y="10667"/>
                                </a:moveTo>
                                <a:lnTo>
                                  <a:pt x="0" y="10667"/>
                                </a:lnTo>
                                <a:lnTo>
                                  <a:pt x="0" y="0"/>
                                </a:lnTo>
                                <a:lnTo>
                                  <a:pt x="27431" y="0"/>
                                </a:lnTo>
                                <a:lnTo>
                                  <a:pt x="27431" y="10667"/>
                                </a:lnTo>
                                <a:close/>
                              </a:path>
                            </a:pathLst>
                          </a:custGeom>
                          <a:solidFill>
                            <a:srgbClr val="000000"/>
                          </a:solidFill>
                        </wps:spPr>
                        <wps:bodyPr wrap="square" lIns="0" tIns="0" rIns="0" bIns="0" rtlCol="0">
                          <a:prstTxWarp prst="textNoShape">
                            <a:avLst/>
                          </a:prstTxWarp>
                        </wps:bodyPr>
                      </wps:wsp>
                      <wps:wsp>
                        <wps:cNvPr id="120" name="Graphic 120"/>
                        <wps:cNvSpPr/>
                        <wps:spPr>
                          <a:xfrm>
                            <a:off x="0" y="1712975"/>
                            <a:ext cx="1073150" cy="135890"/>
                          </a:xfrm>
                          <a:custGeom>
                            <a:avLst/>
                            <a:gdLst/>
                            <a:ahLst/>
                            <a:cxnLst/>
                            <a:rect l="l" t="t" r="r" b="b"/>
                            <a:pathLst>
                              <a:path w="1073150" h="135890">
                                <a:moveTo>
                                  <a:pt x="1072895" y="135636"/>
                                </a:moveTo>
                                <a:lnTo>
                                  <a:pt x="0" y="135636"/>
                                </a:lnTo>
                                <a:lnTo>
                                  <a:pt x="0" y="0"/>
                                </a:lnTo>
                                <a:lnTo>
                                  <a:pt x="1072895" y="0"/>
                                </a:lnTo>
                                <a:lnTo>
                                  <a:pt x="1072895" y="135636"/>
                                </a:lnTo>
                                <a:close/>
                              </a:path>
                            </a:pathLst>
                          </a:custGeom>
                          <a:solidFill>
                            <a:srgbClr val="F2F2F2"/>
                          </a:solidFill>
                        </wps:spPr>
                        <wps:bodyPr wrap="square" lIns="0" tIns="0" rIns="0" bIns="0" rtlCol="0">
                          <a:prstTxWarp prst="textNoShape">
                            <a:avLst/>
                          </a:prstTxWarp>
                        </wps:bodyPr>
                      </wps:wsp>
                      <wps:wsp>
                        <wps:cNvPr id="121" name="Graphic 121"/>
                        <wps:cNvSpPr/>
                        <wps:spPr>
                          <a:xfrm>
                            <a:off x="973836" y="1787652"/>
                            <a:ext cx="27940" cy="10795"/>
                          </a:xfrm>
                          <a:custGeom>
                            <a:avLst/>
                            <a:gdLst/>
                            <a:ahLst/>
                            <a:cxnLst/>
                            <a:rect l="l" t="t" r="r" b="b"/>
                            <a:pathLst>
                              <a:path w="27940" h="10795">
                                <a:moveTo>
                                  <a:pt x="27431" y="10667"/>
                                </a:moveTo>
                                <a:lnTo>
                                  <a:pt x="0" y="10667"/>
                                </a:lnTo>
                                <a:lnTo>
                                  <a:pt x="0" y="0"/>
                                </a:lnTo>
                                <a:lnTo>
                                  <a:pt x="27431" y="0"/>
                                </a:lnTo>
                                <a:lnTo>
                                  <a:pt x="27431" y="10667"/>
                                </a:lnTo>
                                <a:close/>
                              </a:path>
                            </a:pathLst>
                          </a:custGeom>
                          <a:solidFill>
                            <a:srgbClr val="000000"/>
                          </a:solidFill>
                        </wps:spPr>
                        <wps:bodyPr wrap="square" lIns="0" tIns="0" rIns="0" bIns="0" rtlCol="0">
                          <a:prstTxWarp prst="textNoShape">
                            <a:avLst/>
                          </a:prstTxWarp>
                        </wps:bodyPr>
                      </wps:wsp>
                      <wps:wsp>
                        <wps:cNvPr id="122" name="Graphic 122"/>
                        <wps:cNvSpPr/>
                        <wps:spPr>
                          <a:xfrm>
                            <a:off x="0" y="1847088"/>
                            <a:ext cx="1073150" cy="132715"/>
                          </a:xfrm>
                          <a:custGeom>
                            <a:avLst/>
                            <a:gdLst/>
                            <a:ahLst/>
                            <a:cxnLst/>
                            <a:rect l="l" t="t" r="r" b="b"/>
                            <a:pathLst>
                              <a:path w="1073150" h="132715">
                                <a:moveTo>
                                  <a:pt x="1072895" y="132587"/>
                                </a:moveTo>
                                <a:lnTo>
                                  <a:pt x="0" y="132587"/>
                                </a:lnTo>
                                <a:lnTo>
                                  <a:pt x="0" y="0"/>
                                </a:lnTo>
                                <a:lnTo>
                                  <a:pt x="1072895" y="0"/>
                                </a:lnTo>
                                <a:lnTo>
                                  <a:pt x="1072895" y="132587"/>
                                </a:lnTo>
                                <a:close/>
                              </a:path>
                            </a:pathLst>
                          </a:custGeom>
                          <a:solidFill>
                            <a:srgbClr val="F2F2F2"/>
                          </a:solidFill>
                        </wps:spPr>
                        <wps:bodyPr wrap="square" lIns="0" tIns="0" rIns="0" bIns="0" rtlCol="0">
                          <a:prstTxWarp prst="textNoShape">
                            <a:avLst/>
                          </a:prstTxWarp>
                        </wps:bodyPr>
                      </wps:wsp>
                      <wps:wsp>
                        <wps:cNvPr id="123" name="Textbox 123"/>
                        <wps:cNvSpPr txBox="1"/>
                        <wps:spPr>
                          <a:xfrm>
                            <a:off x="0" y="0"/>
                            <a:ext cx="1073150" cy="1979930"/>
                          </a:xfrm>
                          <a:prstGeom prst="rect">
                            <a:avLst/>
                          </a:prstGeom>
                        </wps:spPr>
                        <wps:txbx>
                          <w:txbxContent>
                            <w:p w14:paraId="3917CC1B" w14:textId="77777777" w:rsidR="002E4968" w:rsidRDefault="008743CC">
                              <w:pPr>
                                <w:ind w:left="31" w:right="38"/>
                                <w:rPr>
                                  <w:sz w:val="18"/>
                                </w:rPr>
                              </w:pPr>
                              <w:r>
                                <w:rPr>
                                  <w:b/>
                                  <w:sz w:val="17"/>
                                </w:rPr>
                                <w:t xml:space="preserve">Gli impatti negativi principali </w:t>
                              </w:r>
                              <w:r>
                                <w:rPr>
                                  <w:sz w:val="17"/>
                                </w:rPr>
                                <w:t>sono gli impatti negativi più significativi delle decisioni di investimento sui fattori di sostenibilità relativi a questioni ambientali, sociali e dei dipendenti</w:t>
                              </w:r>
                            </w:p>
                            <w:p w14:paraId="60FDFB6D" w14:textId="77777777" w:rsidR="002E4968" w:rsidRDefault="008743CC">
                              <w:pPr>
                                <w:spacing w:before="2" w:line="242" w:lineRule="auto"/>
                                <w:ind w:left="31" w:right="45"/>
                                <w:rPr>
                                  <w:sz w:val="18"/>
                                </w:rPr>
                              </w:pPr>
                              <w:r>
                                <w:rPr>
                                  <w:sz w:val="17"/>
                                </w:rPr>
                                <w:t>, al rispetto dei diritti umani, alla lotta alla corruzione e alle pratiche di concussione.</w:t>
                              </w:r>
                            </w:p>
                          </w:txbxContent>
                        </wps:txbx>
                        <wps:bodyPr wrap="square" lIns="0" tIns="0" rIns="0" bIns="0" rtlCol="0"/>
                      </wps:wsp>
                    </wpg:wgp>
                  </a:graphicData>
                </a:graphic>
              </wp:anchor>
            </w:drawing>
          </mc:Choice>
          <mc:Fallback>
            <w:pict>
              <v:group w14:anchorId="646C0E42" id="Group 117" o:spid="_x0000_s1030" style="position:absolute;left:0;text-align:left;margin-left:26.5pt;margin-top:-6.85pt;width:84.5pt;height:155.9pt;z-index:251683840;mso-wrap-distance-left:0;mso-wrap-distance-right:0;mso-position-horizontal-relative:page" coordsize="10731,197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">
                <v:shape id="Graphic 118" o:spid="_x0000_s1031" style="position:absolute;width:10731;height:17145;visibility:visible;mso-wrap-style:square;v-text-anchor:top" coordsize="1073150,1714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" path="m1072896,l,,,131064r,1524l,1714500r1072896,l1072896,131064,1072896,xe" fillcolor="#f2f2f2" stroked="f">
                  <v:path arrowok="t"/>
                </v:shape>
                <v:shape id="Graphic 119" o:spid="_x0000_s1032" style="position:absolute;left:9357;top:16535;width:279;height:108;visibility:visible;mso-wrap-style:square;v-text-anchor:top" coordsize="27940,107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" path="m27431,10667l,10667,,,27431,r,10667xe" fillcolor="black" stroked="f">
                  <v:path arrowok="t"/>
                </v:shape>
                <v:shape id="Graphic 120" o:spid="_x0000_s1033" style="position:absolute;top:17129;width:10731;height:1359;visibility:visible;mso-wrap-style:square;v-text-anchor:top" coordsize="1073150,1358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" path="m1072895,135636l,135636,,,1072895,r,135636xe" fillcolor="#f2f2f2" stroked="f">
                  <v:path arrowok="t"/>
                </v:shape>
                <v:shape id="Graphic 121" o:spid="_x0000_s1034" style="position:absolute;left:9738;top:17876;width:279;height:108;visibility:visible;mso-wrap-style:square;v-text-anchor:top" coordsize="27940,107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" path="m27431,10667l,10667,,,27431,r,10667xe" fillcolor="black" stroked="f">
                  <v:path arrowok="t"/>
                </v:shape>
                <v:shape id="Graphic 122" o:spid="_x0000_s1035" style="position:absolute;top:18470;width:10731;height:1328;visibility:visible;mso-wrap-style:square;v-text-anchor:top" coordsize="1073150,132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" path="m1072895,132587l,132587,,,1072895,r,132587xe" fillcolor="#f2f2f2" stroked="f">
                  <v:path arrowok="t"/>
                </v:shape>
                <v:shape id="Textbox 123" o:spid="_x0000_s1036" type="#_x0000_t202" style="position:absolute;width:10731;height:197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" filled="f" stroked="f">
                  <v:textbox inset="0,0,0,0">
                    <w:txbxContent>
                      <w:p w14:paraId="3917CC1B" w14:textId="77777777" w:rsidR="002E4968" w:rsidRDefault="008743CC">
                        <w:pPr>
                          <w:ind w:left="31" w:right="38"/>
                          <w:rPr>
                            <w:sz w:val="18"/>
                          </w:rPr>
                        </w:pPr>
                        <w:r>
                          <w:rPr>
                            <w:b/>
                            <w:sz w:val="17"/>
                          </w:rPr>
                          <w:t xml:space="preserve">Gli impatti negativi principali </w:t>
                        </w:r>
                        <w:r>
                          <w:rPr>
                            <w:sz w:val="17"/>
                          </w:rPr>
                          <w:t>sono gli impatti negativi più significativi delle decisioni di investimento sui fattori di sostenibilità relativi a questioni ambientali, sociali e dei dipendenti</w:t>
                        </w:r>
                      </w:p>
                      <w:p w14:paraId="60FDFB6D" w14:textId="77777777" w:rsidR="002E4968" w:rsidRDefault="008743CC">
                        <w:pPr>
                          <w:spacing w:before="2" w:line="242" w:lineRule="auto"/>
                          <w:ind w:left="31" w:right="45"/>
                          <w:rPr>
                            <w:sz w:val="18"/>
                          </w:rPr>
                        </w:pPr>
                        <w:r>
                          <w:rPr>
                            <w:sz w:val="17"/>
                          </w:rPr>
                          <w:t>, al rispetto dei diritti umani, alla lotta alla corruzione e alle pratiche di concussione.</w:t>
                        </w:r>
                      </w:p>
                    </w:txbxContent>
                  </v:textbox>
                </v:shape>
                <w10:wrap anchorx="page"/>
              </v:group>
            </w:pict>
          </mc:Fallback>
        </mc:AlternateContent>
      </w:r>
      <w:r>
        <w:rPr>
          <w:position w:val="-1"/>
          <w:sz w:val="19"/>
        </w:rPr>
        <w:t xml:space="preserve">-- </w:t>
      </w:r>
      <w:r>
        <w:rPr>
          <w:i/>
          <w:sz w:val="17"/>
        </w:rPr>
        <w:t>In che modo sono stati presi in considerazione gli indicatori relativi agli impatti negativi sui fattori di sostenibilità?</w:t>
      </w:r>
    </w:p>
    <w:p w14:paraId="1AD42FAE" w14:textId="77777777" w:rsidR="002E4968" w:rsidRDefault="002E4968">
      <w:pPr>
        <w:pStyle w:val="Corpotesto"/>
        <w:spacing w:before="40"/>
        <w:rPr>
          <w:i/>
        </w:rPr>
      </w:pPr>
    </w:p>
    <w:p w14:paraId="5935E945" w14:textId="77777777" w:rsidR="002E4968" w:rsidRDefault="008743CC">
      <w:pPr>
        <w:pStyle w:val="Corpotesto"/>
        <w:ind w:left="4192" w:right="221"/>
        <w:jc w:val="both"/>
        <w:rPr>
          <w:position w:val="-3"/>
        </w:rPr>
      </w:pPr>
      <w:r>
        <w:rPr>
          <w:noProof/>
          <w:position w:val="-3"/>
        </w:rPr>
        <mc:AlternateContent>
          <mc:Choice Requires="wpg">
            <w:drawing>
              <wp:anchor distT="0" distB="0" distL="0" distR="0" simplePos="0" relativeHeight="251685888" behindDoc="0" locked="0" layoutInCell="1" allowOverlap="1" wp14:anchorId="656196CF" wp14:editId="6BE3723E">
                <wp:simplePos x="0" y="0"/>
                <wp:positionH relativeFrom="page">
                  <wp:posOffset>5309615</wp:posOffset>
                </wp:positionH>
                <wp:positionV relativeFrom="paragraph">
                  <wp:posOffset>157541</wp:posOffset>
                </wp:positionV>
                <wp:extent cx="1920239" cy="106680"/>
                <wp:effectExtent l="0" t="0" r="0" b="0"/>
                <wp:wrapNone/>
                <wp:docPr id="124" name="Group 124"/>
                <wp:cNvGraphicFramePr/>
                <a:graphic xmlns:a="http://schemas.openxmlformats.org/drawingml/2006/main">
                  <a:graphicData uri="http://schemas.microsoft.com/office/word/2010/wordprocessingGroup">
                    <wpg:wgp>
                      <wpg:cNvGrpSpPr/>
                      <wpg:grpSpPr>
                        <a:xfrm>
                          <a:off x="0" y="0"/>
                          <a:ext cx="1920239" cy="106680"/>
                          <a:chOff x="0" y="0"/>
                          <a:chExt cx="1920239" cy="106680"/>
                        </a:xfrm>
                      </wpg:grpSpPr>
                      <pic:pic xmlns:pic="http://schemas.openxmlformats.org/drawingml/2006/picture">
                        <pic:nvPicPr>
                          <pic:cNvPr id="125" name="Image 125"/>
                          <pic:cNvPicPr/>
                        </pic:nvPicPr>
                        <pic:blipFill>
                          <a:blip r:embed="rId100" cstate="print"/>
                          <a:stretch>
                            <a:fillRect/>
                          </a:stretch>
                        </pic:blipFill>
                        <pic:spPr>
                          <a:xfrm>
                            <a:off x="0" y="0"/>
                            <a:ext cx="1897380" cy="106680"/>
                          </a:xfrm>
                          <a:prstGeom prst="rect">
                            <a:avLst/>
                          </a:prstGeom>
                        </pic:spPr>
                      </pic:pic>
                      <wps:wsp>
                        <wps:cNvPr id="126" name="Graphic 126"/>
                        <wps:cNvSpPr/>
                        <wps:spPr>
                          <a:xfrm>
                            <a:off x="1908048" y="71628"/>
                            <a:ext cx="12700" cy="12700"/>
                          </a:xfrm>
                          <a:custGeom>
                            <a:avLst/>
                            <a:gdLst/>
                            <a:ahLst/>
                            <a:cxnLst/>
                            <a:rect l="l" t="t" r="r" b="b"/>
                            <a:pathLst>
                              <a:path w="12700" h="12700">
                                <a:moveTo>
                                  <a:pt x="12191" y="12191"/>
                                </a:moveTo>
                                <a:lnTo>
                                  <a:pt x="0" y="12191"/>
                                </a:lnTo>
                                <a:lnTo>
                                  <a:pt x="0" y="0"/>
                                </a:lnTo>
                                <a:lnTo>
                                  <a:pt x="12191" y="0"/>
                                </a:lnTo>
                                <a:lnTo>
                                  <a:pt x="12191" y="12191"/>
                                </a:lnTo>
                                <a:close/>
                              </a:path>
                            </a:pathLst>
                          </a:custGeom>
                          <a:solidFill>
                            <a:srgbClr val="000000"/>
                          </a:solidFill>
                        </wps:spPr>
                        <wps:bodyPr wrap="square" lIns="0" tIns="0" rIns="0" bIns="0" rtlCol="0">
                          <a:prstTxWarp prst="textNoShape">
                            <a:avLst/>
                          </a:prstTxWarp>
                        </wps:bodyPr>
                      </wps:wsp>
                    </wpg:wgp>
                  </a:graphicData>
                </a:graphic>
              </wp:anchor>
            </w:drawing>
          </mc:Choice>
          <mc:Fallback>
            <w:pict>
              <v:group w14:anchorId="31643ED9" id="Group 124" o:spid="_x0000_s1026" style="position:absolute;margin-left:418.1pt;margin-top:12.4pt;width:151.2pt;height:8.4pt;z-index:251685888;mso-wrap-distance-left:0;mso-wrap-distance-right:0;mso-position-horizontal-relative:page" coordsize="19202,106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">
                <v:shape id="Image 125" o:spid="_x0000_s1027" type="#_x0000_t75" style="position:absolute;width:18973;height:106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">
                  <v:imagedata r:id="rId101" o:title=""/>
                </v:shape>
                <v:shape id="Graphic 126" o:spid="_x0000_s1028" style="position:absolute;left:19080;top:716;width:127;height:127;visibility:visible;mso-wrap-style:square;v-text-anchor:top" coordsize="1270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" path="m12191,12191l,12191,,,12191,r,12191xe" fillcolor="black" stroked="f">
                  <v:path arrowok="t"/>
                </v:shape>
                <w10:wrap anchorx="page"/>
              </v:group>
            </w:pict>
          </mc:Fallback>
        </mc:AlternateContent>
      </w:r>
      <w:r>
        <w:rPr>
          <w:sz w:val="17"/>
        </w:rPr>
        <w:t xml:space="preserve">Gli indicatori degli impatti negativi sui fattori di sostenibilità per ciascun tipo di investimento sono </w:t>
      </w:r>
      <w:r>
        <w:rPr>
          <w:noProof/>
          <w:spacing w:val="-20"/>
          <w:position w:val="-3"/>
        </w:rPr>
        <w:drawing>
          <wp:inline distT="0" distB="0" distL="0" distR="0" wp14:anchorId="0FA295B5" wp14:editId="6B560ADB">
            <wp:extent cx="2103119" cy="108204"/>
            <wp:effectExtent l="0" t="0" r="0" b="0"/>
            <wp:docPr id="127" name="Image 127"/>
            <wp:cNvGraphicFramePr/>
            <a:graphic xmlns:a="http://schemas.openxmlformats.org/drawingml/2006/main">
              <a:graphicData uri="http://schemas.openxmlformats.org/drawingml/2006/picture">
                <pic:pic xmlns:pic="http://schemas.openxmlformats.org/drawingml/2006/picture">
                  <pic:nvPicPr>
                    <pic:cNvPr id="127" name="Image 127"/>
                    <pic:cNvPicPr/>
                  </pic:nvPicPr>
                  <pic:blipFill>
                    <a:blip r:embed="rId102" cstate="print"/>
                    <a:stretch>
                      <a:fillRect/>
                    </a:stretch>
                  </pic:blipFill>
                  <pic:spPr>
                    <a:xfrm>
                      <a:off x="0" y="0"/>
                      <a:ext cx="2103119" cy="108204"/>
                    </a:xfrm>
                    <a:prstGeom prst="rect">
                      <a:avLst/>
                    </a:prstGeom>
                  </pic:spPr>
                </pic:pic>
              </a:graphicData>
            </a:graphic>
          </wp:inline>
        </w:drawing>
      </w:r>
    </w:p>
    <w:p w14:paraId="0442EBB7" w14:textId="77777777" w:rsidR="002E4968" w:rsidRDefault="008743CC">
      <w:pPr>
        <w:pStyle w:val="Corpotesto"/>
        <w:spacing w:before="1"/>
        <w:ind w:left="4192" w:right="218"/>
        <w:jc w:val="both"/>
      </w:pPr>
      <w:r>
        <w:rPr>
          <w:sz w:val="17"/>
        </w:rPr>
        <w:t>BlackRock utilizza dati di terze parti e/o analisi fondamentali per identificare gli investimenti che hanno un impatto negativo sui fattori di sostenibilità e causano danni significativi.</w:t>
      </w:r>
    </w:p>
    <w:p w14:paraId="16597152" w14:textId="77777777" w:rsidR="002E4968" w:rsidRDefault="002E4968">
      <w:pPr>
        <w:pStyle w:val="Corpotesto"/>
        <w:spacing w:before="38"/>
      </w:pPr>
    </w:p>
    <w:p w14:paraId="005D2638" w14:textId="77777777" w:rsidR="002E4968" w:rsidRDefault="008743CC">
      <w:pPr>
        <w:spacing w:line="228" w:lineRule="auto"/>
        <w:ind w:left="4192" w:right="216" w:hanging="351"/>
        <w:jc w:val="both"/>
        <w:rPr>
          <w:i/>
          <w:sz w:val="18"/>
        </w:rPr>
      </w:pPr>
      <w:r>
        <w:rPr>
          <w:i/>
          <w:sz w:val="17"/>
        </w:rPr>
        <w:t>-- In che modo gli investimenti sostenibili sono allineati alle Linee guida dell’OCSE per le imprese multinazionali e ai Principi guida delle Nazioni Unite su imprese e diritti umani? Dettagli:</w:t>
      </w:r>
    </w:p>
    <w:p w14:paraId="108FD424" w14:textId="77777777" w:rsidR="002E4968" w:rsidRDefault="002E4968">
      <w:pPr>
        <w:pStyle w:val="Corpotesto"/>
        <w:spacing w:before="35"/>
        <w:rPr>
          <w:i/>
        </w:rPr>
      </w:pPr>
    </w:p>
    <w:p w14:paraId="78CA197B" w14:textId="77777777" w:rsidR="002E4968" w:rsidRDefault="008743CC">
      <w:pPr>
        <w:pStyle w:val="Corpotesto"/>
        <w:ind w:left="4192" w:right="216"/>
        <w:jc w:val="both"/>
      </w:pPr>
      <w:r>
        <w:rPr>
          <w:sz w:val="17"/>
        </w:rPr>
        <w:t>Gli investimenti sostenibili vengono valutati per considerare eventuali impatti negativi e garantire la conformità agli standard internazionali delle Linee guida dell'OCSE per le imprese multinazionali e dei Principi guida delle Nazioni Unite su imprese e diritti umani, compresi i principi e i diritti stabiliti nelle otto convenzioni fondamentali identificate nella Dichiarazione dell'Organizzazione Internazionale del Lavoro sui principi e i diritti fondamentali nel lavoro e nella Carta internazionale dei di</w:t>
      </w:r>
      <w:r>
        <w:rPr>
          <w:sz w:val="17"/>
        </w:rPr>
        <w:t>ritti umani. Gli emittenti ritenuti responsabili di aver violato queste convenzioni non sono considerati investimenti sostenibili.</w:t>
      </w:r>
    </w:p>
    <w:p w14:paraId="7C4078ED" w14:textId="77777777" w:rsidR="002E4968" w:rsidRDefault="008743CC">
      <w:pPr>
        <w:pStyle w:val="Corpotesto"/>
        <w:spacing w:before="5"/>
        <w:rPr>
          <w:sz w:val="8"/>
        </w:rPr>
      </w:pPr>
      <w:r>
        <w:rPr>
          <w:noProof/>
          <w:sz w:val="8"/>
        </w:rPr>
        <mc:AlternateContent>
          <mc:Choice Requires="wpg">
            <w:drawing>
              <wp:anchor distT="0" distB="0" distL="0" distR="0" simplePos="0" relativeHeight="251808768" behindDoc="1" locked="0" layoutInCell="1" allowOverlap="1" wp14:anchorId="5EEB660C" wp14:editId="07B6C92F">
                <wp:simplePos x="0" y="0"/>
                <wp:positionH relativeFrom="page">
                  <wp:posOffset>341375</wp:posOffset>
                </wp:positionH>
                <wp:positionV relativeFrom="paragraph">
                  <wp:posOffset>77168</wp:posOffset>
                </wp:positionV>
                <wp:extent cx="6971030" cy="2453640"/>
                <wp:effectExtent l="0" t="0" r="0" b="0"/>
                <wp:wrapTopAndBottom/>
                <wp:docPr id="128" name="Group 128"/>
                <wp:cNvGraphicFramePr/>
                <a:graphic xmlns:a="http://schemas.openxmlformats.org/drawingml/2006/main">
                  <a:graphicData uri="http://schemas.microsoft.com/office/word/2010/wordprocessingGroup">
                    <wpg:wgp>
                      <wpg:cNvGrpSpPr/>
                      <wpg:grpSpPr>
                        <a:xfrm>
                          <a:off x="0" y="0"/>
                          <a:ext cx="6971030" cy="2453640"/>
                          <a:chOff x="0" y="0"/>
                          <a:chExt cx="6971030" cy="2453640"/>
                        </a:xfrm>
                      </wpg:grpSpPr>
                      <wps:wsp>
                        <wps:cNvPr id="129" name="Graphic 129"/>
                        <wps:cNvSpPr/>
                        <wps:spPr>
                          <a:xfrm>
                            <a:off x="1807464" y="0"/>
                            <a:ext cx="5163820" cy="1766570"/>
                          </a:xfrm>
                          <a:custGeom>
                            <a:avLst/>
                            <a:gdLst/>
                            <a:ahLst/>
                            <a:cxnLst/>
                            <a:rect l="l" t="t" r="r" b="b"/>
                            <a:pathLst>
                              <a:path w="5163820" h="1766570">
                                <a:moveTo>
                                  <a:pt x="5163311" y="1766316"/>
                                </a:moveTo>
                                <a:lnTo>
                                  <a:pt x="0" y="1766316"/>
                                </a:lnTo>
                                <a:lnTo>
                                  <a:pt x="0" y="0"/>
                                </a:lnTo>
                                <a:lnTo>
                                  <a:pt x="5163311" y="0"/>
                                </a:lnTo>
                                <a:lnTo>
                                  <a:pt x="5163311" y="1766316"/>
                                </a:lnTo>
                                <a:close/>
                              </a:path>
                            </a:pathLst>
                          </a:custGeom>
                          <a:solidFill>
                            <a:srgbClr val="FDE9D6"/>
                          </a:solidFill>
                        </wps:spPr>
                        <wps:bodyPr wrap="square" lIns="0" tIns="0" rIns="0" bIns="0" rtlCol="0">
                          <a:prstTxWarp prst="textNoShape">
                            <a:avLst/>
                          </a:prstTxWarp>
                        </wps:bodyPr>
                      </wps:wsp>
                      <pic:pic xmlns:pic="http://schemas.openxmlformats.org/drawingml/2006/picture">
                        <pic:nvPicPr>
                          <pic:cNvPr id="130" name="Image 130"/>
                          <pic:cNvPicPr/>
                        </pic:nvPicPr>
                        <pic:blipFill>
                          <a:blip r:embed="rId103" cstate="print"/>
                          <a:stretch>
                            <a:fillRect/>
                          </a:stretch>
                        </pic:blipFill>
                        <pic:spPr>
                          <a:xfrm>
                            <a:off x="1892808" y="102108"/>
                            <a:ext cx="198120" cy="92964"/>
                          </a:xfrm>
                          <a:prstGeom prst="rect">
                            <a:avLst/>
                          </a:prstGeom>
                        </pic:spPr>
                      </pic:pic>
                      <pic:pic xmlns:pic="http://schemas.openxmlformats.org/drawingml/2006/picture">
                        <pic:nvPicPr>
                          <pic:cNvPr id="131" name="Image 131"/>
                          <pic:cNvPicPr/>
                        </pic:nvPicPr>
                        <pic:blipFill>
                          <a:blip r:embed="rId104" cstate="print"/>
                          <a:stretch>
                            <a:fillRect/>
                          </a:stretch>
                        </pic:blipFill>
                        <pic:spPr>
                          <a:xfrm>
                            <a:off x="2156460" y="102107"/>
                            <a:ext cx="172211" cy="92964"/>
                          </a:xfrm>
                          <a:prstGeom prst="rect">
                            <a:avLst/>
                          </a:prstGeom>
                        </pic:spPr>
                      </pic:pic>
                      <pic:pic xmlns:pic="http://schemas.openxmlformats.org/drawingml/2006/picture">
                        <pic:nvPicPr>
                          <pic:cNvPr id="132" name="Image 132"/>
                          <pic:cNvPicPr/>
                        </pic:nvPicPr>
                        <pic:blipFill>
                          <a:blip r:embed="rId105" cstate="print"/>
                          <a:stretch>
                            <a:fillRect/>
                          </a:stretch>
                        </pic:blipFill>
                        <pic:spPr>
                          <a:xfrm>
                            <a:off x="2397251" y="102107"/>
                            <a:ext cx="1222248" cy="117348"/>
                          </a:xfrm>
                          <a:prstGeom prst="rect">
                            <a:avLst/>
                          </a:prstGeom>
                        </pic:spPr>
                      </pic:pic>
                      <pic:pic xmlns:pic="http://schemas.openxmlformats.org/drawingml/2006/picture">
                        <pic:nvPicPr>
                          <pic:cNvPr id="133" name="Image 133"/>
                          <pic:cNvPicPr/>
                        </pic:nvPicPr>
                        <pic:blipFill>
                          <a:blip r:embed="rId106" cstate="print"/>
                          <a:stretch>
                            <a:fillRect/>
                          </a:stretch>
                        </pic:blipFill>
                        <pic:spPr>
                          <a:xfrm>
                            <a:off x="3694176" y="100584"/>
                            <a:ext cx="167640" cy="94488"/>
                          </a:xfrm>
                          <a:prstGeom prst="rect">
                            <a:avLst/>
                          </a:prstGeom>
                        </pic:spPr>
                      </pic:pic>
                      <pic:pic xmlns:pic="http://schemas.openxmlformats.org/drawingml/2006/picture">
                        <pic:nvPicPr>
                          <pic:cNvPr id="134" name="Image 134"/>
                          <pic:cNvPicPr/>
                        </pic:nvPicPr>
                        <pic:blipFill>
                          <a:blip r:embed="rId107" cstate="print"/>
                          <a:stretch>
                            <a:fillRect/>
                          </a:stretch>
                        </pic:blipFill>
                        <pic:spPr>
                          <a:xfrm>
                            <a:off x="3925823" y="100584"/>
                            <a:ext cx="1702308" cy="118872"/>
                          </a:xfrm>
                          <a:prstGeom prst="rect">
                            <a:avLst/>
                          </a:prstGeom>
                        </pic:spPr>
                      </pic:pic>
                      <pic:pic xmlns:pic="http://schemas.openxmlformats.org/drawingml/2006/picture">
                        <pic:nvPicPr>
                          <pic:cNvPr id="135" name="Image 135"/>
                          <pic:cNvPicPr/>
                        </pic:nvPicPr>
                        <pic:blipFill>
                          <a:blip r:embed="rId108" cstate="print"/>
                          <a:stretch>
                            <a:fillRect/>
                          </a:stretch>
                        </pic:blipFill>
                        <pic:spPr>
                          <a:xfrm>
                            <a:off x="5693663" y="102108"/>
                            <a:ext cx="137160" cy="117348"/>
                          </a:xfrm>
                          <a:prstGeom prst="rect">
                            <a:avLst/>
                          </a:prstGeom>
                        </pic:spPr>
                      </pic:pic>
                      <pic:pic xmlns:pic="http://schemas.openxmlformats.org/drawingml/2006/picture">
                        <pic:nvPicPr>
                          <pic:cNvPr id="136" name="Image 136"/>
                          <pic:cNvPicPr/>
                        </pic:nvPicPr>
                        <pic:blipFill>
                          <a:blip r:embed="rId109" cstate="print"/>
                          <a:stretch>
                            <a:fillRect/>
                          </a:stretch>
                        </pic:blipFill>
                        <pic:spPr>
                          <a:xfrm>
                            <a:off x="5888735" y="102107"/>
                            <a:ext cx="309372" cy="92964"/>
                          </a:xfrm>
                          <a:prstGeom prst="rect">
                            <a:avLst/>
                          </a:prstGeom>
                        </pic:spPr>
                      </pic:pic>
                      <wps:wsp>
                        <wps:cNvPr id="137" name="Graphic 137"/>
                        <wps:cNvSpPr/>
                        <wps:spPr>
                          <a:xfrm>
                            <a:off x="6274295" y="102108"/>
                            <a:ext cx="585470" cy="117475"/>
                          </a:xfrm>
                          <a:custGeom>
                            <a:avLst/>
                            <a:gdLst/>
                            <a:ahLst/>
                            <a:cxnLst/>
                            <a:rect l="l" t="t" r="r" b="b"/>
                            <a:pathLst>
                              <a:path w="585470" h="117475">
                                <a:moveTo>
                                  <a:pt x="73152" y="0"/>
                                </a:moveTo>
                                <a:lnTo>
                                  <a:pt x="3048" y="0"/>
                                </a:lnTo>
                                <a:lnTo>
                                  <a:pt x="0" y="10668"/>
                                </a:lnTo>
                                <a:lnTo>
                                  <a:pt x="30480" y="10668"/>
                                </a:lnTo>
                                <a:lnTo>
                                  <a:pt x="13716" y="91440"/>
                                </a:lnTo>
                                <a:lnTo>
                                  <a:pt x="24384" y="91440"/>
                                </a:lnTo>
                                <a:lnTo>
                                  <a:pt x="41148" y="10668"/>
                                </a:lnTo>
                                <a:lnTo>
                                  <a:pt x="70104" y="10668"/>
                                </a:lnTo>
                                <a:lnTo>
                                  <a:pt x="73152" y="0"/>
                                </a:lnTo>
                                <a:close/>
                              </a:path>
                              <a:path w="585470" h="117475">
                                <a:moveTo>
                                  <a:pt x="129540" y="36576"/>
                                </a:moveTo>
                                <a:lnTo>
                                  <a:pt x="128016" y="32004"/>
                                </a:lnTo>
                                <a:lnTo>
                                  <a:pt x="118872" y="25908"/>
                                </a:lnTo>
                                <a:lnTo>
                                  <a:pt x="112776" y="22860"/>
                                </a:lnTo>
                                <a:lnTo>
                                  <a:pt x="97536" y="22860"/>
                                </a:lnTo>
                                <a:lnTo>
                                  <a:pt x="91440" y="25908"/>
                                </a:lnTo>
                                <a:lnTo>
                                  <a:pt x="82296" y="32004"/>
                                </a:lnTo>
                                <a:lnTo>
                                  <a:pt x="77724" y="36576"/>
                                </a:lnTo>
                                <a:lnTo>
                                  <a:pt x="76200" y="42672"/>
                                </a:lnTo>
                                <a:lnTo>
                                  <a:pt x="86868" y="44196"/>
                                </a:lnTo>
                                <a:lnTo>
                                  <a:pt x="89916" y="38100"/>
                                </a:lnTo>
                                <a:lnTo>
                                  <a:pt x="92964" y="36576"/>
                                </a:lnTo>
                                <a:lnTo>
                                  <a:pt x="96012" y="33528"/>
                                </a:lnTo>
                                <a:lnTo>
                                  <a:pt x="100584" y="32004"/>
                                </a:lnTo>
                                <a:lnTo>
                                  <a:pt x="109728" y="32004"/>
                                </a:lnTo>
                                <a:lnTo>
                                  <a:pt x="115824" y="35052"/>
                                </a:lnTo>
                                <a:lnTo>
                                  <a:pt x="117348" y="36576"/>
                                </a:lnTo>
                                <a:lnTo>
                                  <a:pt x="118872" y="39624"/>
                                </a:lnTo>
                                <a:lnTo>
                                  <a:pt x="118872" y="47244"/>
                                </a:lnTo>
                                <a:lnTo>
                                  <a:pt x="117348" y="50292"/>
                                </a:lnTo>
                                <a:lnTo>
                                  <a:pt x="115824" y="51054"/>
                                </a:lnTo>
                                <a:lnTo>
                                  <a:pt x="115824" y="57912"/>
                                </a:lnTo>
                                <a:lnTo>
                                  <a:pt x="115824" y="64008"/>
                                </a:lnTo>
                                <a:lnTo>
                                  <a:pt x="114300" y="70104"/>
                                </a:lnTo>
                                <a:lnTo>
                                  <a:pt x="111252" y="73152"/>
                                </a:lnTo>
                                <a:lnTo>
                                  <a:pt x="109728" y="76200"/>
                                </a:lnTo>
                                <a:lnTo>
                                  <a:pt x="106680" y="79248"/>
                                </a:lnTo>
                                <a:lnTo>
                                  <a:pt x="103632" y="80772"/>
                                </a:lnTo>
                                <a:lnTo>
                                  <a:pt x="100584" y="83820"/>
                                </a:lnTo>
                                <a:lnTo>
                                  <a:pt x="85344" y="83820"/>
                                </a:lnTo>
                                <a:lnTo>
                                  <a:pt x="83820" y="80772"/>
                                </a:lnTo>
                                <a:lnTo>
                                  <a:pt x="82296" y="79248"/>
                                </a:lnTo>
                                <a:lnTo>
                                  <a:pt x="80772" y="76200"/>
                                </a:lnTo>
                                <a:lnTo>
                                  <a:pt x="80772" y="68580"/>
                                </a:lnTo>
                                <a:lnTo>
                                  <a:pt x="85344" y="64008"/>
                                </a:lnTo>
                                <a:lnTo>
                                  <a:pt x="88392" y="62484"/>
                                </a:lnTo>
                                <a:lnTo>
                                  <a:pt x="91440" y="62484"/>
                                </a:lnTo>
                                <a:lnTo>
                                  <a:pt x="96012" y="60960"/>
                                </a:lnTo>
                                <a:lnTo>
                                  <a:pt x="102108" y="60960"/>
                                </a:lnTo>
                                <a:lnTo>
                                  <a:pt x="106680" y="59436"/>
                                </a:lnTo>
                                <a:lnTo>
                                  <a:pt x="112776" y="59436"/>
                                </a:lnTo>
                                <a:lnTo>
                                  <a:pt x="114300" y="57912"/>
                                </a:lnTo>
                                <a:lnTo>
                                  <a:pt x="115824" y="57912"/>
                                </a:lnTo>
                                <a:lnTo>
                                  <a:pt x="115824" y="51054"/>
                                </a:lnTo>
                                <a:lnTo>
                                  <a:pt x="114300" y="51816"/>
                                </a:lnTo>
                                <a:lnTo>
                                  <a:pt x="96012" y="51816"/>
                                </a:lnTo>
                                <a:lnTo>
                                  <a:pt x="91440" y="53340"/>
                                </a:lnTo>
                                <a:lnTo>
                                  <a:pt x="88392" y="53340"/>
                                </a:lnTo>
                                <a:lnTo>
                                  <a:pt x="85344" y="54864"/>
                                </a:lnTo>
                                <a:lnTo>
                                  <a:pt x="80772" y="54864"/>
                                </a:lnTo>
                                <a:lnTo>
                                  <a:pt x="74676" y="60960"/>
                                </a:lnTo>
                                <a:lnTo>
                                  <a:pt x="73152" y="64008"/>
                                </a:lnTo>
                                <a:lnTo>
                                  <a:pt x="70104" y="67056"/>
                                </a:lnTo>
                                <a:lnTo>
                                  <a:pt x="70104" y="79248"/>
                                </a:lnTo>
                                <a:lnTo>
                                  <a:pt x="71628" y="83820"/>
                                </a:lnTo>
                                <a:lnTo>
                                  <a:pt x="79248" y="91440"/>
                                </a:lnTo>
                                <a:lnTo>
                                  <a:pt x="83820" y="92964"/>
                                </a:lnTo>
                                <a:lnTo>
                                  <a:pt x="97536" y="92964"/>
                                </a:lnTo>
                                <a:lnTo>
                                  <a:pt x="102108" y="91440"/>
                                </a:lnTo>
                                <a:lnTo>
                                  <a:pt x="105156" y="89916"/>
                                </a:lnTo>
                                <a:lnTo>
                                  <a:pt x="108204" y="86868"/>
                                </a:lnTo>
                                <a:lnTo>
                                  <a:pt x="112776" y="83820"/>
                                </a:lnTo>
                                <a:lnTo>
                                  <a:pt x="112776" y="89916"/>
                                </a:lnTo>
                                <a:lnTo>
                                  <a:pt x="114300" y="91440"/>
                                </a:lnTo>
                                <a:lnTo>
                                  <a:pt x="124968" y="91440"/>
                                </a:lnTo>
                                <a:lnTo>
                                  <a:pt x="123444" y="88392"/>
                                </a:lnTo>
                                <a:lnTo>
                                  <a:pt x="123444" y="74676"/>
                                </a:lnTo>
                                <a:lnTo>
                                  <a:pt x="124968" y="70104"/>
                                </a:lnTo>
                                <a:lnTo>
                                  <a:pt x="127190" y="57912"/>
                                </a:lnTo>
                                <a:lnTo>
                                  <a:pt x="128016" y="53340"/>
                                </a:lnTo>
                                <a:lnTo>
                                  <a:pt x="129540" y="48768"/>
                                </a:lnTo>
                                <a:lnTo>
                                  <a:pt x="129540" y="36576"/>
                                </a:lnTo>
                                <a:close/>
                              </a:path>
                              <a:path w="585470" h="117475">
                                <a:moveTo>
                                  <a:pt x="196596" y="24384"/>
                                </a:moveTo>
                                <a:lnTo>
                                  <a:pt x="185928" y="24384"/>
                                </a:lnTo>
                                <a:lnTo>
                                  <a:pt x="167640" y="48768"/>
                                </a:lnTo>
                                <a:lnTo>
                                  <a:pt x="166116" y="47244"/>
                                </a:lnTo>
                                <a:lnTo>
                                  <a:pt x="164592" y="42672"/>
                                </a:lnTo>
                                <a:lnTo>
                                  <a:pt x="155448" y="24384"/>
                                </a:lnTo>
                                <a:lnTo>
                                  <a:pt x="144780" y="24384"/>
                                </a:lnTo>
                                <a:lnTo>
                                  <a:pt x="160020" y="56388"/>
                                </a:lnTo>
                                <a:lnTo>
                                  <a:pt x="132588" y="91440"/>
                                </a:lnTo>
                                <a:lnTo>
                                  <a:pt x="143256" y="91440"/>
                                </a:lnTo>
                                <a:lnTo>
                                  <a:pt x="164592" y="65532"/>
                                </a:lnTo>
                                <a:lnTo>
                                  <a:pt x="167640" y="70104"/>
                                </a:lnTo>
                                <a:lnTo>
                                  <a:pt x="169164" y="74676"/>
                                </a:lnTo>
                                <a:lnTo>
                                  <a:pt x="172212" y="79248"/>
                                </a:lnTo>
                                <a:lnTo>
                                  <a:pt x="178308" y="91440"/>
                                </a:lnTo>
                                <a:lnTo>
                                  <a:pt x="188976" y="91440"/>
                                </a:lnTo>
                                <a:lnTo>
                                  <a:pt x="170688" y="56388"/>
                                </a:lnTo>
                                <a:lnTo>
                                  <a:pt x="196596" y="24384"/>
                                </a:lnTo>
                                <a:close/>
                              </a:path>
                              <a:path w="585470" h="117475">
                                <a:moveTo>
                                  <a:pt x="266712" y="42672"/>
                                </a:moveTo>
                                <a:lnTo>
                                  <a:pt x="263664" y="36576"/>
                                </a:lnTo>
                                <a:lnTo>
                                  <a:pt x="260235" y="32004"/>
                                </a:lnTo>
                                <a:lnTo>
                                  <a:pt x="259092" y="30480"/>
                                </a:lnTo>
                                <a:lnTo>
                                  <a:pt x="256044" y="27432"/>
                                </a:lnTo>
                                <a:lnTo>
                                  <a:pt x="256044" y="45720"/>
                                </a:lnTo>
                                <a:lnTo>
                                  <a:pt x="256044" y="54864"/>
                                </a:lnTo>
                                <a:lnTo>
                                  <a:pt x="254520" y="59436"/>
                                </a:lnTo>
                                <a:lnTo>
                                  <a:pt x="254520" y="64008"/>
                                </a:lnTo>
                                <a:lnTo>
                                  <a:pt x="252996" y="67056"/>
                                </a:lnTo>
                                <a:lnTo>
                                  <a:pt x="251472" y="68580"/>
                                </a:lnTo>
                                <a:lnTo>
                                  <a:pt x="248424" y="74676"/>
                                </a:lnTo>
                                <a:lnTo>
                                  <a:pt x="246900" y="76200"/>
                                </a:lnTo>
                                <a:lnTo>
                                  <a:pt x="245376" y="79248"/>
                                </a:lnTo>
                                <a:lnTo>
                                  <a:pt x="242328" y="80772"/>
                                </a:lnTo>
                                <a:lnTo>
                                  <a:pt x="240804" y="82296"/>
                                </a:lnTo>
                                <a:lnTo>
                                  <a:pt x="237756" y="82296"/>
                                </a:lnTo>
                                <a:lnTo>
                                  <a:pt x="236232" y="83820"/>
                                </a:lnTo>
                                <a:lnTo>
                                  <a:pt x="225564" y="83820"/>
                                </a:lnTo>
                                <a:lnTo>
                                  <a:pt x="222516" y="82296"/>
                                </a:lnTo>
                                <a:lnTo>
                                  <a:pt x="216420" y="76200"/>
                                </a:lnTo>
                                <a:lnTo>
                                  <a:pt x="214896" y="71628"/>
                                </a:lnTo>
                                <a:lnTo>
                                  <a:pt x="214896" y="57912"/>
                                </a:lnTo>
                                <a:lnTo>
                                  <a:pt x="216420" y="53340"/>
                                </a:lnTo>
                                <a:lnTo>
                                  <a:pt x="217944" y="50292"/>
                                </a:lnTo>
                                <a:lnTo>
                                  <a:pt x="219468" y="45720"/>
                                </a:lnTo>
                                <a:lnTo>
                                  <a:pt x="220992" y="42672"/>
                                </a:lnTo>
                                <a:lnTo>
                                  <a:pt x="227088" y="36576"/>
                                </a:lnTo>
                                <a:lnTo>
                                  <a:pt x="236232" y="32004"/>
                                </a:lnTo>
                                <a:lnTo>
                                  <a:pt x="243852" y="32004"/>
                                </a:lnTo>
                                <a:lnTo>
                                  <a:pt x="248424" y="35052"/>
                                </a:lnTo>
                                <a:lnTo>
                                  <a:pt x="254520" y="41148"/>
                                </a:lnTo>
                                <a:lnTo>
                                  <a:pt x="256044" y="45720"/>
                                </a:lnTo>
                                <a:lnTo>
                                  <a:pt x="256044" y="27432"/>
                                </a:lnTo>
                                <a:lnTo>
                                  <a:pt x="254520" y="25908"/>
                                </a:lnTo>
                                <a:lnTo>
                                  <a:pt x="248424" y="22860"/>
                                </a:lnTo>
                                <a:lnTo>
                                  <a:pt x="239280" y="22860"/>
                                </a:lnTo>
                                <a:lnTo>
                                  <a:pt x="206705" y="48577"/>
                                </a:lnTo>
                                <a:lnTo>
                                  <a:pt x="204787" y="57912"/>
                                </a:lnTo>
                                <a:lnTo>
                                  <a:pt x="204685" y="59436"/>
                                </a:lnTo>
                                <a:lnTo>
                                  <a:pt x="204228" y="67056"/>
                                </a:lnTo>
                                <a:lnTo>
                                  <a:pt x="204228" y="71628"/>
                                </a:lnTo>
                                <a:lnTo>
                                  <a:pt x="208800" y="85344"/>
                                </a:lnTo>
                                <a:lnTo>
                                  <a:pt x="213372" y="88392"/>
                                </a:lnTo>
                                <a:lnTo>
                                  <a:pt x="216420" y="89916"/>
                                </a:lnTo>
                                <a:lnTo>
                                  <a:pt x="220992" y="92964"/>
                                </a:lnTo>
                                <a:lnTo>
                                  <a:pt x="237756" y="92964"/>
                                </a:lnTo>
                                <a:lnTo>
                                  <a:pt x="242328" y="91440"/>
                                </a:lnTo>
                                <a:lnTo>
                                  <a:pt x="254520" y="85344"/>
                                </a:lnTo>
                                <a:lnTo>
                                  <a:pt x="255663" y="83820"/>
                                </a:lnTo>
                                <a:lnTo>
                                  <a:pt x="259092" y="79248"/>
                                </a:lnTo>
                                <a:lnTo>
                                  <a:pt x="265188" y="67056"/>
                                </a:lnTo>
                                <a:lnTo>
                                  <a:pt x="266712" y="59436"/>
                                </a:lnTo>
                                <a:lnTo>
                                  <a:pt x="266712" y="42672"/>
                                </a:lnTo>
                                <a:close/>
                              </a:path>
                              <a:path w="585470" h="117475">
                                <a:moveTo>
                                  <a:pt x="333768" y="35052"/>
                                </a:moveTo>
                                <a:lnTo>
                                  <a:pt x="330720" y="28956"/>
                                </a:lnTo>
                                <a:lnTo>
                                  <a:pt x="327672" y="24384"/>
                                </a:lnTo>
                                <a:lnTo>
                                  <a:pt x="323100" y="22860"/>
                                </a:lnTo>
                                <a:lnTo>
                                  <a:pt x="313956" y="22860"/>
                                </a:lnTo>
                                <a:lnTo>
                                  <a:pt x="307860" y="25908"/>
                                </a:lnTo>
                                <a:lnTo>
                                  <a:pt x="303288" y="28956"/>
                                </a:lnTo>
                                <a:lnTo>
                                  <a:pt x="295668" y="36576"/>
                                </a:lnTo>
                                <a:lnTo>
                                  <a:pt x="298716" y="24384"/>
                                </a:lnTo>
                                <a:lnTo>
                                  <a:pt x="286524" y="24384"/>
                                </a:lnTo>
                                <a:lnTo>
                                  <a:pt x="272808" y="91440"/>
                                </a:lnTo>
                                <a:lnTo>
                                  <a:pt x="283476" y="91440"/>
                                </a:lnTo>
                                <a:lnTo>
                                  <a:pt x="289572" y="60960"/>
                                </a:lnTo>
                                <a:lnTo>
                                  <a:pt x="292620" y="50292"/>
                                </a:lnTo>
                                <a:lnTo>
                                  <a:pt x="295668" y="44196"/>
                                </a:lnTo>
                                <a:lnTo>
                                  <a:pt x="304812" y="35052"/>
                                </a:lnTo>
                                <a:lnTo>
                                  <a:pt x="309384" y="32004"/>
                                </a:lnTo>
                                <a:lnTo>
                                  <a:pt x="317004" y="32004"/>
                                </a:lnTo>
                                <a:lnTo>
                                  <a:pt x="320052" y="33528"/>
                                </a:lnTo>
                                <a:lnTo>
                                  <a:pt x="323100" y="36576"/>
                                </a:lnTo>
                                <a:lnTo>
                                  <a:pt x="323100" y="45720"/>
                                </a:lnTo>
                                <a:lnTo>
                                  <a:pt x="321576" y="48768"/>
                                </a:lnTo>
                                <a:lnTo>
                                  <a:pt x="312432" y="91440"/>
                                </a:lnTo>
                                <a:lnTo>
                                  <a:pt x="323100" y="91440"/>
                                </a:lnTo>
                                <a:lnTo>
                                  <a:pt x="332244" y="51816"/>
                                </a:lnTo>
                                <a:lnTo>
                                  <a:pt x="333768" y="47244"/>
                                </a:lnTo>
                                <a:lnTo>
                                  <a:pt x="333768" y="35052"/>
                                </a:lnTo>
                                <a:close/>
                              </a:path>
                              <a:path w="585470" h="117475">
                                <a:moveTo>
                                  <a:pt x="406908" y="42672"/>
                                </a:moveTo>
                                <a:lnTo>
                                  <a:pt x="403860" y="36576"/>
                                </a:lnTo>
                                <a:lnTo>
                                  <a:pt x="400431" y="32004"/>
                                </a:lnTo>
                                <a:lnTo>
                                  <a:pt x="399288" y="30480"/>
                                </a:lnTo>
                                <a:lnTo>
                                  <a:pt x="396240" y="27432"/>
                                </a:lnTo>
                                <a:lnTo>
                                  <a:pt x="396240" y="45720"/>
                                </a:lnTo>
                                <a:lnTo>
                                  <a:pt x="396240" y="54864"/>
                                </a:lnTo>
                                <a:lnTo>
                                  <a:pt x="393192" y="64008"/>
                                </a:lnTo>
                                <a:lnTo>
                                  <a:pt x="393192" y="67056"/>
                                </a:lnTo>
                                <a:lnTo>
                                  <a:pt x="391668" y="68580"/>
                                </a:lnTo>
                                <a:lnTo>
                                  <a:pt x="388620" y="74676"/>
                                </a:lnTo>
                                <a:lnTo>
                                  <a:pt x="387096" y="76200"/>
                                </a:lnTo>
                                <a:lnTo>
                                  <a:pt x="385572" y="79248"/>
                                </a:lnTo>
                                <a:lnTo>
                                  <a:pt x="382524" y="80772"/>
                                </a:lnTo>
                                <a:lnTo>
                                  <a:pt x="381000" y="82296"/>
                                </a:lnTo>
                                <a:lnTo>
                                  <a:pt x="377952" y="82296"/>
                                </a:lnTo>
                                <a:lnTo>
                                  <a:pt x="376428" y="83820"/>
                                </a:lnTo>
                                <a:lnTo>
                                  <a:pt x="365760" y="83820"/>
                                </a:lnTo>
                                <a:lnTo>
                                  <a:pt x="362712" y="82296"/>
                                </a:lnTo>
                                <a:lnTo>
                                  <a:pt x="356616" y="76200"/>
                                </a:lnTo>
                                <a:lnTo>
                                  <a:pt x="355092" y="71628"/>
                                </a:lnTo>
                                <a:lnTo>
                                  <a:pt x="355092" y="57912"/>
                                </a:lnTo>
                                <a:lnTo>
                                  <a:pt x="356616" y="53340"/>
                                </a:lnTo>
                                <a:lnTo>
                                  <a:pt x="358140" y="50292"/>
                                </a:lnTo>
                                <a:lnTo>
                                  <a:pt x="359664" y="45720"/>
                                </a:lnTo>
                                <a:lnTo>
                                  <a:pt x="361188" y="42672"/>
                                </a:lnTo>
                                <a:lnTo>
                                  <a:pt x="367284" y="36576"/>
                                </a:lnTo>
                                <a:lnTo>
                                  <a:pt x="376428" y="32004"/>
                                </a:lnTo>
                                <a:lnTo>
                                  <a:pt x="384048" y="32004"/>
                                </a:lnTo>
                                <a:lnTo>
                                  <a:pt x="388620" y="35052"/>
                                </a:lnTo>
                                <a:lnTo>
                                  <a:pt x="394716" y="41148"/>
                                </a:lnTo>
                                <a:lnTo>
                                  <a:pt x="396240" y="45720"/>
                                </a:lnTo>
                                <a:lnTo>
                                  <a:pt x="396240" y="27432"/>
                                </a:lnTo>
                                <a:lnTo>
                                  <a:pt x="394716" y="25908"/>
                                </a:lnTo>
                                <a:lnTo>
                                  <a:pt x="388620" y="22860"/>
                                </a:lnTo>
                                <a:lnTo>
                                  <a:pt x="379476" y="22860"/>
                                </a:lnTo>
                                <a:lnTo>
                                  <a:pt x="346900" y="48577"/>
                                </a:lnTo>
                                <a:lnTo>
                                  <a:pt x="344893" y="59436"/>
                                </a:lnTo>
                                <a:lnTo>
                                  <a:pt x="344424" y="67056"/>
                                </a:lnTo>
                                <a:lnTo>
                                  <a:pt x="344424" y="76200"/>
                                </a:lnTo>
                                <a:lnTo>
                                  <a:pt x="347472" y="80772"/>
                                </a:lnTo>
                                <a:lnTo>
                                  <a:pt x="348996" y="85344"/>
                                </a:lnTo>
                                <a:lnTo>
                                  <a:pt x="353568" y="88392"/>
                                </a:lnTo>
                                <a:lnTo>
                                  <a:pt x="356616" y="89916"/>
                                </a:lnTo>
                                <a:lnTo>
                                  <a:pt x="361188" y="92964"/>
                                </a:lnTo>
                                <a:lnTo>
                                  <a:pt x="377952" y="92964"/>
                                </a:lnTo>
                                <a:lnTo>
                                  <a:pt x="382524" y="91440"/>
                                </a:lnTo>
                                <a:lnTo>
                                  <a:pt x="394716" y="85344"/>
                                </a:lnTo>
                                <a:lnTo>
                                  <a:pt x="395859" y="83820"/>
                                </a:lnTo>
                                <a:lnTo>
                                  <a:pt x="399288" y="79248"/>
                                </a:lnTo>
                                <a:lnTo>
                                  <a:pt x="405384" y="67056"/>
                                </a:lnTo>
                                <a:lnTo>
                                  <a:pt x="406908" y="59436"/>
                                </a:lnTo>
                                <a:lnTo>
                                  <a:pt x="406908" y="42672"/>
                                </a:lnTo>
                                <a:close/>
                              </a:path>
                              <a:path w="585470" h="117475">
                                <a:moveTo>
                                  <a:pt x="510540" y="30480"/>
                                </a:moveTo>
                                <a:lnTo>
                                  <a:pt x="504444" y="24384"/>
                                </a:lnTo>
                                <a:lnTo>
                                  <a:pt x="499872" y="22860"/>
                                </a:lnTo>
                                <a:lnTo>
                                  <a:pt x="490728" y="22860"/>
                                </a:lnTo>
                                <a:lnTo>
                                  <a:pt x="486156" y="24384"/>
                                </a:lnTo>
                                <a:lnTo>
                                  <a:pt x="483108" y="25908"/>
                                </a:lnTo>
                                <a:lnTo>
                                  <a:pt x="480060" y="28956"/>
                                </a:lnTo>
                                <a:lnTo>
                                  <a:pt x="475488" y="32004"/>
                                </a:lnTo>
                                <a:lnTo>
                                  <a:pt x="472440" y="35052"/>
                                </a:lnTo>
                                <a:lnTo>
                                  <a:pt x="472440" y="32004"/>
                                </a:lnTo>
                                <a:lnTo>
                                  <a:pt x="464820" y="24384"/>
                                </a:lnTo>
                                <a:lnTo>
                                  <a:pt x="461772" y="22860"/>
                                </a:lnTo>
                                <a:lnTo>
                                  <a:pt x="452628" y="22860"/>
                                </a:lnTo>
                                <a:lnTo>
                                  <a:pt x="446532" y="25908"/>
                                </a:lnTo>
                                <a:lnTo>
                                  <a:pt x="443484" y="28956"/>
                                </a:lnTo>
                                <a:lnTo>
                                  <a:pt x="438912" y="32004"/>
                                </a:lnTo>
                                <a:lnTo>
                                  <a:pt x="435864" y="36576"/>
                                </a:lnTo>
                                <a:lnTo>
                                  <a:pt x="437388" y="24384"/>
                                </a:lnTo>
                                <a:lnTo>
                                  <a:pt x="426720" y="24384"/>
                                </a:lnTo>
                                <a:lnTo>
                                  <a:pt x="413004" y="91440"/>
                                </a:lnTo>
                                <a:lnTo>
                                  <a:pt x="423672" y="91440"/>
                                </a:lnTo>
                                <a:lnTo>
                                  <a:pt x="431292" y="53340"/>
                                </a:lnTo>
                                <a:lnTo>
                                  <a:pt x="432816" y="48768"/>
                                </a:lnTo>
                                <a:lnTo>
                                  <a:pt x="435864" y="44196"/>
                                </a:lnTo>
                                <a:lnTo>
                                  <a:pt x="437388" y="41148"/>
                                </a:lnTo>
                                <a:lnTo>
                                  <a:pt x="440436" y="38100"/>
                                </a:lnTo>
                                <a:lnTo>
                                  <a:pt x="443484" y="36576"/>
                                </a:lnTo>
                                <a:lnTo>
                                  <a:pt x="448056" y="33528"/>
                                </a:lnTo>
                                <a:lnTo>
                                  <a:pt x="451104" y="32004"/>
                                </a:lnTo>
                                <a:lnTo>
                                  <a:pt x="455676" y="32004"/>
                                </a:lnTo>
                                <a:lnTo>
                                  <a:pt x="458724" y="33528"/>
                                </a:lnTo>
                                <a:lnTo>
                                  <a:pt x="460248" y="35052"/>
                                </a:lnTo>
                                <a:lnTo>
                                  <a:pt x="460248" y="36576"/>
                                </a:lnTo>
                                <a:lnTo>
                                  <a:pt x="461772" y="38100"/>
                                </a:lnTo>
                                <a:lnTo>
                                  <a:pt x="461772" y="44196"/>
                                </a:lnTo>
                                <a:lnTo>
                                  <a:pt x="460248" y="47244"/>
                                </a:lnTo>
                                <a:lnTo>
                                  <a:pt x="451104" y="91440"/>
                                </a:lnTo>
                                <a:lnTo>
                                  <a:pt x="461772" y="91440"/>
                                </a:lnTo>
                                <a:lnTo>
                                  <a:pt x="469392" y="60960"/>
                                </a:lnTo>
                                <a:lnTo>
                                  <a:pt x="469392" y="53340"/>
                                </a:lnTo>
                                <a:lnTo>
                                  <a:pt x="475488" y="41148"/>
                                </a:lnTo>
                                <a:lnTo>
                                  <a:pt x="478536" y="38100"/>
                                </a:lnTo>
                                <a:lnTo>
                                  <a:pt x="481584" y="36576"/>
                                </a:lnTo>
                                <a:lnTo>
                                  <a:pt x="484632" y="33528"/>
                                </a:lnTo>
                                <a:lnTo>
                                  <a:pt x="489204" y="32004"/>
                                </a:lnTo>
                                <a:lnTo>
                                  <a:pt x="493776" y="32004"/>
                                </a:lnTo>
                                <a:lnTo>
                                  <a:pt x="496824" y="33528"/>
                                </a:lnTo>
                                <a:lnTo>
                                  <a:pt x="498348" y="35052"/>
                                </a:lnTo>
                                <a:lnTo>
                                  <a:pt x="498348" y="36576"/>
                                </a:lnTo>
                                <a:lnTo>
                                  <a:pt x="499872" y="38100"/>
                                </a:lnTo>
                                <a:lnTo>
                                  <a:pt x="499872" y="44196"/>
                                </a:lnTo>
                                <a:lnTo>
                                  <a:pt x="498348" y="47244"/>
                                </a:lnTo>
                                <a:lnTo>
                                  <a:pt x="489204" y="91440"/>
                                </a:lnTo>
                                <a:lnTo>
                                  <a:pt x="499872" y="91440"/>
                                </a:lnTo>
                                <a:lnTo>
                                  <a:pt x="509016" y="50292"/>
                                </a:lnTo>
                                <a:lnTo>
                                  <a:pt x="510540" y="45720"/>
                                </a:lnTo>
                                <a:lnTo>
                                  <a:pt x="510540" y="30480"/>
                                </a:lnTo>
                                <a:close/>
                              </a:path>
                              <a:path w="585470" h="117475">
                                <a:moveTo>
                                  <a:pt x="585228" y="24384"/>
                                </a:moveTo>
                                <a:lnTo>
                                  <a:pt x="573036" y="24384"/>
                                </a:lnTo>
                                <a:lnTo>
                                  <a:pt x="544080" y="77724"/>
                                </a:lnTo>
                                <a:lnTo>
                                  <a:pt x="542556" y="71628"/>
                                </a:lnTo>
                                <a:lnTo>
                                  <a:pt x="542556" y="64008"/>
                                </a:lnTo>
                                <a:lnTo>
                                  <a:pt x="541032" y="57912"/>
                                </a:lnTo>
                                <a:lnTo>
                                  <a:pt x="536460" y="24384"/>
                                </a:lnTo>
                                <a:lnTo>
                                  <a:pt x="525792" y="24384"/>
                                </a:lnTo>
                                <a:lnTo>
                                  <a:pt x="536460" y="91440"/>
                                </a:lnTo>
                                <a:lnTo>
                                  <a:pt x="531888" y="99060"/>
                                </a:lnTo>
                                <a:lnTo>
                                  <a:pt x="528840" y="105156"/>
                                </a:lnTo>
                                <a:lnTo>
                                  <a:pt x="525792" y="105156"/>
                                </a:lnTo>
                                <a:lnTo>
                                  <a:pt x="525792" y="106680"/>
                                </a:lnTo>
                                <a:lnTo>
                                  <a:pt x="515124" y="106680"/>
                                </a:lnTo>
                                <a:lnTo>
                                  <a:pt x="513600" y="117348"/>
                                </a:lnTo>
                                <a:lnTo>
                                  <a:pt x="521220" y="117348"/>
                                </a:lnTo>
                                <a:lnTo>
                                  <a:pt x="528840" y="117348"/>
                                </a:lnTo>
                                <a:lnTo>
                                  <a:pt x="531888" y="114300"/>
                                </a:lnTo>
                                <a:lnTo>
                                  <a:pt x="534936" y="112776"/>
                                </a:lnTo>
                                <a:lnTo>
                                  <a:pt x="537984" y="108204"/>
                                </a:lnTo>
                                <a:lnTo>
                                  <a:pt x="542556" y="100584"/>
                                </a:lnTo>
                                <a:lnTo>
                                  <a:pt x="585228" y="24384"/>
                                </a:lnTo>
                                <a:close/>
                              </a:path>
                            </a:pathLst>
                          </a:custGeom>
                          <a:solidFill>
                            <a:srgbClr val="000000"/>
                          </a:solidFill>
                        </wps:spPr>
                        <wps:bodyPr wrap="square" lIns="0" tIns="0" rIns="0" bIns="0" rtlCol="0">
                          <a:prstTxWarp prst="textNoShape">
                            <a:avLst/>
                          </a:prstTxWarp>
                        </wps:bodyPr>
                      </wps:wsp>
                      <pic:pic xmlns:pic="http://schemas.openxmlformats.org/drawingml/2006/picture">
                        <pic:nvPicPr>
                          <pic:cNvPr id="138" name="Image 138"/>
                          <pic:cNvPicPr/>
                        </pic:nvPicPr>
                        <pic:blipFill>
                          <a:blip r:embed="rId110" cstate="print"/>
                          <a:stretch>
                            <a:fillRect/>
                          </a:stretch>
                        </pic:blipFill>
                        <pic:spPr>
                          <a:xfrm>
                            <a:off x="1879092" y="617219"/>
                            <a:ext cx="211835" cy="92964"/>
                          </a:xfrm>
                          <a:prstGeom prst="rect">
                            <a:avLst/>
                          </a:prstGeom>
                        </pic:spPr>
                      </pic:pic>
                      <pic:pic xmlns:pic="http://schemas.openxmlformats.org/drawingml/2006/picture">
                        <pic:nvPicPr>
                          <pic:cNvPr id="139" name="Image 139"/>
                          <pic:cNvPicPr/>
                        </pic:nvPicPr>
                        <pic:blipFill>
                          <a:blip r:embed="rId111" cstate="print"/>
                          <a:stretch>
                            <a:fillRect/>
                          </a:stretch>
                        </pic:blipFill>
                        <pic:spPr>
                          <a:xfrm>
                            <a:off x="2151888" y="615695"/>
                            <a:ext cx="173736" cy="94488"/>
                          </a:xfrm>
                          <a:prstGeom prst="rect">
                            <a:avLst/>
                          </a:prstGeom>
                        </pic:spPr>
                      </pic:pic>
                      <pic:pic xmlns:pic="http://schemas.openxmlformats.org/drawingml/2006/picture">
                        <pic:nvPicPr>
                          <pic:cNvPr id="140" name="Image 140"/>
                          <pic:cNvPicPr/>
                        </pic:nvPicPr>
                        <pic:blipFill>
                          <a:blip r:embed="rId112" cstate="print"/>
                          <a:stretch>
                            <a:fillRect/>
                          </a:stretch>
                        </pic:blipFill>
                        <pic:spPr>
                          <a:xfrm>
                            <a:off x="2391155" y="615695"/>
                            <a:ext cx="1123187" cy="120395"/>
                          </a:xfrm>
                          <a:prstGeom prst="rect">
                            <a:avLst/>
                          </a:prstGeom>
                        </pic:spPr>
                      </pic:pic>
                      <pic:pic xmlns:pic="http://schemas.openxmlformats.org/drawingml/2006/picture">
                        <pic:nvPicPr>
                          <pic:cNvPr id="141" name="Image 141"/>
                          <pic:cNvPicPr/>
                        </pic:nvPicPr>
                        <pic:blipFill>
                          <a:blip r:embed="rId113" cstate="print"/>
                          <a:stretch>
                            <a:fillRect/>
                          </a:stretch>
                        </pic:blipFill>
                        <pic:spPr>
                          <a:xfrm>
                            <a:off x="3582923" y="617219"/>
                            <a:ext cx="719328" cy="117348"/>
                          </a:xfrm>
                          <a:prstGeom prst="rect">
                            <a:avLst/>
                          </a:prstGeom>
                        </pic:spPr>
                      </pic:pic>
                      <wps:wsp>
                        <wps:cNvPr id="142" name="Graphic 142"/>
                        <wps:cNvSpPr/>
                        <wps:spPr>
                          <a:xfrm>
                            <a:off x="4315955" y="617220"/>
                            <a:ext cx="178435" cy="93345"/>
                          </a:xfrm>
                          <a:custGeom>
                            <a:avLst/>
                            <a:gdLst/>
                            <a:ahLst/>
                            <a:cxnLst/>
                            <a:rect l="l" t="t" r="r" b="b"/>
                            <a:pathLst>
                              <a:path w="178435" h="93345">
                                <a:moveTo>
                                  <a:pt x="12192" y="0"/>
                                </a:moveTo>
                                <a:lnTo>
                                  <a:pt x="0" y="0"/>
                                </a:lnTo>
                                <a:lnTo>
                                  <a:pt x="0" y="92964"/>
                                </a:lnTo>
                                <a:lnTo>
                                  <a:pt x="12192" y="92964"/>
                                </a:lnTo>
                                <a:lnTo>
                                  <a:pt x="12192" y="0"/>
                                </a:lnTo>
                                <a:close/>
                              </a:path>
                              <a:path w="178435" h="93345">
                                <a:moveTo>
                                  <a:pt x="39624" y="24384"/>
                                </a:moveTo>
                                <a:lnTo>
                                  <a:pt x="28956" y="24384"/>
                                </a:lnTo>
                                <a:lnTo>
                                  <a:pt x="28956" y="91440"/>
                                </a:lnTo>
                                <a:lnTo>
                                  <a:pt x="39624" y="91440"/>
                                </a:lnTo>
                                <a:lnTo>
                                  <a:pt x="39624" y="24384"/>
                                </a:lnTo>
                                <a:close/>
                              </a:path>
                              <a:path w="178435" h="93345">
                                <a:moveTo>
                                  <a:pt x="39624" y="0"/>
                                </a:moveTo>
                                <a:lnTo>
                                  <a:pt x="28956" y="0"/>
                                </a:lnTo>
                                <a:lnTo>
                                  <a:pt x="28956" y="10668"/>
                                </a:lnTo>
                                <a:lnTo>
                                  <a:pt x="39624" y="10668"/>
                                </a:lnTo>
                                <a:lnTo>
                                  <a:pt x="39624" y="0"/>
                                </a:lnTo>
                                <a:close/>
                              </a:path>
                              <a:path w="178435" h="93345">
                                <a:moveTo>
                                  <a:pt x="114312" y="57912"/>
                                </a:moveTo>
                                <a:lnTo>
                                  <a:pt x="113741" y="50228"/>
                                </a:lnTo>
                                <a:lnTo>
                                  <a:pt x="112026" y="43243"/>
                                </a:lnTo>
                                <a:lnTo>
                                  <a:pt x="109169" y="37134"/>
                                </a:lnTo>
                                <a:lnTo>
                                  <a:pt x="106349" y="33528"/>
                                </a:lnTo>
                                <a:lnTo>
                                  <a:pt x="105168" y="32004"/>
                                </a:lnTo>
                                <a:lnTo>
                                  <a:pt x="103619" y="30454"/>
                                </a:lnTo>
                                <a:lnTo>
                                  <a:pt x="103619" y="50228"/>
                                </a:lnTo>
                                <a:lnTo>
                                  <a:pt x="64020" y="50228"/>
                                </a:lnTo>
                                <a:lnTo>
                                  <a:pt x="64020" y="45720"/>
                                </a:lnTo>
                                <a:lnTo>
                                  <a:pt x="65544" y="41148"/>
                                </a:lnTo>
                                <a:lnTo>
                                  <a:pt x="70116" y="38100"/>
                                </a:lnTo>
                                <a:lnTo>
                                  <a:pt x="73164" y="35052"/>
                                </a:lnTo>
                                <a:lnTo>
                                  <a:pt x="77736" y="33528"/>
                                </a:lnTo>
                                <a:lnTo>
                                  <a:pt x="89928" y="33528"/>
                                </a:lnTo>
                                <a:lnTo>
                                  <a:pt x="99072" y="39624"/>
                                </a:lnTo>
                                <a:lnTo>
                                  <a:pt x="102120" y="45720"/>
                                </a:lnTo>
                                <a:lnTo>
                                  <a:pt x="103619" y="50228"/>
                                </a:lnTo>
                                <a:lnTo>
                                  <a:pt x="103619" y="30454"/>
                                </a:lnTo>
                                <a:lnTo>
                                  <a:pt x="99072" y="25908"/>
                                </a:lnTo>
                                <a:lnTo>
                                  <a:pt x="92976" y="22860"/>
                                </a:lnTo>
                                <a:lnTo>
                                  <a:pt x="74688" y="22860"/>
                                </a:lnTo>
                                <a:lnTo>
                                  <a:pt x="53403" y="57912"/>
                                </a:lnTo>
                                <a:lnTo>
                                  <a:pt x="53416" y="60960"/>
                                </a:lnTo>
                                <a:lnTo>
                                  <a:pt x="74688" y="92964"/>
                                </a:lnTo>
                                <a:lnTo>
                                  <a:pt x="91452" y="92964"/>
                                </a:lnTo>
                                <a:lnTo>
                                  <a:pt x="97548" y="91440"/>
                                </a:lnTo>
                                <a:lnTo>
                                  <a:pt x="103644" y="88392"/>
                                </a:lnTo>
                                <a:lnTo>
                                  <a:pt x="108216" y="85344"/>
                                </a:lnTo>
                                <a:lnTo>
                                  <a:pt x="110248" y="82296"/>
                                </a:lnTo>
                                <a:lnTo>
                                  <a:pt x="111264" y="80772"/>
                                </a:lnTo>
                                <a:lnTo>
                                  <a:pt x="112788" y="73152"/>
                                </a:lnTo>
                                <a:lnTo>
                                  <a:pt x="102120" y="71628"/>
                                </a:lnTo>
                                <a:lnTo>
                                  <a:pt x="100596" y="76200"/>
                                </a:lnTo>
                                <a:lnTo>
                                  <a:pt x="99072" y="79248"/>
                                </a:lnTo>
                                <a:lnTo>
                                  <a:pt x="92976" y="82296"/>
                                </a:lnTo>
                                <a:lnTo>
                                  <a:pt x="79260" y="82296"/>
                                </a:lnTo>
                                <a:lnTo>
                                  <a:pt x="73164" y="80772"/>
                                </a:lnTo>
                                <a:lnTo>
                                  <a:pt x="65544" y="73152"/>
                                </a:lnTo>
                                <a:lnTo>
                                  <a:pt x="64020" y="68580"/>
                                </a:lnTo>
                                <a:lnTo>
                                  <a:pt x="64020" y="60960"/>
                                </a:lnTo>
                                <a:lnTo>
                                  <a:pt x="114312" y="60960"/>
                                </a:lnTo>
                                <a:lnTo>
                                  <a:pt x="114312" y="57912"/>
                                </a:lnTo>
                                <a:close/>
                              </a:path>
                              <a:path w="178435" h="93345">
                                <a:moveTo>
                                  <a:pt x="178320" y="68580"/>
                                </a:moveTo>
                                <a:lnTo>
                                  <a:pt x="173748" y="59436"/>
                                </a:lnTo>
                                <a:lnTo>
                                  <a:pt x="164604" y="54864"/>
                                </a:lnTo>
                                <a:lnTo>
                                  <a:pt x="158508" y="53340"/>
                                </a:lnTo>
                                <a:lnTo>
                                  <a:pt x="150888" y="50292"/>
                                </a:lnTo>
                                <a:lnTo>
                                  <a:pt x="144792" y="48768"/>
                                </a:lnTo>
                                <a:lnTo>
                                  <a:pt x="140220" y="48768"/>
                                </a:lnTo>
                                <a:lnTo>
                                  <a:pt x="138696" y="47244"/>
                                </a:lnTo>
                                <a:lnTo>
                                  <a:pt x="137172" y="47244"/>
                                </a:lnTo>
                                <a:lnTo>
                                  <a:pt x="137172" y="45720"/>
                                </a:lnTo>
                                <a:lnTo>
                                  <a:pt x="135648" y="44196"/>
                                </a:lnTo>
                                <a:lnTo>
                                  <a:pt x="135648" y="38100"/>
                                </a:lnTo>
                                <a:lnTo>
                                  <a:pt x="138696" y="36576"/>
                                </a:lnTo>
                                <a:lnTo>
                                  <a:pt x="140220" y="35052"/>
                                </a:lnTo>
                                <a:lnTo>
                                  <a:pt x="144792" y="33528"/>
                                </a:lnTo>
                                <a:lnTo>
                                  <a:pt x="153936" y="33528"/>
                                </a:lnTo>
                                <a:lnTo>
                                  <a:pt x="160032" y="36576"/>
                                </a:lnTo>
                                <a:lnTo>
                                  <a:pt x="161556" y="38100"/>
                                </a:lnTo>
                                <a:lnTo>
                                  <a:pt x="163080" y="41148"/>
                                </a:lnTo>
                                <a:lnTo>
                                  <a:pt x="164604" y="42672"/>
                                </a:lnTo>
                                <a:lnTo>
                                  <a:pt x="175272" y="41148"/>
                                </a:lnTo>
                                <a:lnTo>
                                  <a:pt x="173748" y="38100"/>
                                </a:lnTo>
                                <a:lnTo>
                                  <a:pt x="172224" y="33528"/>
                                </a:lnTo>
                                <a:lnTo>
                                  <a:pt x="170700" y="32004"/>
                                </a:lnTo>
                                <a:lnTo>
                                  <a:pt x="169176" y="28956"/>
                                </a:lnTo>
                                <a:lnTo>
                                  <a:pt x="166128" y="27432"/>
                                </a:lnTo>
                                <a:lnTo>
                                  <a:pt x="161556" y="25908"/>
                                </a:lnTo>
                                <a:lnTo>
                                  <a:pt x="158508" y="24384"/>
                                </a:lnTo>
                                <a:lnTo>
                                  <a:pt x="153936" y="22860"/>
                                </a:lnTo>
                                <a:lnTo>
                                  <a:pt x="144792" y="22860"/>
                                </a:lnTo>
                                <a:lnTo>
                                  <a:pt x="141744" y="24384"/>
                                </a:lnTo>
                                <a:lnTo>
                                  <a:pt x="138696" y="24384"/>
                                </a:lnTo>
                                <a:lnTo>
                                  <a:pt x="135648" y="25908"/>
                                </a:lnTo>
                                <a:lnTo>
                                  <a:pt x="132600" y="28956"/>
                                </a:lnTo>
                                <a:lnTo>
                                  <a:pt x="129552" y="30480"/>
                                </a:lnTo>
                                <a:lnTo>
                                  <a:pt x="128028" y="32004"/>
                                </a:lnTo>
                                <a:lnTo>
                                  <a:pt x="126504" y="35052"/>
                                </a:lnTo>
                                <a:lnTo>
                                  <a:pt x="124980" y="36576"/>
                                </a:lnTo>
                                <a:lnTo>
                                  <a:pt x="124980" y="48768"/>
                                </a:lnTo>
                                <a:lnTo>
                                  <a:pt x="128028" y="54864"/>
                                </a:lnTo>
                                <a:lnTo>
                                  <a:pt x="131076" y="57912"/>
                                </a:lnTo>
                                <a:lnTo>
                                  <a:pt x="137172" y="60960"/>
                                </a:lnTo>
                                <a:lnTo>
                                  <a:pt x="143268" y="62484"/>
                                </a:lnTo>
                                <a:lnTo>
                                  <a:pt x="150888" y="64008"/>
                                </a:lnTo>
                                <a:lnTo>
                                  <a:pt x="156984" y="65532"/>
                                </a:lnTo>
                                <a:lnTo>
                                  <a:pt x="161556" y="67056"/>
                                </a:lnTo>
                                <a:lnTo>
                                  <a:pt x="163080" y="67056"/>
                                </a:lnTo>
                                <a:lnTo>
                                  <a:pt x="166128" y="68580"/>
                                </a:lnTo>
                                <a:lnTo>
                                  <a:pt x="167652" y="71628"/>
                                </a:lnTo>
                                <a:lnTo>
                                  <a:pt x="167652" y="76200"/>
                                </a:lnTo>
                                <a:lnTo>
                                  <a:pt x="163080" y="80772"/>
                                </a:lnTo>
                                <a:lnTo>
                                  <a:pt x="160032" y="82296"/>
                                </a:lnTo>
                                <a:lnTo>
                                  <a:pt x="141744" y="82296"/>
                                </a:lnTo>
                                <a:lnTo>
                                  <a:pt x="138696" y="79248"/>
                                </a:lnTo>
                                <a:lnTo>
                                  <a:pt x="135648" y="77724"/>
                                </a:lnTo>
                                <a:lnTo>
                                  <a:pt x="134124" y="74676"/>
                                </a:lnTo>
                                <a:lnTo>
                                  <a:pt x="134124" y="70104"/>
                                </a:lnTo>
                                <a:lnTo>
                                  <a:pt x="123456" y="71628"/>
                                </a:lnTo>
                                <a:lnTo>
                                  <a:pt x="123456" y="79248"/>
                                </a:lnTo>
                                <a:lnTo>
                                  <a:pt x="126504" y="85344"/>
                                </a:lnTo>
                                <a:lnTo>
                                  <a:pt x="131076" y="88392"/>
                                </a:lnTo>
                                <a:lnTo>
                                  <a:pt x="135648" y="91440"/>
                                </a:lnTo>
                                <a:lnTo>
                                  <a:pt x="143268" y="92964"/>
                                </a:lnTo>
                                <a:lnTo>
                                  <a:pt x="161556" y="92964"/>
                                </a:lnTo>
                                <a:lnTo>
                                  <a:pt x="164604" y="91440"/>
                                </a:lnTo>
                                <a:lnTo>
                                  <a:pt x="169176" y="88392"/>
                                </a:lnTo>
                                <a:lnTo>
                                  <a:pt x="172224" y="86868"/>
                                </a:lnTo>
                                <a:lnTo>
                                  <a:pt x="175272" y="82296"/>
                                </a:lnTo>
                                <a:lnTo>
                                  <a:pt x="178320" y="76200"/>
                                </a:lnTo>
                                <a:lnTo>
                                  <a:pt x="178320" y="68580"/>
                                </a:lnTo>
                                <a:close/>
                              </a:path>
                            </a:pathLst>
                          </a:custGeom>
                          <a:solidFill>
                            <a:srgbClr val="000000"/>
                          </a:solidFill>
                        </wps:spPr>
                        <wps:bodyPr wrap="square" lIns="0" tIns="0" rIns="0" bIns="0" rtlCol="0">
                          <a:prstTxWarp prst="textNoShape">
                            <a:avLst/>
                          </a:prstTxWarp>
                        </wps:bodyPr>
                      </wps:wsp>
                      <pic:pic xmlns:pic="http://schemas.openxmlformats.org/drawingml/2006/picture">
                        <pic:nvPicPr>
                          <pic:cNvPr id="143" name="Image 143"/>
                          <pic:cNvPicPr/>
                        </pic:nvPicPr>
                        <pic:blipFill>
                          <a:blip r:embed="rId114" cstate="print"/>
                          <a:stretch>
                            <a:fillRect/>
                          </a:stretch>
                        </pic:blipFill>
                        <pic:spPr>
                          <a:xfrm>
                            <a:off x="4553711" y="617219"/>
                            <a:ext cx="225552" cy="118872"/>
                          </a:xfrm>
                          <a:prstGeom prst="rect">
                            <a:avLst/>
                          </a:prstGeom>
                        </pic:spPr>
                      </pic:pic>
                      <pic:pic xmlns:pic="http://schemas.openxmlformats.org/drawingml/2006/picture">
                        <pic:nvPicPr>
                          <pic:cNvPr id="144" name="Image 144"/>
                          <pic:cNvPicPr/>
                        </pic:nvPicPr>
                        <pic:blipFill>
                          <a:blip r:embed="rId115" cstate="print"/>
                          <a:stretch>
                            <a:fillRect/>
                          </a:stretch>
                        </pic:blipFill>
                        <pic:spPr>
                          <a:xfrm>
                            <a:off x="4835651" y="618744"/>
                            <a:ext cx="99059" cy="91440"/>
                          </a:xfrm>
                          <a:prstGeom prst="rect">
                            <a:avLst/>
                          </a:prstGeom>
                        </pic:spPr>
                      </pic:pic>
                      <pic:pic xmlns:pic="http://schemas.openxmlformats.org/drawingml/2006/picture">
                        <pic:nvPicPr>
                          <pic:cNvPr id="145" name="Image 145"/>
                          <pic:cNvPicPr/>
                        </pic:nvPicPr>
                        <pic:blipFill>
                          <a:blip r:embed="rId116" cstate="print"/>
                          <a:stretch>
                            <a:fillRect/>
                          </a:stretch>
                        </pic:blipFill>
                        <pic:spPr>
                          <a:xfrm>
                            <a:off x="4994147" y="617219"/>
                            <a:ext cx="92963" cy="92964"/>
                          </a:xfrm>
                          <a:prstGeom prst="rect">
                            <a:avLst/>
                          </a:prstGeom>
                        </pic:spPr>
                      </pic:pic>
                      <pic:pic xmlns:pic="http://schemas.openxmlformats.org/drawingml/2006/picture">
                        <pic:nvPicPr>
                          <pic:cNvPr id="146" name="Image 146"/>
                          <pic:cNvPicPr/>
                        </pic:nvPicPr>
                        <pic:blipFill>
                          <a:blip r:embed="rId117" cstate="print"/>
                          <a:stretch>
                            <a:fillRect/>
                          </a:stretch>
                        </pic:blipFill>
                        <pic:spPr>
                          <a:xfrm>
                            <a:off x="0" y="1804416"/>
                            <a:ext cx="1857756" cy="649223"/>
                          </a:xfrm>
                          <a:prstGeom prst="rect">
                            <a:avLst/>
                          </a:prstGeom>
                        </pic:spPr>
                      </pic:pic>
                      <wps:wsp>
                        <wps:cNvPr id="147" name="Textbox 147"/>
                        <wps:cNvSpPr txBox="1"/>
                        <wps:spPr>
                          <a:xfrm>
                            <a:off x="0" y="0"/>
                            <a:ext cx="6971030" cy="2453640"/>
                          </a:xfrm>
                          <a:prstGeom prst="rect">
                            <a:avLst/>
                          </a:prstGeom>
                        </wps:spPr>
                        <wps:txbx>
                          <w:txbxContent>
                            <w:p w14:paraId="3C811149" w14:textId="77777777" w:rsidR="002E4968" w:rsidRDefault="002E4968">
                              <w:pPr>
                                <w:rPr>
                                  <w:sz w:val="20"/>
                                </w:rPr>
                              </w:pPr>
                            </w:p>
                            <w:p w14:paraId="3E80F303" w14:textId="77777777" w:rsidR="002E4968" w:rsidRDefault="002E4968">
                              <w:pPr>
                                <w:rPr>
                                  <w:sz w:val="20"/>
                                </w:rPr>
                              </w:pPr>
                            </w:p>
                            <w:p w14:paraId="73F79D97" w14:textId="77777777" w:rsidR="002E4968" w:rsidRDefault="002E4968">
                              <w:pPr>
                                <w:rPr>
                                  <w:sz w:val="20"/>
                                </w:rPr>
                              </w:pPr>
                            </w:p>
                            <w:p w14:paraId="7D65B272" w14:textId="77777777" w:rsidR="002E4968" w:rsidRDefault="002E4968">
                              <w:pPr>
                                <w:rPr>
                                  <w:sz w:val="20"/>
                                </w:rPr>
                              </w:pPr>
                            </w:p>
                            <w:p w14:paraId="417BC4B6" w14:textId="77777777" w:rsidR="002E4968" w:rsidRDefault="002E4968">
                              <w:pPr>
                                <w:rPr>
                                  <w:sz w:val="20"/>
                                </w:rPr>
                              </w:pPr>
                            </w:p>
                            <w:p w14:paraId="4436595A" w14:textId="77777777" w:rsidR="002E4968" w:rsidRDefault="002E4968">
                              <w:pPr>
                                <w:rPr>
                                  <w:sz w:val="20"/>
                                </w:rPr>
                              </w:pPr>
                            </w:p>
                            <w:p w14:paraId="740EA65D" w14:textId="77777777" w:rsidR="002E4968" w:rsidRDefault="002E4968">
                              <w:pPr>
                                <w:rPr>
                                  <w:sz w:val="20"/>
                                </w:rPr>
                              </w:pPr>
                            </w:p>
                            <w:p w14:paraId="7111215D" w14:textId="77777777" w:rsidR="002E4968" w:rsidRDefault="002E4968">
                              <w:pPr>
                                <w:rPr>
                                  <w:sz w:val="20"/>
                                </w:rPr>
                              </w:pPr>
                            </w:p>
                            <w:p w14:paraId="3939D60F" w14:textId="77777777" w:rsidR="002E4968" w:rsidRDefault="002E4968">
                              <w:pPr>
                                <w:rPr>
                                  <w:sz w:val="20"/>
                                </w:rPr>
                              </w:pPr>
                            </w:p>
                            <w:p w14:paraId="7AD5DF3A" w14:textId="77777777" w:rsidR="002E4968" w:rsidRDefault="002E4968">
                              <w:pPr>
                                <w:rPr>
                                  <w:sz w:val="20"/>
                                </w:rPr>
                              </w:pPr>
                            </w:p>
                            <w:p w14:paraId="79E1B5D8" w14:textId="77777777" w:rsidR="002E4968" w:rsidRDefault="002E4968">
                              <w:pPr>
                                <w:rPr>
                                  <w:sz w:val="20"/>
                                </w:rPr>
                              </w:pPr>
                            </w:p>
                            <w:p w14:paraId="630A1062" w14:textId="77777777" w:rsidR="002E4968" w:rsidRDefault="002E4968">
                              <w:pPr>
                                <w:rPr>
                                  <w:sz w:val="20"/>
                                </w:rPr>
                              </w:pPr>
                            </w:p>
                            <w:p w14:paraId="1423759E" w14:textId="77777777" w:rsidR="002E4968" w:rsidRDefault="002E4968">
                              <w:pPr>
                                <w:rPr>
                                  <w:sz w:val="20"/>
                                </w:rPr>
                              </w:pPr>
                            </w:p>
                            <w:p w14:paraId="2F63E519" w14:textId="77777777" w:rsidR="002E4968" w:rsidRDefault="002E4968">
                              <w:pPr>
                                <w:spacing w:before="94"/>
                                <w:rPr>
                                  <w:sz w:val="20"/>
                                </w:rPr>
                              </w:pPr>
                            </w:p>
                            <w:p w14:paraId="2658BA7D" w14:textId="77777777" w:rsidR="002E4968" w:rsidRDefault="008743CC">
                              <w:pPr>
                                <w:ind w:left="3242" w:right="114"/>
                                <w:rPr>
                                  <w:b/>
                                  <w:sz w:val="20"/>
                                </w:rPr>
                              </w:pPr>
                              <w:r>
                                <w:rPr>
                                  <w:b/>
                                  <w:sz w:val="19"/>
                                </w:rPr>
                                <w:t>Questo prodotto finanziario tiene conto dei principali impatti negativi sui fattori di sostenibilità?</w:t>
                              </w:r>
                            </w:p>
                          </w:txbxContent>
                        </wps:txbx>
                        <wps:bodyPr wrap="square" lIns="0" tIns="0" rIns="0" bIns="0" rtlCol="0"/>
                      </wps:wsp>
                      <wps:wsp>
                        <wps:cNvPr id="148" name="Textbox 148"/>
                        <wps:cNvSpPr txBox="1"/>
                        <wps:spPr>
                          <a:xfrm>
                            <a:off x="1807464" y="0"/>
                            <a:ext cx="5163820" cy="1766570"/>
                          </a:xfrm>
                          <a:prstGeom prst="rect">
                            <a:avLst/>
                          </a:prstGeom>
                        </wps:spPr>
                        <wps:txbx>
                          <w:txbxContent>
                            <w:p w14:paraId="05091DB3" w14:textId="77777777" w:rsidR="002E4968" w:rsidRDefault="008743CC">
                              <w:pPr>
                                <w:spacing w:before="117"/>
                                <w:ind w:left="7953"/>
                                <w:rPr>
                                  <w:i/>
                                  <w:sz w:val="20"/>
                                </w:rPr>
                              </w:pPr>
                              <w:r>
                                <w:rPr>
                                  <w:i/>
                                  <w:sz w:val="19"/>
                                </w:rPr>
                                <w:t>-</w:t>
                              </w:r>
                            </w:p>
                            <w:p w14:paraId="49C50370" w14:textId="77777777" w:rsidR="002E4968" w:rsidRDefault="008743CC">
                              <w:pPr>
                                <w:ind w:left="108"/>
                                <w:rPr>
                                  <w:i/>
                                  <w:sz w:val="20"/>
                                </w:rPr>
                              </w:pPr>
                              <w:r>
                                <w:rPr>
                                  <w:i/>
                                  <w:sz w:val="19"/>
                                </w:rPr>
                                <w:t>Gli investimenti allineati non dovrebbero danneggiare in modo significativo gli obiettivi della tassonomia dell'UE e sono accompagnati da criteri specifici dell'UE.</w:t>
                              </w:r>
                            </w:p>
                            <w:p w14:paraId="2621CE5C" w14:textId="77777777" w:rsidR="002E4968" w:rsidRDefault="008743CC">
                              <w:pPr>
                                <w:spacing w:before="121"/>
                                <w:ind w:left="108" w:right="109" w:firstLine="5078"/>
                                <w:jc w:val="both"/>
                                <w:rPr>
                                  <w:sz w:val="20"/>
                                </w:rPr>
                              </w:pPr>
                              <w:r>
                                <w:rPr>
                                  <w:sz w:val="19"/>
                                </w:rPr>
                                <w:t>Gli investimenti sottostanti al prodotto finanziario che tengono conto dei criteri dell'UE per le attività economiche sostenibili dal punto di vista ambientale. Gli investimenti sottostanti alla restante parte di questo prodotto finanziario non tengono conto dei criteri dell'UE per le attività economiche sostenibili dal punto di vista ambientale.</w:t>
                              </w:r>
                            </w:p>
                            <w:p w14:paraId="79F65DC2" w14:textId="77777777" w:rsidR="002E4968" w:rsidRDefault="008743CC">
                              <w:pPr>
                                <w:spacing w:before="120"/>
                                <w:ind w:left="108"/>
                                <w:rPr>
                                  <w:i/>
                                  <w:sz w:val="20"/>
                                </w:rPr>
                              </w:pPr>
                              <w:r>
                                <w:rPr>
                                  <w:i/>
                                  <w:sz w:val="19"/>
                                </w:rPr>
                                <w:t>Anche qualsiasi altro investimento sostenibile non deve danneggiare in modo significativo alcun obiettivo ambientale o sociale.</w:t>
                              </w:r>
                            </w:p>
                          </w:txbxContent>
                        </wps:txbx>
                        <wps:bodyPr wrap="square" lIns="0" tIns="0" rIns="0" bIns="0" rtlCol="0"/>
                      </wps:wsp>
                    </wpg:wgp>
                  </a:graphicData>
                </a:graphic>
              </wp:anchor>
            </w:drawing>
          </mc:Choice>
          <mc:Fallback>
            <w:pict>
              <v:group w14:anchorId="5EEB660C" id="Group 128" o:spid="_x0000_s1037" style="position:absolute;margin-left:26.9pt;margin-top:6.1pt;width:548.9pt;height:193.2pt;z-index:-251507712;mso-wrap-distance-left:0;mso-wrap-distance-right:0;mso-position-horizontal-relative:page" coordsize="69710,24536"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">
                <v:shape id="Graphic 129" o:spid="_x0000_s1038" style="position:absolute;left:18074;width:51638;height:17665;visibility:visible;mso-wrap-style:square;v-text-anchor:top" coordsize="5163820,17665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" path="m5163311,1766316l,1766316,,,5163311,r,1766316xe" fillcolor="#fde9d6" stroked="f">
                  <v:path arrowok="t"/>
                </v:shape>
                <v:shape id="Image 130" o:spid="_x0000_s1039" type="#_x0000_t75" style="position:absolute;left:18928;top:1021;width:1981;height:9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">
                  <v:imagedata r:id="rId118" o:title=""/>
                </v:shape>
                <v:shape id="Image 131" o:spid="_x0000_s1040" type="#_x0000_t75" style="position:absolute;left:21564;top:1021;width:1722;height:9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">
                  <v:imagedata r:id="rId119" o:title=""/>
                </v:shape>
                <v:shape id="Image 132" o:spid="_x0000_s1041" type="#_x0000_t75" style="position:absolute;left:23972;top:1021;width:12222;height:117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">
                  <v:imagedata r:id="rId120" o:title=""/>
                </v:shape>
                <v:shape id="Image 133" o:spid="_x0000_s1042" type="#_x0000_t75" style="position:absolute;left:36941;top:1005;width:1677;height:9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">
                  <v:imagedata r:id="rId121" o:title=""/>
                </v:shape>
                <v:shape id="Image 134" o:spid="_x0000_s1043" type="#_x0000_t75" style="position:absolute;left:39258;top:1005;width:17023;height:11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">
                  <v:imagedata r:id="rId122" o:title=""/>
                </v:shape>
                <v:shape id="Image 135" o:spid="_x0000_s1044" type="#_x0000_t75" style="position:absolute;left:56936;top:1021;width:1372;height:117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">
                  <v:imagedata r:id="rId123" o:title=""/>
                </v:shape>
                <v:shape id="Image 136" o:spid="_x0000_s1045" type="#_x0000_t75" style="position:absolute;left:58887;top:1021;width:3094;height:9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">
                  <v:imagedata r:id="rId124" o:title=""/>
                </v:shape>
                <v:shape id="Graphic 137" o:spid="_x0000_s1046" style="position:absolute;left:62742;top:1021;width:5855;height:1174;visibility:visible;mso-wrap-style:square;v-text-anchor:top" coordsize="585470,1174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" path="m73152,l3048,,,10668r30480,l13716,91440r10668,l41148,10668r28956,l73152,xem129540,36576r-1524,-4572l118872,25908r-6096,-3048l97536,22860r-6096,3048l82296,32004r-4572,4572l76200,42672r10668,1524l89916,38100r3048,-1524l96012,33528r4572,-1524l109728,32004r6096,3048l117348,36576r1524,3048l118872,47244r-1524,3048l115824,51054r,6858l115824,64008r-1524,6096l111252,73152r-1524,3048l106680,79248r-3048,1524l100584,83820r-15240,l83820,80772,82296,79248,80772,76200r,-7620l85344,64008r3048,-1524l91440,62484r4572,-1524l102108,60960r4572,-1524l112776,59436r1524,-1524l115824,57912r,-6858l114300,51816r-18288,l91440,53340r-3048,l85344,54864r-4572,l74676,60960r-1524,3048l70104,67056r,12192l71628,83820r7620,7620l83820,92964r13716,l102108,91440r3048,-1524l108204,86868r4572,-3048l112776,89916r1524,1524l124968,91440r-1524,-3048l123444,74676r1524,-4572l127190,57912r826,-4572l129540,48768r,-12192xem196596,24384r-10668,l167640,48768r-1524,-1524l164592,42672,155448,24384r-10668,l160020,56388,132588,91440r10668,l164592,65532r3048,4572l169164,74676r3048,4572l178308,91440r10668,l170688,56388,196596,24384xem266712,42672r-3048,-6096l260235,32004r-1143,-1524l256044,27432r,18288l256044,54864r-1524,4572l254520,64008r-1524,3048l251472,68580r-3048,6096l246900,76200r-1524,3048l242328,80772r-1524,1524l237756,82296r-1524,1524l225564,83820r-3048,-1524l216420,76200r-1524,-4572l214896,57912r1524,-4572l217944,50292r1524,-4572l220992,42672r6096,-6096l236232,32004r7620,l248424,35052r6096,6096l256044,45720r,-18288l254520,25908r-6096,-3048l239280,22860,206705,48577r-1918,9335l204685,59436r-457,7620l204228,71628r4572,13716l213372,88392r3048,1524l220992,92964r16764,l242328,91440r12192,-6096l255663,83820r3429,-4572l265188,67056r1524,-7620l266712,42672xem333768,35052r-3048,-6096l327672,24384r-4572,-1524l313956,22860r-6096,3048l303288,28956r-7620,7620l298716,24384r-12192,l272808,91440r10668,l289572,60960r3048,-10668l295668,44196r9144,-9144l309384,32004r7620,l320052,33528r3048,3048l323100,45720r-1524,3048l312432,91440r10668,l332244,51816r1524,-4572l333768,35052xem406908,42672r-3048,-6096l400431,32004r-1143,-1524l396240,27432r,18288l396240,54864r-3048,9144l393192,67056r-1524,1524l388620,74676r-1524,1524l385572,79248r-3048,1524l381000,82296r-3048,l376428,83820r-10668,l362712,82296r-6096,-6096l355092,71628r,-13716l356616,53340r1524,-3048l359664,45720r1524,-3048l367284,36576r9144,-4572l384048,32004r4572,3048l394716,41148r1524,4572l396240,27432r-1524,-1524l388620,22860r-9144,l346900,48577r-2007,10859l344424,67056r,9144l347472,80772r1524,4572l353568,88392r3048,1524l361188,92964r16764,l382524,91440r12192,-6096l395859,83820r3429,-4572l405384,67056r1524,-7620l406908,42672xem510540,30480r-6096,-6096l499872,22860r-9144,l486156,24384r-3048,1524l480060,28956r-4572,3048l472440,35052r,-3048l464820,24384r-3048,-1524l452628,22860r-6096,3048l443484,28956r-4572,3048l435864,36576r1524,-12192l426720,24384,413004,91440r10668,l431292,53340r1524,-4572l435864,44196r1524,-3048l440436,38100r3048,-1524l448056,33528r3048,-1524l455676,32004r3048,1524l460248,35052r,1524l461772,38100r,6096l460248,47244r-9144,44196l461772,91440r7620,-30480l469392,53340r6096,-12192l478536,38100r3048,-1524l484632,33528r4572,-1524l493776,32004r3048,1524l498348,35052r,1524l499872,38100r,6096l498348,47244r-9144,44196l499872,91440r9144,-41148l510540,45720r,-15240xem585228,24384r-12192,l544080,77724r-1524,-6096l542556,64008r-1524,-6096l536460,24384r-10668,l536460,91440r-4572,7620l528840,105156r-3048,l525792,106680r-10668,l513600,117348r7620,l528840,117348r3048,-3048l534936,112776r3048,-4572l542556,100584,585228,24384xe" fillcolor="black" stroked="f">
                  <v:path arrowok="t"/>
                </v:shape>
                <v:shape id="Image 138" o:spid="_x0000_s1047" type="#_x0000_t75" style="position:absolute;left:18790;top:6172;width:2119;height:9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">
                  <v:imagedata r:id="rId125" o:title=""/>
                </v:shape>
                <v:shape id="Image 139" o:spid="_x0000_s1048" type="#_x0000_t75" style="position:absolute;left:21518;top:6156;width:1738;height:9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">
                  <v:imagedata r:id="rId126" o:title=""/>
                </v:shape>
                <v:shape id="Image 140" o:spid="_x0000_s1049" type="#_x0000_t75" style="position:absolute;left:23911;top:6156;width:11232;height:12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">
                  <v:imagedata r:id="rId127" o:title=""/>
                </v:shape>
                <v:shape id="Image 141" o:spid="_x0000_s1050" type="#_x0000_t75" style="position:absolute;left:35829;top:6172;width:7193;height:117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">
                  <v:imagedata r:id="rId128" o:title=""/>
                </v:shape>
                <v:shape id="Graphic 142" o:spid="_x0000_s1051" style="position:absolute;left:43159;top:6172;width:1784;height:933;visibility:visible;mso-wrap-style:square;v-text-anchor:top" coordsize="178435,933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" path="m12192,l,,,92964r12192,l12192,xem39624,24384r-10668,l28956,91440r10668,l39624,24384xem39624,l28956,r,10668l39624,10668,39624,xem114312,57912r-571,-7684l112026,43243r-2857,-6109l106349,33528r-1181,-1524l103619,30454r,19774l64020,50228r,-4508l65544,41148r4572,-3048l73164,35052r4572,-1524l89928,33528r9144,6096l102120,45720r1499,4508l103619,30454,99072,25908,92976,22860r-18288,l53403,57912r13,3048l74688,92964r16764,l97548,91440r6096,-3048l108216,85344r2032,-3048l111264,80772r1524,-7620l102120,71628r-1524,4572l99072,79248r-6096,3048l79260,82296,73164,80772,65544,73152,64020,68580r,-7620l114312,60960r,-3048xem178320,68580r-4572,-9144l164604,54864r-6096,-1524l150888,50292r-6096,-1524l140220,48768r-1524,-1524l137172,47244r,-1524l135648,44196r,-6096l138696,36576r1524,-1524l144792,33528r9144,l160032,36576r1524,1524l163080,41148r1524,1524l175272,41148r-1524,-3048l172224,33528r-1524,-1524l169176,28956r-3048,-1524l161556,25908r-3048,-1524l153936,22860r-9144,l141744,24384r-3048,l135648,25908r-3048,3048l129552,30480r-1524,1524l126504,35052r-1524,1524l124980,48768r3048,6096l131076,57912r6096,3048l143268,62484r7620,1524l156984,65532r4572,1524l163080,67056r3048,1524l167652,71628r,4572l163080,80772r-3048,1524l141744,82296r-3048,-3048l135648,77724r-1524,-3048l134124,70104r-10668,1524l123456,79248r3048,6096l131076,88392r4572,3048l143268,92964r18288,l164604,91440r4572,-3048l172224,86868r3048,-4572l178320,76200r,-7620xe" fillcolor="black" stroked="f">
                  <v:path arrowok="t"/>
                </v:shape>
                <v:shape id="Image 143" o:spid="_x0000_s1052" type="#_x0000_t75" style="position:absolute;left:45537;top:6172;width:2255;height:11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">
                  <v:imagedata r:id="rId129" o:title=""/>
                </v:shape>
                <v:shape id="Image 144" o:spid="_x0000_s1053" type="#_x0000_t75" style="position:absolute;left:48356;top:6187;width:991;height:9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">
                  <v:imagedata r:id="rId130" o:title=""/>
                </v:shape>
                <v:shape id="Image 145" o:spid="_x0000_s1054" type="#_x0000_t75" style="position:absolute;left:49941;top:6172;width:930;height:9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">
                  <v:imagedata r:id="rId131" o:title=""/>
                </v:shape>
                <v:shape id="Image 146" o:spid="_x0000_s1055" type="#_x0000_t75" style="position:absolute;top:18044;width:18577;height:64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">
                  <v:imagedata r:id="rId132" o:title=""/>
                </v:shape>
                <v:shape id="Textbox 147" o:spid="_x0000_s1056" type="#_x0000_t202" style="position:absolute;width:69710;height:245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" filled="f" stroked="f">
                  <v:textbox inset="0,0,0,0">
                    <w:txbxContent>
                      <w:p w14:paraId="3C811149" w14:textId="77777777" w:rsidR="002E4968" w:rsidRDefault="002E4968">
                        <w:pPr>
                          <w:rPr>
                            <w:sz w:val="20"/>
                          </w:rPr>
                        </w:pPr>
                      </w:p>
                      <w:p w14:paraId="3E80F303" w14:textId="77777777" w:rsidR="002E4968" w:rsidRDefault="002E4968">
                        <w:pPr>
                          <w:rPr>
                            <w:sz w:val="20"/>
                          </w:rPr>
                        </w:pPr>
                      </w:p>
                      <w:p w14:paraId="73F79D97" w14:textId="77777777" w:rsidR="002E4968" w:rsidRDefault="002E4968">
                        <w:pPr>
                          <w:rPr>
                            <w:sz w:val="20"/>
                          </w:rPr>
                        </w:pPr>
                      </w:p>
                      <w:p w14:paraId="7D65B272" w14:textId="77777777" w:rsidR="002E4968" w:rsidRDefault="002E4968">
                        <w:pPr>
                          <w:rPr>
                            <w:sz w:val="20"/>
                          </w:rPr>
                        </w:pPr>
                      </w:p>
                      <w:p w14:paraId="417BC4B6" w14:textId="77777777" w:rsidR="002E4968" w:rsidRDefault="002E4968">
                        <w:pPr>
                          <w:rPr>
                            <w:sz w:val="20"/>
                          </w:rPr>
                        </w:pPr>
                      </w:p>
                      <w:p w14:paraId="4436595A" w14:textId="77777777" w:rsidR="002E4968" w:rsidRDefault="002E4968">
                        <w:pPr>
                          <w:rPr>
                            <w:sz w:val="20"/>
                          </w:rPr>
                        </w:pPr>
                      </w:p>
                      <w:p w14:paraId="740EA65D" w14:textId="77777777" w:rsidR="002E4968" w:rsidRDefault="002E4968">
                        <w:pPr>
                          <w:rPr>
                            <w:sz w:val="20"/>
                          </w:rPr>
                        </w:pPr>
                      </w:p>
                      <w:p w14:paraId="7111215D" w14:textId="77777777" w:rsidR="002E4968" w:rsidRDefault="002E4968">
                        <w:pPr>
                          <w:rPr>
                            <w:sz w:val="20"/>
                          </w:rPr>
                        </w:pPr>
                      </w:p>
                      <w:p w14:paraId="3939D60F" w14:textId="77777777" w:rsidR="002E4968" w:rsidRDefault="002E4968">
                        <w:pPr>
                          <w:rPr>
                            <w:sz w:val="20"/>
                          </w:rPr>
                        </w:pPr>
                      </w:p>
                      <w:p w14:paraId="7AD5DF3A" w14:textId="77777777" w:rsidR="002E4968" w:rsidRDefault="002E4968">
                        <w:pPr>
                          <w:rPr>
                            <w:sz w:val="20"/>
                          </w:rPr>
                        </w:pPr>
                      </w:p>
                      <w:p w14:paraId="79E1B5D8" w14:textId="77777777" w:rsidR="002E4968" w:rsidRDefault="002E4968">
                        <w:pPr>
                          <w:rPr>
                            <w:sz w:val="20"/>
                          </w:rPr>
                        </w:pPr>
                      </w:p>
                      <w:p w14:paraId="630A1062" w14:textId="77777777" w:rsidR="002E4968" w:rsidRDefault="002E4968">
                        <w:pPr>
                          <w:rPr>
                            <w:sz w:val="20"/>
                          </w:rPr>
                        </w:pPr>
                      </w:p>
                      <w:p w14:paraId="1423759E" w14:textId="77777777" w:rsidR="002E4968" w:rsidRDefault="002E4968">
                        <w:pPr>
                          <w:rPr>
                            <w:sz w:val="20"/>
                          </w:rPr>
                        </w:pPr>
                      </w:p>
                      <w:p w14:paraId="2F63E519" w14:textId="77777777" w:rsidR="002E4968" w:rsidRDefault="002E4968">
                        <w:pPr>
                          <w:spacing w:before="94"/>
                          <w:rPr>
                            <w:sz w:val="20"/>
                          </w:rPr>
                        </w:pPr>
                      </w:p>
                      <w:p w14:paraId="2658BA7D" w14:textId="77777777" w:rsidR="002E4968" w:rsidRDefault="008743CC">
                        <w:pPr>
                          <w:ind w:left="3242" w:right="114"/>
                          <w:rPr>
                            <w:b/>
                            <w:sz w:val="20"/>
                          </w:rPr>
                        </w:pPr>
                        <w:r>
                          <w:rPr>
                            <w:b/>
                            <w:sz w:val="19"/>
                          </w:rPr>
                          <w:t>Questo prodotto finanziario tiene conto dei principali impatti negativi sui fattori di sostenibilità?</w:t>
                        </w:r>
                      </w:p>
                    </w:txbxContent>
                  </v:textbox>
                </v:shape>
                <v:shape id="Textbox 148" o:spid="_x0000_s1057" type="#_x0000_t202" style="position:absolute;left:18074;width:51638;height:176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" filled="f" stroked="f">
                  <v:textbox inset="0,0,0,0">
                    <w:txbxContent>
                      <w:p w14:paraId="05091DB3" w14:textId="77777777" w:rsidR="002E4968" w:rsidRDefault="008743CC">
                        <w:pPr>
                          <w:spacing w:before="117"/>
                          <w:ind w:left="7953"/>
                          <w:rPr>
                            <w:i/>
                            <w:sz w:val="20"/>
                          </w:rPr>
                        </w:pPr>
                        <w:r>
                          <w:rPr>
                            <w:i/>
                            <w:sz w:val="19"/>
                          </w:rPr>
                          <w:t>-</w:t>
                        </w:r>
                      </w:p>
                      <w:p w14:paraId="49C50370" w14:textId="77777777" w:rsidR="002E4968" w:rsidRDefault="008743CC">
                        <w:pPr>
                          <w:ind w:left="108"/>
                          <w:rPr>
                            <w:i/>
                            <w:sz w:val="20"/>
                          </w:rPr>
                        </w:pPr>
                        <w:r>
                          <w:rPr>
                            <w:i/>
                            <w:sz w:val="19"/>
                          </w:rPr>
                          <w:t>Gli investimenti allineati non dovrebbero danneggiare in modo significativo gli obiettivi della tassonomia dell'UE e sono accompagnati da criteri specifici dell'UE.</w:t>
                        </w:r>
                      </w:p>
                      <w:p w14:paraId="2621CE5C" w14:textId="77777777" w:rsidR="002E4968" w:rsidRDefault="008743CC">
                        <w:pPr>
                          <w:spacing w:before="121"/>
                          <w:ind w:left="108" w:right="109" w:firstLine="5078"/>
                          <w:jc w:val="both"/>
                          <w:rPr>
                            <w:sz w:val="20"/>
                          </w:rPr>
                        </w:pPr>
                        <w:r>
                          <w:rPr>
                            <w:sz w:val="19"/>
                          </w:rPr>
                          <w:t>Gli investimenti sottostanti al prodotto finanziario che tengono conto dei criteri dell'UE per le attività economiche sostenibili dal punto di vista ambientale. Gli investimenti sottostanti alla restante parte di questo prodotto finanziario non tengono conto dei criteri dell'UE per le attività economiche sostenibili dal punto di vista ambientale.</w:t>
                        </w:r>
                      </w:p>
                      <w:p w14:paraId="79F65DC2" w14:textId="77777777" w:rsidR="002E4968" w:rsidRDefault="008743CC">
                        <w:pPr>
                          <w:spacing w:before="120"/>
                          <w:ind w:left="108"/>
                          <w:rPr>
                            <w:i/>
                            <w:sz w:val="20"/>
                          </w:rPr>
                        </w:pPr>
                        <w:r>
                          <w:rPr>
                            <w:i/>
                            <w:sz w:val="19"/>
                          </w:rPr>
                          <w:t>Anche qualsiasi altro investimento sostenibile non deve danneggiare in modo significativo alcun obiettivo ambientale o sociale.</w:t>
                        </w:r>
                      </w:p>
                    </w:txbxContent>
                  </v:textbox>
                </v:shape>
                <w10:wrap type="topAndBottom" anchorx="page"/>
              </v:group>
            </w:pict>
          </mc:Fallback>
        </mc:AlternateContent>
      </w:r>
    </w:p>
    <w:p w14:paraId="506C0812" w14:textId="77777777" w:rsidR="002E4968" w:rsidRDefault="002E4968">
      <w:pPr>
        <w:pStyle w:val="Corpotesto"/>
      </w:pPr>
    </w:p>
    <w:p w14:paraId="5B7E6AA3" w14:textId="77777777" w:rsidR="002E4968" w:rsidRDefault="002E4968">
      <w:pPr>
        <w:pStyle w:val="Corpotesto"/>
        <w:spacing w:before="158"/>
      </w:pPr>
    </w:p>
    <w:p w14:paraId="1BCDCFBA" w14:textId="77777777" w:rsidR="002E4968" w:rsidRDefault="008743CC">
      <w:pPr>
        <w:tabs>
          <w:tab w:val="left" w:pos="3873"/>
        </w:tabs>
        <w:ind w:left="3369"/>
        <w:rPr>
          <w:b/>
          <w:sz w:val="18"/>
        </w:rPr>
      </w:pPr>
      <w:r>
        <w:rPr>
          <w:noProof/>
          <w:position w:val="2"/>
        </w:rPr>
        <w:drawing>
          <wp:inline distT="0" distB="0" distL="0" distR="0" wp14:anchorId="0A50B5FE" wp14:editId="5562814D">
            <wp:extent cx="85343" cy="80772"/>
            <wp:effectExtent l="0" t="0" r="0" b="0"/>
            <wp:docPr id="149" name="Image 149"/>
            <wp:cNvGraphicFramePr/>
            <a:graphic xmlns:a="http://schemas.openxmlformats.org/drawingml/2006/main">
              <a:graphicData uri="http://schemas.openxmlformats.org/drawingml/2006/picture">
                <pic:pic xmlns:pic="http://schemas.openxmlformats.org/drawingml/2006/picture">
                  <pic:nvPicPr>
                    <pic:cNvPr id="149" name="Image 149"/>
                    <pic:cNvPicPr/>
                  </pic:nvPicPr>
                  <pic:blipFill>
                    <a:blip r:embed="rId133" cstate="print"/>
                    <a:stretch>
                      <a:fillRect/>
                    </a:stretch>
                  </pic:blipFill>
                  <pic:spPr>
                    <a:xfrm>
                      <a:off x="0" y="0"/>
                      <a:ext cx="85343" cy="80772"/>
                    </a:xfrm>
                    <a:prstGeom prst="rect">
                      <a:avLst/>
                    </a:prstGeom>
                  </pic:spPr>
                </pic:pic>
              </a:graphicData>
            </a:graphic>
          </wp:inline>
        </w:drawing>
      </w:r>
      <w:r>
        <w:rPr>
          <w:rFonts w:ascii="Times New Roman"/>
          <w:sz w:val="19"/>
        </w:rPr>
        <w:tab/>
      </w:r>
      <w:r>
        <w:rPr>
          <w:b/>
          <w:spacing w:val="-5"/>
          <w:sz w:val="17"/>
        </w:rPr>
        <w:t>Sì</w:t>
      </w:r>
    </w:p>
    <w:p w14:paraId="41A6C43F" w14:textId="77777777" w:rsidR="002E4968" w:rsidRDefault="002E4968">
      <w:pPr>
        <w:pStyle w:val="Corpotesto"/>
        <w:spacing w:before="74"/>
        <w:rPr>
          <w:b/>
        </w:rPr>
      </w:pPr>
    </w:p>
    <w:p w14:paraId="35C38F23" w14:textId="77777777" w:rsidR="002E4968" w:rsidRDefault="008743CC">
      <w:pPr>
        <w:tabs>
          <w:tab w:val="left" w:pos="3873"/>
        </w:tabs>
        <w:ind w:left="3371"/>
        <w:rPr>
          <w:b/>
          <w:sz w:val="18"/>
        </w:rPr>
      </w:pPr>
      <w:r>
        <w:rPr>
          <w:noProof/>
          <w:position w:val="-1"/>
        </w:rPr>
        <w:drawing>
          <wp:inline distT="0" distB="0" distL="0" distR="0" wp14:anchorId="3F07515F" wp14:editId="16C980A8">
            <wp:extent cx="88392" cy="88392"/>
            <wp:effectExtent l="0" t="0" r="0" b="0"/>
            <wp:docPr id="150" name="Image 150"/>
            <wp:cNvGraphicFramePr/>
            <a:graphic xmlns:a="http://schemas.openxmlformats.org/drawingml/2006/main">
              <a:graphicData uri="http://schemas.openxmlformats.org/drawingml/2006/picture">
                <pic:pic xmlns:pic="http://schemas.openxmlformats.org/drawingml/2006/picture">
                  <pic:nvPicPr>
                    <pic:cNvPr id="150" name="Image 150"/>
                    <pic:cNvPicPr/>
                  </pic:nvPicPr>
                  <pic:blipFill>
                    <a:blip r:embed="rId134" cstate="print"/>
                    <a:stretch>
                      <a:fillRect/>
                    </a:stretch>
                  </pic:blipFill>
                  <pic:spPr>
                    <a:xfrm>
                      <a:off x="0" y="0"/>
                      <a:ext cx="88392" cy="88392"/>
                    </a:xfrm>
                    <a:prstGeom prst="rect">
                      <a:avLst/>
                    </a:prstGeom>
                  </pic:spPr>
                </pic:pic>
              </a:graphicData>
            </a:graphic>
          </wp:inline>
        </w:drawing>
      </w:r>
      <w:r>
        <w:rPr>
          <w:rFonts w:ascii="Times New Roman"/>
          <w:sz w:val="19"/>
        </w:rPr>
        <w:tab/>
      </w:r>
      <w:r>
        <w:rPr>
          <w:b/>
          <w:spacing w:val="-5"/>
          <w:sz w:val="17"/>
        </w:rPr>
        <w:t>No</w:t>
      </w:r>
    </w:p>
    <w:p w14:paraId="2A56FAEC" w14:textId="77777777" w:rsidR="002E4968" w:rsidRDefault="002E4968">
      <w:pPr>
        <w:pStyle w:val="Corpotesto"/>
        <w:spacing w:before="68"/>
        <w:rPr>
          <w:b/>
        </w:rPr>
      </w:pPr>
    </w:p>
    <w:p w14:paraId="65E4F4F7" w14:textId="77777777" w:rsidR="002E4968" w:rsidRDefault="008743CC">
      <w:pPr>
        <w:pStyle w:val="Corpotesto"/>
        <w:ind w:left="3354"/>
      </w:pPr>
      <w:r>
        <w:rPr>
          <w:sz w:val="17"/>
        </w:rPr>
        <w:t>Il Fondo tiene conto dei PAI relativi ai fattori di sostenibilità attraverso l’applicazione dei propri criteri di esclusione e del proprio obiettivo di riduzione delle emissioni di carbonio.</w:t>
      </w:r>
    </w:p>
    <w:p w14:paraId="1B96A1A4" w14:textId="77777777" w:rsidR="002E4968" w:rsidRDefault="008743CC">
      <w:pPr>
        <w:pStyle w:val="Corpotesto"/>
        <w:spacing w:before="119"/>
        <w:ind w:left="3354"/>
      </w:pPr>
      <w:r>
        <w:rPr>
          <w:sz w:val="17"/>
        </w:rPr>
        <w:t>Il Fondo tiene conto dei seguenti PAI:</w:t>
      </w:r>
    </w:p>
    <w:p w14:paraId="7CC3D85B" w14:textId="77777777" w:rsidR="002E4968" w:rsidRDefault="008743CC">
      <w:pPr>
        <w:pStyle w:val="Paragrafoelenco"/>
        <w:numPr>
          <w:ilvl w:val="0"/>
          <w:numId w:val="3"/>
        </w:numPr>
        <w:tabs>
          <w:tab w:val="left" w:pos="3710"/>
        </w:tabs>
        <w:spacing w:before="131"/>
        <w:rPr>
          <w:sz w:val="18"/>
        </w:rPr>
      </w:pPr>
      <w:r>
        <w:rPr>
          <w:spacing w:val="-2"/>
          <w:sz w:val="17"/>
        </w:rPr>
        <w:t>Emissioni di gas serra</w:t>
      </w:r>
    </w:p>
    <w:p w14:paraId="00501BB7" w14:textId="77777777" w:rsidR="002E4968" w:rsidRDefault="008743CC">
      <w:pPr>
        <w:pStyle w:val="Paragrafoelenco"/>
        <w:numPr>
          <w:ilvl w:val="0"/>
          <w:numId w:val="3"/>
        </w:numPr>
        <w:tabs>
          <w:tab w:val="left" w:pos="3710"/>
        </w:tabs>
        <w:spacing w:before="134"/>
        <w:rPr>
          <w:sz w:val="18"/>
        </w:rPr>
      </w:pPr>
      <w:r>
        <w:rPr>
          <w:sz w:val="17"/>
        </w:rPr>
        <w:t>Intensità di gas serra delle società partecipate</w:t>
      </w:r>
    </w:p>
    <w:p w14:paraId="1C43EA50" w14:textId="77777777" w:rsidR="002E4968" w:rsidRDefault="008743CC">
      <w:pPr>
        <w:pStyle w:val="Paragrafoelenco"/>
        <w:numPr>
          <w:ilvl w:val="0"/>
          <w:numId w:val="3"/>
        </w:numPr>
        <w:tabs>
          <w:tab w:val="left" w:pos="3710"/>
        </w:tabs>
        <w:spacing w:before="132"/>
        <w:rPr>
          <w:sz w:val="18"/>
        </w:rPr>
      </w:pPr>
      <w:r>
        <w:rPr>
          <w:sz w:val="17"/>
        </w:rPr>
        <w:t>Esposizione a società attive nel settore dei combustibili fossili</w:t>
      </w:r>
    </w:p>
    <w:p w14:paraId="7480C6B1" w14:textId="77777777" w:rsidR="002E4968" w:rsidRDefault="008743CC">
      <w:pPr>
        <w:pStyle w:val="Paragrafoelenco"/>
        <w:numPr>
          <w:ilvl w:val="0"/>
          <w:numId w:val="3"/>
        </w:numPr>
        <w:tabs>
          <w:tab w:val="left" w:pos="3710"/>
        </w:tabs>
        <w:spacing w:before="131"/>
        <w:ind w:right="222"/>
        <w:rPr>
          <w:sz w:val="18"/>
        </w:rPr>
      </w:pPr>
      <w:r>
        <w:rPr>
          <w:sz w:val="17"/>
        </w:rPr>
        <w:t>Violazioni dei principi del Global Compact delle Nazioni Unite e delle Linee guida dell'Organizzazione per la cooperazione e lo sviluppo economico (OCSE) per le imprese multinazionali</w:t>
      </w:r>
    </w:p>
    <w:p w14:paraId="0B537568" w14:textId="77777777" w:rsidR="002E4968" w:rsidRDefault="008743CC">
      <w:pPr>
        <w:pStyle w:val="Paragrafoelenco"/>
        <w:numPr>
          <w:ilvl w:val="0"/>
          <w:numId w:val="3"/>
        </w:numPr>
        <w:tabs>
          <w:tab w:val="left" w:pos="3710"/>
        </w:tabs>
        <w:spacing w:before="133"/>
        <w:ind w:right="217"/>
        <w:rPr>
          <w:sz w:val="18"/>
        </w:rPr>
      </w:pPr>
      <w:r>
        <w:rPr>
          <w:sz w:val="17"/>
        </w:rPr>
        <w:t>Esposizione ad armi controverse (mine antiuomo, munizioni a grappolo, armi chimiche e biologiche)</w:t>
      </w:r>
    </w:p>
    <w:p w14:paraId="1BCBC910" w14:textId="77777777" w:rsidR="002E4968" w:rsidRDefault="008743CC">
      <w:pPr>
        <w:pStyle w:val="Corpotesto"/>
        <w:spacing w:before="5"/>
        <w:rPr>
          <w:sz w:val="11"/>
        </w:rPr>
      </w:pPr>
      <w:r>
        <w:rPr>
          <w:noProof/>
          <w:sz w:val="11"/>
        </w:rPr>
        <mc:AlternateContent>
          <mc:Choice Requires="wps">
            <w:drawing>
              <wp:anchor distT="0" distB="0" distL="0" distR="0" simplePos="0" relativeHeight="251810816" behindDoc="1" locked="0" layoutInCell="1" allowOverlap="1" wp14:anchorId="4B596A06" wp14:editId="40453C79">
                <wp:simplePos x="0" y="0"/>
                <wp:positionH relativeFrom="page">
                  <wp:posOffset>2410955</wp:posOffset>
                </wp:positionH>
                <wp:positionV relativeFrom="paragraph">
                  <wp:posOffset>99239</wp:posOffset>
                </wp:positionV>
                <wp:extent cx="78105" cy="83820"/>
                <wp:effectExtent l="0" t="0" r="0" b="0"/>
                <wp:wrapTopAndBottom/>
                <wp:docPr id="151" name="Graphic 151"/>
                <wp:cNvGraphicFramePr/>
                <a:graphic xmlns:a="http://schemas.openxmlformats.org/drawingml/2006/main">
                  <a:graphicData uri="http://schemas.microsoft.com/office/word/2010/wordprocessingShape">
                    <wps:wsp>
                      <wps:cNvSpPr/>
                      <wps:spPr>
                        <a:xfrm>
                          <a:off x="0" y="0"/>
                          <a:ext cx="78105" cy="83820"/>
                        </a:xfrm>
                        <a:custGeom>
                          <a:avLst/>
                          <a:gdLst/>
                          <a:ahLst/>
                          <a:cxnLst/>
                          <a:rect l="l" t="t" r="r" b="b"/>
                          <a:pathLst>
                            <a:path w="78105" h="83820">
                              <a:moveTo>
                                <a:pt x="12192" y="0"/>
                              </a:moveTo>
                              <a:lnTo>
                                <a:pt x="0" y="0"/>
                              </a:lnTo>
                              <a:lnTo>
                                <a:pt x="0" y="83820"/>
                              </a:lnTo>
                              <a:lnTo>
                                <a:pt x="12192" y="83820"/>
                              </a:lnTo>
                              <a:lnTo>
                                <a:pt x="12192" y="0"/>
                              </a:lnTo>
                              <a:close/>
                            </a:path>
                            <a:path w="78105" h="83820">
                              <a:moveTo>
                                <a:pt x="77724" y="33528"/>
                              </a:moveTo>
                              <a:lnTo>
                                <a:pt x="76200" y="32004"/>
                              </a:lnTo>
                              <a:lnTo>
                                <a:pt x="74676" y="28956"/>
                              </a:lnTo>
                              <a:lnTo>
                                <a:pt x="71628" y="25908"/>
                              </a:lnTo>
                              <a:lnTo>
                                <a:pt x="65532" y="22860"/>
                              </a:lnTo>
                              <a:lnTo>
                                <a:pt x="50292" y="22860"/>
                              </a:lnTo>
                              <a:lnTo>
                                <a:pt x="44196" y="25908"/>
                              </a:lnTo>
                              <a:lnTo>
                                <a:pt x="39624" y="32004"/>
                              </a:lnTo>
                              <a:lnTo>
                                <a:pt x="39624" y="24384"/>
                              </a:lnTo>
                              <a:lnTo>
                                <a:pt x="28956" y="24384"/>
                              </a:lnTo>
                              <a:lnTo>
                                <a:pt x="28956" y="83820"/>
                              </a:lnTo>
                              <a:lnTo>
                                <a:pt x="39624" y="83820"/>
                              </a:lnTo>
                              <a:lnTo>
                                <a:pt x="39624" y="44196"/>
                              </a:lnTo>
                              <a:lnTo>
                                <a:pt x="41148" y="38100"/>
                              </a:lnTo>
                              <a:lnTo>
                                <a:pt x="44196" y="36576"/>
                              </a:lnTo>
                              <a:lnTo>
                                <a:pt x="47244" y="33528"/>
                              </a:lnTo>
                              <a:lnTo>
                                <a:pt x="51816" y="32004"/>
                              </a:lnTo>
                              <a:lnTo>
                                <a:pt x="60960" y="32004"/>
                              </a:lnTo>
                              <a:lnTo>
                                <a:pt x="67056" y="38100"/>
                              </a:lnTo>
                              <a:lnTo>
                                <a:pt x="67056" y="83820"/>
                              </a:lnTo>
                              <a:lnTo>
                                <a:pt x="77724" y="83820"/>
                              </a:lnTo>
                              <a:lnTo>
                                <a:pt x="77724" y="33528"/>
                              </a:lnTo>
                              <a:close/>
                            </a:path>
                          </a:pathLst>
                        </a:custGeom>
                        <a:solidFill>
                          <a:srgbClr val="000000"/>
                        </a:solidFill>
                      </wps:spPr>
                      <wps:bodyPr wrap="square" lIns="0" tIns="0" rIns="0" bIns="0" rtlCol="0">
                        <a:prstTxWarp prst="textNoShape">
                          <a:avLst/>
                        </a:prstTxWarp>
                      </wps:bodyPr>
                    </wps:wsp>
                  </a:graphicData>
                </a:graphic>
              </wp:anchor>
            </w:drawing>
          </mc:Choice>
          <mc:Fallback>
            <w:pict>
              <v:shape w14:anchorId="5328379E" id="Graphic 151" o:spid="_x0000_s1026" style="position:absolute;margin-left:189.85pt;margin-top:7.8pt;width:6.15pt;height:6.6pt;z-index:-251505664;visibility:visible;mso-wrap-style:square;mso-wrap-distance-left:0;mso-wrap-distance-top:0;mso-wrap-distance-right:0;mso-wrap-distance-bottom:0;mso-position-horizontal:absolute;mso-position-horizontal-relative:page;mso-position-vertical:absolute;mso-position-vertical-relative:text;v-text-anchor:top" coordsize="78105,838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" path="m12192,l,,,83820r12192,l12192,xem77724,33528l76200,32004,74676,28956,71628,25908,65532,22860r-15240,l44196,25908r-4572,6096l39624,24384r-10668,l28956,83820r10668,l39624,44196r1524,-6096l44196,36576r3048,-3048l51816,32004r9144,l67056,38100r,45720l77724,83820r,-50292xe" fillcolor="black" stroked="f">
                <v:path arrowok="t"/>
                <w10:wrap type="topAndBottom" anchorx="page"/>
              </v:shape>
            </w:pict>
          </mc:Fallback>
        </mc:AlternateContent>
      </w:r>
      <w:r>
        <w:rPr>
          <w:noProof/>
          <w:sz w:val="11"/>
        </w:rPr>
        <w:drawing>
          <wp:anchor distT="0" distB="0" distL="0" distR="0" simplePos="0" relativeHeight="251812864" behindDoc="1" locked="0" layoutInCell="1" allowOverlap="1" wp14:anchorId="3B2DD50F" wp14:editId="685377E3">
            <wp:simplePos x="0" y="0"/>
            <wp:positionH relativeFrom="page">
              <wp:posOffset>2555747</wp:posOffset>
            </wp:positionH>
            <wp:positionV relativeFrom="paragraph">
              <wp:posOffset>100762</wp:posOffset>
            </wp:positionV>
            <wp:extent cx="421591" cy="100012"/>
            <wp:effectExtent l="0" t="0" r="0" b="0"/>
            <wp:wrapTopAndBottom/>
            <wp:docPr id="152" name="Image 152"/>
            <wp:cNvGraphicFramePr/>
            <a:graphic xmlns:a="http://schemas.openxmlformats.org/drawingml/2006/main">
              <a:graphicData uri="http://schemas.openxmlformats.org/drawingml/2006/picture">
                <pic:pic xmlns:pic="http://schemas.openxmlformats.org/drawingml/2006/picture">
                  <pic:nvPicPr>
                    <pic:cNvPr id="152" name="Image 152"/>
                    <pic:cNvPicPr/>
                  </pic:nvPicPr>
                  <pic:blipFill>
                    <a:blip r:embed="rId135" cstate="print"/>
                    <a:stretch>
                      <a:fillRect/>
                    </a:stretch>
                  </pic:blipFill>
                  <pic:spPr>
                    <a:xfrm>
                      <a:off x="0" y="0"/>
                      <a:ext cx="421591" cy="100012"/>
                    </a:xfrm>
                    <a:prstGeom prst="rect">
                      <a:avLst/>
                    </a:prstGeom>
                  </pic:spPr>
                </pic:pic>
              </a:graphicData>
            </a:graphic>
          </wp:anchor>
        </w:drawing>
      </w:r>
      <w:r>
        <w:rPr>
          <w:noProof/>
          <w:sz w:val="11"/>
        </w:rPr>
        <w:drawing>
          <wp:anchor distT="0" distB="0" distL="0" distR="0" simplePos="0" relativeHeight="251813888" behindDoc="1" locked="0" layoutInCell="1" allowOverlap="1" wp14:anchorId="652B3EB1" wp14:editId="4710F679">
            <wp:simplePos x="0" y="0"/>
            <wp:positionH relativeFrom="page">
              <wp:posOffset>3038855</wp:posOffset>
            </wp:positionH>
            <wp:positionV relativeFrom="paragraph">
              <wp:posOffset>100762</wp:posOffset>
            </wp:positionV>
            <wp:extent cx="172993" cy="84200"/>
            <wp:effectExtent l="0" t="0" r="0" b="0"/>
            <wp:wrapTopAndBottom/>
            <wp:docPr id="153" name="Image 153"/>
            <wp:cNvGraphicFramePr/>
            <a:graphic xmlns:a="http://schemas.openxmlformats.org/drawingml/2006/main">
              <a:graphicData uri="http://schemas.openxmlformats.org/drawingml/2006/picture">
                <pic:pic xmlns:pic="http://schemas.openxmlformats.org/drawingml/2006/picture">
                  <pic:nvPicPr>
                    <pic:cNvPr id="153" name="Image 153"/>
                    <pic:cNvPicPr/>
                  </pic:nvPicPr>
                  <pic:blipFill>
                    <a:blip r:embed="rId136" cstate="print"/>
                    <a:stretch>
                      <a:fillRect/>
                    </a:stretch>
                  </pic:blipFill>
                  <pic:spPr>
                    <a:xfrm>
                      <a:off x="0" y="0"/>
                      <a:ext cx="172993" cy="84200"/>
                    </a:xfrm>
                    <a:prstGeom prst="rect">
                      <a:avLst/>
                    </a:prstGeom>
                  </pic:spPr>
                </pic:pic>
              </a:graphicData>
            </a:graphic>
          </wp:anchor>
        </w:drawing>
      </w:r>
      <w:r>
        <w:rPr>
          <w:noProof/>
          <w:sz w:val="11"/>
        </w:rPr>
        <w:drawing>
          <wp:anchor distT="0" distB="0" distL="0" distR="0" simplePos="0" relativeHeight="251814912" behindDoc="1" locked="0" layoutInCell="1" allowOverlap="1" wp14:anchorId="70CC688E" wp14:editId="6CD3FF4D">
            <wp:simplePos x="0" y="0"/>
            <wp:positionH relativeFrom="page">
              <wp:posOffset>3278123</wp:posOffset>
            </wp:positionH>
            <wp:positionV relativeFrom="paragraph">
              <wp:posOffset>100762</wp:posOffset>
            </wp:positionV>
            <wp:extent cx="244948" cy="84200"/>
            <wp:effectExtent l="0" t="0" r="0" b="0"/>
            <wp:wrapTopAndBottom/>
            <wp:docPr id="154" name="Image 154"/>
            <wp:cNvGraphicFramePr/>
            <a:graphic xmlns:a="http://schemas.openxmlformats.org/drawingml/2006/main">
              <a:graphicData uri="http://schemas.openxmlformats.org/drawingml/2006/picture">
                <pic:pic xmlns:pic="http://schemas.openxmlformats.org/drawingml/2006/picture">
                  <pic:nvPicPr>
                    <pic:cNvPr id="154" name="Image 154"/>
                    <pic:cNvPicPr/>
                  </pic:nvPicPr>
                  <pic:blipFill>
                    <a:blip r:embed="rId137" cstate="print"/>
                    <a:stretch>
                      <a:fillRect/>
                    </a:stretch>
                  </pic:blipFill>
                  <pic:spPr>
                    <a:xfrm>
                      <a:off x="0" y="0"/>
                      <a:ext cx="244948" cy="84200"/>
                    </a:xfrm>
                    <a:prstGeom prst="rect">
                      <a:avLst/>
                    </a:prstGeom>
                  </pic:spPr>
                </pic:pic>
              </a:graphicData>
            </a:graphic>
          </wp:anchor>
        </w:drawing>
      </w:r>
      <w:r>
        <w:rPr>
          <w:noProof/>
          <w:sz w:val="11"/>
        </w:rPr>
        <w:drawing>
          <wp:anchor distT="0" distB="0" distL="0" distR="0" simplePos="0" relativeHeight="251815936" behindDoc="1" locked="0" layoutInCell="1" allowOverlap="1" wp14:anchorId="1BF62695" wp14:editId="4D32F47A">
            <wp:simplePos x="0" y="0"/>
            <wp:positionH relativeFrom="page">
              <wp:posOffset>3584447</wp:posOffset>
            </wp:positionH>
            <wp:positionV relativeFrom="paragraph">
              <wp:posOffset>100762</wp:posOffset>
            </wp:positionV>
            <wp:extent cx="267910" cy="84200"/>
            <wp:effectExtent l="0" t="0" r="0" b="0"/>
            <wp:wrapTopAndBottom/>
            <wp:docPr id="155" name="Image 155"/>
            <wp:cNvGraphicFramePr/>
            <a:graphic xmlns:a="http://schemas.openxmlformats.org/drawingml/2006/main">
              <a:graphicData uri="http://schemas.openxmlformats.org/drawingml/2006/picture">
                <pic:pic xmlns:pic="http://schemas.openxmlformats.org/drawingml/2006/picture">
                  <pic:nvPicPr>
                    <pic:cNvPr id="155" name="Image 155"/>
                    <pic:cNvPicPr/>
                  </pic:nvPicPr>
                  <pic:blipFill>
                    <a:blip r:embed="rId138" cstate="print"/>
                    <a:stretch>
                      <a:fillRect/>
                    </a:stretch>
                  </pic:blipFill>
                  <pic:spPr>
                    <a:xfrm>
                      <a:off x="0" y="0"/>
                      <a:ext cx="267910" cy="84200"/>
                    </a:xfrm>
                    <a:prstGeom prst="rect">
                      <a:avLst/>
                    </a:prstGeom>
                  </pic:spPr>
                </pic:pic>
              </a:graphicData>
            </a:graphic>
          </wp:anchor>
        </w:drawing>
      </w:r>
      <w:r>
        <w:rPr>
          <w:noProof/>
          <w:sz w:val="11"/>
        </w:rPr>
        <w:drawing>
          <wp:anchor distT="0" distB="0" distL="0" distR="0" simplePos="0" relativeHeight="251816960" behindDoc="1" locked="0" layoutInCell="1" allowOverlap="1" wp14:anchorId="36D9B7B3" wp14:editId="59691D86">
            <wp:simplePos x="0" y="0"/>
            <wp:positionH relativeFrom="page">
              <wp:posOffset>3918204</wp:posOffset>
            </wp:positionH>
            <wp:positionV relativeFrom="paragraph">
              <wp:posOffset>100762</wp:posOffset>
            </wp:positionV>
            <wp:extent cx="172994" cy="84200"/>
            <wp:effectExtent l="0" t="0" r="0" b="0"/>
            <wp:wrapTopAndBottom/>
            <wp:docPr id="156" name="Image 156"/>
            <wp:cNvGraphicFramePr/>
            <a:graphic xmlns:a="http://schemas.openxmlformats.org/drawingml/2006/main">
              <a:graphicData uri="http://schemas.openxmlformats.org/drawingml/2006/picture">
                <pic:pic xmlns:pic="http://schemas.openxmlformats.org/drawingml/2006/picture">
                  <pic:nvPicPr>
                    <pic:cNvPr id="156" name="Image 156"/>
                    <pic:cNvPicPr/>
                  </pic:nvPicPr>
                  <pic:blipFill>
                    <a:blip r:embed="rId139" cstate="print"/>
                    <a:stretch>
                      <a:fillRect/>
                    </a:stretch>
                  </pic:blipFill>
                  <pic:spPr>
                    <a:xfrm>
                      <a:off x="0" y="0"/>
                      <a:ext cx="172994" cy="84200"/>
                    </a:xfrm>
                    <a:prstGeom prst="rect">
                      <a:avLst/>
                    </a:prstGeom>
                  </pic:spPr>
                </pic:pic>
              </a:graphicData>
            </a:graphic>
          </wp:anchor>
        </w:drawing>
      </w:r>
      <w:r>
        <w:rPr>
          <w:noProof/>
          <w:sz w:val="11"/>
        </w:rPr>
        <w:drawing>
          <wp:anchor distT="0" distB="0" distL="0" distR="0" simplePos="0" relativeHeight="251817984" behindDoc="1" locked="0" layoutInCell="1" allowOverlap="1" wp14:anchorId="309E932B" wp14:editId="4E80AB44">
            <wp:simplePos x="0" y="0"/>
            <wp:positionH relativeFrom="page">
              <wp:posOffset>4154423</wp:posOffset>
            </wp:positionH>
            <wp:positionV relativeFrom="paragraph">
              <wp:posOffset>102286</wp:posOffset>
            </wp:positionV>
            <wp:extent cx="396085" cy="82581"/>
            <wp:effectExtent l="0" t="0" r="0" b="0"/>
            <wp:wrapTopAndBottom/>
            <wp:docPr id="157" name="Image 157"/>
            <wp:cNvGraphicFramePr/>
            <a:graphic xmlns:a="http://schemas.openxmlformats.org/drawingml/2006/main">
              <a:graphicData uri="http://schemas.openxmlformats.org/drawingml/2006/picture">
                <pic:pic xmlns:pic="http://schemas.openxmlformats.org/drawingml/2006/picture">
                  <pic:nvPicPr>
                    <pic:cNvPr id="157" name="Image 157"/>
                    <pic:cNvPicPr/>
                  </pic:nvPicPr>
                  <pic:blipFill>
                    <a:blip r:embed="rId140" cstate="print"/>
                    <a:stretch>
                      <a:fillRect/>
                    </a:stretch>
                  </pic:blipFill>
                  <pic:spPr>
                    <a:xfrm>
                      <a:off x="0" y="0"/>
                      <a:ext cx="396085" cy="82581"/>
                    </a:xfrm>
                    <a:prstGeom prst="rect">
                      <a:avLst/>
                    </a:prstGeom>
                  </pic:spPr>
                </pic:pic>
              </a:graphicData>
            </a:graphic>
          </wp:anchor>
        </w:drawing>
      </w:r>
      <w:r>
        <w:rPr>
          <w:noProof/>
          <w:sz w:val="11"/>
        </w:rPr>
        <w:drawing>
          <wp:anchor distT="0" distB="0" distL="0" distR="0" simplePos="0" relativeHeight="251819008" behindDoc="1" locked="0" layoutInCell="1" allowOverlap="1" wp14:anchorId="393736F4" wp14:editId="16441405">
            <wp:simplePos x="0" y="0"/>
            <wp:positionH relativeFrom="page">
              <wp:posOffset>4605528</wp:posOffset>
            </wp:positionH>
            <wp:positionV relativeFrom="paragraph">
              <wp:posOffset>100762</wp:posOffset>
            </wp:positionV>
            <wp:extent cx="153092" cy="84200"/>
            <wp:effectExtent l="0" t="0" r="0" b="0"/>
            <wp:wrapTopAndBottom/>
            <wp:docPr id="158" name="Image 158"/>
            <wp:cNvGraphicFramePr/>
            <a:graphic xmlns:a="http://schemas.openxmlformats.org/drawingml/2006/main">
              <a:graphicData uri="http://schemas.openxmlformats.org/drawingml/2006/picture">
                <pic:pic xmlns:pic="http://schemas.openxmlformats.org/drawingml/2006/picture">
                  <pic:nvPicPr>
                    <pic:cNvPr id="158" name="Image 158"/>
                    <pic:cNvPicPr/>
                  </pic:nvPicPr>
                  <pic:blipFill>
                    <a:blip r:embed="rId141" cstate="print"/>
                    <a:stretch>
                      <a:fillRect/>
                    </a:stretch>
                  </pic:blipFill>
                  <pic:spPr>
                    <a:xfrm>
                      <a:off x="0" y="0"/>
                      <a:ext cx="153092" cy="84200"/>
                    </a:xfrm>
                    <a:prstGeom prst="rect">
                      <a:avLst/>
                    </a:prstGeom>
                  </pic:spPr>
                </pic:pic>
              </a:graphicData>
            </a:graphic>
          </wp:anchor>
        </w:drawing>
      </w:r>
      <w:r>
        <w:rPr>
          <w:noProof/>
          <w:sz w:val="11"/>
        </w:rPr>
        <w:drawing>
          <wp:anchor distT="0" distB="0" distL="0" distR="0" simplePos="0" relativeHeight="251820032" behindDoc="1" locked="0" layoutInCell="1" allowOverlap="1" wp14:anchorId="4CC0D470" wp14:editId="1CA2B79D">
            <wp:simplePos x="0" y="0"/>
            <wp:positionH relativeFrom="page">
              <wp:posOffset>4826508</wp:posOffset>
            </wp:positionH>
            <wp:positionV relativeFrom="paragraph">
              <wp:posOffset>99238</wp:posOffset>
            </wp:positionV>
            <wp:extent cx="228088" cy="85725"/>
            <wp:effectExtent l="0" t="0" r="0" b="0"/>
            <wp:wrapTopAndBottom/>
            <wp:docPr id="159" name="Image 159"/>
            <wp:cNvGraphicFramePr/>
            <a:graphic xmlns:a="http://schemas.openxmlformats.org/drawingml/2006/main">
              <a:graphicData uri="http://schemas.openxmlformats.org/drawingml/2006/picture">
                <pic:pic xmlns:pic="http://schemas.openxmlformats.org/drawingml/2006/picture">
                  <pic:nvPicPr>
                    <pic:cNvPr id="159" name="Image 159"/>
                    <pic:cNvPicPr/>
                  </pic:nvPicPr>
                  <pic:blipFill>
                    <a:blip r:embed="rId142" cstate="print"/>
                    <a:stretch>
                      <a:fillRect/>
                    </a:stretch>
                  </pic:blipFill>
                  <pic:spPr>
                    <a:xfrm>
                      <a:off x="0" y="0"/>
                      <a:ext cx="228088" cy="85725"/>
                    </a:xfrm>
                    <a:prstGeom prst="rect">
                      <a:avLst/>
                    </a:prstGeom>
                  </pic:spPr>
                </pic:pic>
              </a:graphicData>
            </a:graphic>
          </wp:anchor>
        </w:drawing>
      </w:r>
      <w:r>
        <w:rPr>
          <w:noProof/>
          <w:sz w:val="11"/>
        </w:rPr>
        <w:drawing>
          <wp:anchor distT="0" distB="0" distL="0" distR="0" simplePos="0" relativeHeight="251821056" behindDoc="1" locked="0" layoutInCell="1" allowOverlap="1" wp14:anchorId="296ABD3B" wp14:editId="7EEA46F0">
            <wp:simplePos x="0" y="0"/>
            <wp:positionH relativeFrom="page">
              <wp:posOffset>5113019</wp:posOffset>
            </wp:positionH>
            <wp:positionV relativeFrom="paragraph">
              <wp:posOffset>100762</wp:posOffset>
            </wp:positionV>
            <wp:extent cx="378626" cy="106870"/>
            <wp:effectExtent l="0" t="0" r="0" b="0"/>
            <wp:wrapTopAndBottom/>
            <wp:docPr id="160" name="Image 160"/>
            <wp:cNvGraphicFramePr/>
            <a:graphic xmlns:a="http://schemas.openxmlformats.org/drawingml/2006/main">
              <a:graphicData uri="http://schemas.openxmlformats.org/drawingml/2006/picture">
                <pic:pic xmlns:pic="http://schemas.openxmlformats.org/drawingml/2006/picture">
                  <pic:nvPicPr>
                    <pic:cNvPr id="160" name="Image 160"/>
                    <pic:cNvPicPr/>
                  </pic:nvPicPr>
                  <pic:blipFill>
                    <a:blip r:embed="rId143" cstate="print"/>
                    <a:stretch>
                      <a:fillRect/>
                    </a:stretch>
                  </pic:blipFill>
                  <pic:spPr>
                    <a:xfrm>
                      <a:off x="0" y="0"/>
                      <a:ext cx="378626" cy="106870"/>
                    </a:xfrm>
                    <a:prstGeom prst="rect">
                      <a:avLst/>
                    </a:prstGeom>
                  </pic:spPr>
                </pic:pic>
              </a:graphicData>
            </a:graphic>
          </wp:anchor>
        </w:drawing>
      </w:r>
      <w:r>
        <w:rPr>
          <w:noProof/>
          <w:sz w:val="11"/>
        </w:rPr>
        <w:drawing>
          <wp:anchor distT="0" distB="0" distL="0" distR="0" simplePos="0" relativeHeight="251822080" behindDoc="1" locked="0" layoutInCell="1" allowOverlap="1" wp14:anchorId="7CB06277" wp14:editId="15BE640C">
            <wp:simplePos x="0" y="0"/>
            <wp:positionH relativeFrom="page">
              <wp:posOffset>5562600</wp:posOffset>
            </wp:positionH>
            <wp:positionV relativeFrom="paragraph">
              <wp:posOffset>99238</wp:posOffset>
            </wp:positionV>
            <wp:extent cx="612318" cy="85725"/>
            <wp:effectExtent l="0" t="0" r="0" b="0"/>
            <wp:wrapTopAndBottom/>
            <wp:docPr id="161" name="Image 161"/>
            <wp:cNvGraphicFramePr/>
            <a:graphic xmlns:a="http://schemas.openxmlformats.org/drawingml/2006/main">
              <a:graphicData uri="http://schemas.openxmlformats.org/drawingml/2006/picture">
                <pic:pic xmlns:pic="http://schemas.openxmlformats.org/drawingml/2006/picture">
                  <pic:nvPicPr>
                    <pic:cNvPr id="161" name="Image 161"/>
                    <pic:cNvPicPr/>
                  </pic:nvPicPr>
                  <pic:blipFill>
                    <a:blip r:embed="rId144" cstate="print"/>
                    <a:stretch>
                      <a:fillRect/>
                    </a:stretch>
                  </pic:blipFill>
                  <pic:spPr>
                    <a:xfrm>
                      <a:off x="0" y="0"/>
                      <a:ext cx="612318" cy="85725"/>
                    </a:xfrm>
                    <a:prstGeom prst="rect">
                      <a:avLst/>
                    </a:prstGeom>
                  </pic:spPr>
                </pic:pic>
              </a:graphicData>
            </a:graphic>
          </wp:anchor>
        </w:drawing>
      </w:r>
      <w:r>
        <w:rPr>
          <w:noProof/>
          <w:sz w:val="11"/>
        </w:rPr>
        <w:drawing>
          <wp:anchor distT="0" distB="0" distL="0" distR="0" simplePos="0" relativeHeight="251823104" behindDoc="1" locked="0" layoutInCell="1" allowOverlap="1" wp14:anchorId="4410DABB" wp14:editId="55A3FE84">
            <wp:simplePos x="0" y="0"/>
            <wp:positionH relativeFrom="page">
              <wp:posOffset>6239255</wp:posOffset>
            </wp:positionH>
            <wp:positionV relativeFrom="paragraph">
              <wp:posOffset>99238</wp:posOffset>
            </wp:positionV>
            <wp:extent cx="306160" cy="85725"/>
            <wp:effectExtent l="0" t="0" r="0" b="0"/>
            <wp:wrapTopAndBottom/>
            <wp:docPr id="162" name="Image 162"/>
            <wp:cNvGraphicFramePr/>
            <a:graphic xmlns:a="http://schemas.openxmlformats.org/drawingml/2006/main">
              <a:graphicData uri="http://schemas.openxmlformats.org/drawingml/2006/picture">
                <pic:pic xmlns:pic="http://schemas.openxmlformats.org/drawingml/2006/picture">
                  <pic:nvPicPr>
                    <pic:cNvPr id="162" name="Image 162"/>
                    <pic:cNvPicPr/>
                  </pic:nvPicPr>
                  <pic:blipFill>
                    <a:blip r:embed="rId145" cstate="print"/>
                    <a:stretch>
                      <a:fillRect/>
                    </a:stretch>
                  </pic:blipFill>
                  <pic:spPr>
                    <a:xfrm>
                      <a:off x="0" y="0"/>
                      <a:ext cx="306160" cy="85725"/>
                    </a:xfrm>
                    <a:prstGeom prst="rect">
                      <a:avLst/>
                    </a:prstGeom>
                  </pic:spPr>
                </pic:pic>
              </a:graphicData>
            </a:graphic>
          </wp:anchor>
        </w:drawing>
      </w:r>
      <w:r>
        <w:rPr>
          <w:noProof/>
          <w:sz w:val="11"/>
        </w:rPr>
        <w:drawing>
          <wp:anchor distT="0" distB="0" distL="0" distR="0" simplePos="0" relativeHeight="251824128" behindDoc="1" locked="0" layoutInCell="1" allowOverlap="1" wp14:anchorId="0F67EBD7" wp14:editId="20CF6170">
            <wp:simplePos x="0" y="0"/>
            <wp:positionH relativeFrom="page">
              <wp:posOffset>6612635</wp:posOffset>
            </wp:positionH>
            <wp:positionV relativeFrom="paragraph">
              <wp:posOffset>100762</wp:posOffset>
            </wp:positionV>
            <wp:extent cx="433250" cy="84200"/>
            <wp:effectExtent l="0" t="0" r="0" b="0"/>
            <wp:wrapTopAndBottom/>
            <wp:docPr id="163" name="Image 163"/>
            <wp:cNvGraphicFramePr/>
            <a:graphic xmlns:a="http://schemas.openxmlformats.org/drawingml/2006/main">
              <a:graphicData uri="http://schemas.openxmlformats.org/drawingml/2006/picture">
                <pic:pic xmlns:pic="http://schemas.openxmlformats.org/drawingml/2006/picture">
                  <pic:nvPicPr>
                    <pic:cNvPr id="163" name="Image 163"/>
                    <pic:cNvPicPr/>
                  </pic:nvPicPr>
                  <pic:blipFill>
                    <a:blip r:embed="rId146" cstate="print"/>
                    <a:stretch>
                      <a:fillRect/>
                    </a:stretch>
                  </pic:blipFill>
                  <pic:spPr>
                    <a:xfrm>
                      <a:off x="0" y="0"/>
                      <a:ext cx="433250" cy="84200"/>
                    </a:xfrm>
                    <a:prstGeom prst="rect">
                      <a:avLst/>
                    </a:prstGeom>
                  </pic:spPr>
                </pic:pic>
              </a:graphicData>
            </a:graphic>
          </wp:anchor>
        </w:drawing>
      </w:r>
      <w:r>
        <w:rPr>
          <w:noProof/>
          <w:sz w:val="11"/>
        </w:rPr>
        <w:drawing>
          <wp:anchor distT="0" distB="0" distL="0" distR="0" simplePos="0" relativeHeight="251825152" behindDoc="1" locked="0" layoutInCell="1" allowOverlap="1" wp14:anchorId="4ED9C05B" wp14:editId="12B54584">
            <wp:simplePos x="0" y="0"/>
            <wp:positionH relativeFrom="page">
              <wp:posOffset>7107935</wp:posOffset>
            </wp:positionH>
            <wp:positionV relativeFrom="paragraph">
              <wp:posOffset>99238</wp:posOffset>
            </wp:positionV>
            <wp:extent cx="133178" cy="85725"/>
            <wp:effectExtent l="0" t="0" r="0" b="0"/>
            <wp:wrapTopAndBottom/>
            <wp:docPr id="164" name="Image 164"/>
            <wp:cNvGraphicFramePr/>
            <a:graphic xmlns:a="http://schemas.openxmlformats.org/drawingml/2006/main">
              <a:graphicData uri="http://schemas.openxmlformats.org/drawingml/2006/picture">
                <pic:pic xmlns:pic="http://schemas.openxmlformats.org/drawingml/2006/picture">
                  <pic:nvPicPr>
                    <pic:cNvPr id="164" name="Image 164"/>
                    <pic:cNvPicPr/>
                  </pic:nvPicPr>
                  <pic:blipFill>
                    <a:blip r:embed="rId147" cstate="print"/>
                    <a:stretch>
                      <a:fillRect/>
                    </a:stretch>
                  </pic:blipFill>
                  <pic:spPr>
                    <a:xfrm>
                      <a:off x="0" y="0"/>
                      <a:ext cx="133178" cy="85725"/>
                    </a:xfrm>
                    <a:prstGeom prst="rect">
                      <a:avLst/>
                    </a:prstGeom>
                  </pic:spPr>
                </pic:pic>
              </a:graphicData>
            </a:graphic>
          </wp:anchor>
        </w:drawing>
      </w:r>
    </w:p>
    <w:p w14:paraId="73ED19B7" w14:textId="77777777" w:rsidR="002E4968" w:rsidRDefault="008743CC">
      <w:pPr>
        <w:pStyle w:val="Corpotesto"/>
        <w:spacing w:before="1"/>
        <w:ind w:left="3354"/>
      </w:pPr>
      <w:r>
        <w:rPr>
          <w:sz w:val="17"/>
        </w:rPr>
        <w:t>Investimenti sostenibili. Il Fondo fornirà informazioni sui PAI nella propria relazione annuale.</w:t>
      </w:r>
    </w:p>
    <w:p w14:paraId="6A007671" w14:textId="77777777" w:rsidR="002E4968" w:rsidRDefault="002E4968">
      <w:pPr>
        <w:pStyle w:val="Corpotesto"/>
        <w:sectPr w:rsidR="002E4968">
          <w:pgSz w:w="11910" w:h="16840"/>
          <w:pgMar w:top="820" w:right="283" w:bottom="1020" w:left="425" w:header="0" w:footer="758" w:gutter="0"/>
          <w:cols w:space="708"/>
        </w:sectPr>
      </w:pPr>
    </w:p>
    <w:p w14:paraId="2ECCBBB9" w14:textId="77777777" w:rsidR="002E4968" w:rsidRDefault="002E4968">
      <w:pPr>
        <w:pStyle w:val="Corpotesto"/>
        <w:spacing w:before="140"/>
        <w:rPr>
          <w:sz w:val="20"/>
        </w:rPr>
      </w:pPr>
    </w:p>
    <w:p w14:paraId="7F4A668B" w14:textId="77777777" w:rsidR="002E4968" w:rsidRDefault="008743CC">
      <w:pPr>
        <w:pStyle w:val="Titolo2"/>
        <w:ind w:left="3355"/>
      </w:pPr>
      <w:r>
        <w:rPr>
          <w:noProof/>
        </w:rPr>
        <w:drawing>
          <wp:anchor distT="0" distB="0" distL="0" distR="0" simplePos="0" relativeHeight="251691008" behindDoc="0" locked="0" layoutInCell="1" allowOverlap="1" wp14:anchorId="4F38A65A" wp14:editId="4B52BCE3">
            <wp:simplePos x="0" y="0"/>
            <wp:positionH relativeFrom="page">
              <wp:posOffset>303275</wp:posOffset>
            </wp:positionH>
            <wp:positionV relativeFrom="paragraph">
              <wp:posOffset>-237478</wp:posOffset>
            </wp:positionV>
            <wp:extent cx="1944006" cy="737615"/>
            <wp:effectExtent l="0" t="0" r="0" b="0"/>
            <wp:wrapNone/>
            <wp:docPr id="165" name="Image 165"/>
            <wp:cNvGraphicFramePr/>
            <a:graphic xmlns:a="http://schemas.openxmlformats.org/drawingml/2006/main">
              <a:graphicData uri="http://schemas.openxmlformats.org/drawingml/2006/picture">
                <pic:pic xmlns:pic="http://schemas.openxmlformats.org/drawingml/2006/picture">
                  <pic:nvPicPr>
                    <pic:cNvPr id="165" name="Image 165"/>
                    <pic:cNvPicPr/>
                  </pic:nvPicPr>
                  <pic:blipFill>
                    <a:blip r:embed="rId148" cstate="print"/>
                    <a:stretch>
                      <a:fillRect/>
                    </a:stretch>
                  </pic:blipFill>
                  <pic:spPr>
                    <a:xfrm>
                      <a:off x="0" y="0"/>
                      <a:ext cx="1944006" cy="737615"/>
                    </a:xfrm>
                    <a:prstGeom prst="rect">
                      <a:avLst/>
                    </a:prstGeom>
                  </pic:spPr>
                </pic:pic>
              </a:graphicData>
            </a:graphic>
          </wp:anchor>
        </w:drawing>
      </w:r>
      <w:r>
        <w:rPr>
          <w:sz w:val="19"/>
        </w:rPr>
        <w:t>Quale strategia di investimento segue questo prodotto finanziario?</w:t>
      </w:r>
    </w:p>
    <w:p w14:paraId="644CE77E" w14:textId="77777777" w:rsidR="002E4968" w:rsidRDefault="002E4968">
      <w:pPr>
        <w:pStyle w:val="Corpotesto"/>
        <w:spacing w:before="202"/>
        <w:rPr>
          <w:b/>
          <w:sz w:val="20"/>
        </w:rPr>
      </w:pPr>
    </w:p>
    <w:p w14:paraId="7559B67F" w14:textId="77777777" w:rsidR="002E4968" w:rsidRDefault="008743CC">
      <w:pPr>
        <w:pStyle w:val="Corpotesto"/>
        <w:ind w:left="3354" w:right="216"/>
        <w:jc w:val="both"/>
      </w:pPr>
      <w:r>
        <w:rPr>
          <w:noProof/>
        </w:rPr>
        <mc:AlternateContent>
          <mc:Choice Requires="wps">
            <w:drawing>
              <wp:anchor distT="0" distB="0" distL="0" distR="0" simplePos="0" relativeHeight="251694080" behindDoc="0" locked="0" layoutInCell="1" allowOverlap="1" wp14:anchorId="40252369" wp14:editId="6BCC4FE7">
                <wp:simplePos x="0" y="0"/>
                <wp:positionH relativeFrom="page">
                  <wp:posOffset>336804</wp:posOffset>
                </wp:positionH>
                <wp:positionV relativeFrom="paragraph">
                  <wp:posOffset>152944</wp:posOffset>
                </wp:positionV>
                <wp:extent cx="1073150" cy="1053465"/>
                <wp:effectExtent l="0" t="0" r="0" b="0"/>
                <wp:wrapNone/>
                <wp:docPr id="166" name="Textbox 166"/>
                <wp:cNvGraphicFramePr/>
                <a:graphic xmlns:a="http://schemas.openxmlformats.org/drawingml/2006/main">
                  <a:graphicData uri="http://schemas.microsoft.com/office/word/2010/wordprocessingShape">
                    <wps:wsp>
                      <wps:cNvSpPr txBox="1"/>
                      <wps:spPr>
                        <a:xfrm>
                          <a:off x="0" y="0"/>
                          <a:ext cx="1073150" cy="1053465"/>
                        </a:xfrm>
                        <a:prstGeom prst="rect">
                          <a:avLst/>
                        </a:prstGeom>
                        <a:solidFill>
                          <a:srgbClr val="F2F2F2"/>
                        </a:solidFill>
                      </wps:spPr>
                      <wps:txbx>
                        <w:txbxContent>
                          <w:p w14:paraId="40EB6BAE" w14:textId="77777777" w:rsidR="002E4968" w:rsidRDefault="008743CC">
                            <w:pPr>
                              <w:ind w:left="31" w:right="116"/>
                              <w:rPr>
                                <w:sz w:val="18"/>
                              </w:rPr>
                            </w:pPr>
                            <w:r>
                              <w:rPr>
                                <w:b/>
                                <w:sz w:val="17"/>
                              </w:rPr>
                              <w:t xml:space="preserve">La strategia di investimento </w:t>
                            </w:r>
                            <w:r>
                              <w:rPr>
                                <w:sz w:val="17"/>
                              </w:rPr>
                              <w:t>guida le decisioni di investimento sulla base di fattori quali gli obiettivi di investimento e la tolleranza al rischio.</w:t>
                            </w:r>
                          </w:p>
                        </w:txbxContent>
                      </wps:txbx>
                      <wps:bodyPr wrap="square" lIns="0" tIns="0" rIns="0" bIns="0" rtlCol="0"/>
                    </wps:wsp>
                  </a:graphicData>
                </a:graphic>
              </wp:anchor>
            </w:drawing>
          </mc:Choice>
          <mc:Fallback>
            <w:pict>
              <v:shape w14:anchorId="40252369" id="Textbox 166" o:spid="_x0000_s1058" type="#_x0000_t202" style="position:absolute;left:0;text-align:left;margin-left:26.5pt;margin-top:12.05pt;width:84.5pt;height:82.95pt;z-index:251694080;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" fillcolor="#f2f2f2" stroked="f">
                <v:textbox inset="0,0,0,0">
                  <w:txbxContent>
                    <w:p w14:paraId="40EB6BAE" w14:textId="77777777" w:rsidR="002E4968" w:rsidRDefault="008743CC">
                      <w:pPr>
                        <w:ind w:left="31" w:right="116"/>
                        <w:rPr>
                          <w:sz w:val="18"/>
                        </w:rPr>
                      </w:pPr>
                      <w:r>
                        <w:rPr>
                          <w:b/>
                          <w:sz w:val="17"/>
                        </w:rPr>
                        <w:t xml:space="preserve">La strategia di investimento </w:t>
                      </w:r>
                      <w:r>
                        <w:rPr>
                          <w:sz w:val="17"/>
                        </w:rPr>
                        <w:t>guida le decisioni di investimento sulla base di fattori quali gli obiettivi di investimento e la tolleranza al rischio.</w:t>
                      </w:r>
                    </w:p>
                  </w:txbxContent>
                </v:textbox>
                <w10:wrap anchorx="page"/>
              </v:shape>
            </w:pict>
          </mc:Fallback>
        </mc:AlternateContent>
      </w:r>
      <w:r>
        <w:rPr>
          <w:sz w:val="17"/>
        </w:rPr>
        <w:t>Il Fondo mira a ottenere almeno il 70% della propria esposizione di investimento in titoli azionari (ad es. azioni) di società domiciliate, quotate o che svolgono la propria attività principale negli Stati Uniti d’America.</w:t>
      </w:r>
    </w:p>
    <w:p w14:paraId="0DBB0B4B" w14:textId="77777777" w:rsidR="002E4968" w:rsidRDefault="008743CC">
      <w:pPr>
        <w:pStyle w:val="Corpotesto"/>
        <w:spacing w:before="120"/>
        <w:ind w:left="3354" w:right="216"/>
        <w:jc w:val="both"/>
      </w:pPr>
      <w:r>
        <w:rPr>
          <w:sz w:val="17"/>
        </w:rPr>
        <w:t>Il Fondo utilizza un approccio quantitativo (cioè basato su regole) alla selezione dei titoli. I modelli selezionano i titoli da un ampio universo azionario (rimanente dopo l’applicazione dei filtri di esclusione ESG) e li classificano in base a molteplici caratteristiche, tra cui i fondamentali aziendali, il sentiment di mercato, i temi macroeconomici e le caratteristiche ESG (ciascuna delle quali è descritta di seguito). Il Gestore assegna una ponderazione a ciascuna categoria all’interno dei modelli sull</w:t>
      </w:r>
      <w:r>
        <w:rPr>
          <w:sz w:val="17"/>
        </w:rPr>
        <w:t>a base di una valutazione della performance, della volatilità, della correlazione e del turnover all’interno di ciascun modello.</w:t>
      </w:r>
    </w:p>
    <w:p w14:paraId="5BACF81D" w14:textId="77777777" w:rsidR="002E4968" w:rsidRDefault="008743CC">
      <w:pPr>
        <w:pStyle w:val="Corpotesto"/>
        <w:spacing w:before="121"/>
        <w:ind w:left="3354" w:right="210"/>
        <w:jc w:val="both"/>
      </w:pPr>
      <w:r>
        <w:rPr>
          <w:sz w:val="17"/>
        </w:rPr>
        <w:t>All’interno della categoria dei fondamentali societari, il Fondo utilizza tecniche per valutare le caratteristiche dei titoli quali la valutazione relativa, la solidità degli utili, la qualità del bilancio e l’andamento dei flussi di cassa.</w:t>
      </w:r>
    </w:p>
    <w:p w14:paraId="15B74F66" w14:textId="77777777" w:rsidR="002E4968" w:rsidRDefault="008743CC">
      <w:pPr>
        <w:pStyle w:val="Corpotesto"/>
        <w:spacing w:before="118"/>
        <w:ind w:left="3354" w:right="215"/>
        <w:jc w:val="both"/>
      </w:pPr>
      <w:r>
        <w:rPr>
          <w:sz w:val="17"/>
        </w:rPr>
        <w:t>All’interno della categoria del sentiment di mercato, il Fondo utilizza tecniche per valutare fattori quali le opinioni di altri operatori di mercato (ad esempio, analisti sell-side, altri investitori e team di gestione aziendale), nonché le tendenze mostrate dalle società correlate.</w:t>
      </w:r>
    </w:p>
    <w:p w14:paraId="346DADE2" w14:textId="77777777" w:rsidR="002E4968" w:rsidRDefault="008743CC">
      <w:pPr>
        <w:pStyle w:val="Corpotesto"/>
        <w:spacing w:before="121"/>
        <w:ind w:left="3354" w:right="217"/>
        <w:jc w:val="both"/>
      </w:pPr>
      <w:r>
        <w:rPr>
          <w:sz w:val="17"/>
        </w:rPr>
        <w:t>All’interno della categoria dei temi macroeconomici, il Fondo utilizza tecniche per posizionare il portafoglio rispetto a determinati settori e stili (come value, momentum e qualità), che sono i più adatti alle condizioni macroeconomiche prevalenti.</w:t>
      </w:r>
    </w:p>
    <w:p w14:paraId="6EB488EC" w14:textId="77777777" w:rsidR="002E4968" w:rsidRDefault="008743CC">
      <w:pPr>
        <w:pStyle w:val="Corpotesto"/>
        <w:spacing w:before="121"/>
        <w:ind w:left="3354" w:right="214"/>
        <w:jc w:val="both"/>
      </w:pPr>
      <w:r>
        <w:rPr>
          <w:noProof/>
        </w:rPr>
        <w:drawing>
          <wp:anchor distT="0" distB="0" distL="0" distR="0" simplePos="0" relativeHeight="251826176" behindDoc="1" locked="0" layoutInCell="1" allowOverlap="1" wp14:anchorId="18224C2E" wp14:editId="76D12C8A">
            <wp:simplePos x="0" y="0"/>
            <wp:positionH relativeFrom="page">
              <wp:posOffset>2407920</wp:posOffset>
            </wp:positionH>
            <wp:positionV relativeFrom="paragraph">
              <wp:posOffset>494913</wp:posOffset>
            </wp:positionV>
            <wp:extent cx="238284" cy="84010"/>
            <wp:effectExtent l="0" t="0" r="0" b="0"/>
            <wp:wrapTopAndBottom/>
            <wp:docPr id="167" name="Image 167"/>
            <wp:cNvGraphicFramePr/>
            <a:graphic xmlns:a="http://schemas.openxmlformats.org/drawingml/2006/main">
              <a:graphicData uri="http://schemas.openxmlformats.org/drawingml/2006/picture">
                <pic:pic xmlns:pic="http://schemas.openxmlformats.org/drawingml/2006/picture">
                  <pic:nvPicPr>
                    <pic:cNvPr id="167" name="Image 167"/>
                    <pic:cNvPicPr/>
                  </pic:nvPicPr>
                  <pic:blipFill>
                    <a:blip r:embed="rId149" cstate="print"/>
                    <a:stretch>
                      <a:fillRect/>
                    </a:stretch>
                  </pic:blipFill>
                  <pic:spPr>
                    <a:xfrm>
                      <a:off x="0" y="0"/>
                      <a:ext cx="238284" cy="84010"/>
                    </a:xfrm>
                    <a:prstGeom prst="rect">
                      <a:avLst/>
                    </a:prstGeom>
                  </pic:spPr>
                </pic:pic>
              </a:graphicData>
            </a:graphic>
          </wp:anchor>
        </w:drawing>
      </w:r>
      <w:r>
        <w:rPr>
          <w:noProof/>
        </w:rPr>
        <w:drawing>
          <wp:anchor distT="0" distB="0" distL="0" distR="0" simplePos="0" relativeHeight="251827200" behindDoc="1" locked="0" layoutInCell="1" allowOverlap="1" wp14:anchorId="51A6B44D" wp14:editId="035FC5B8">
            <wp:simplePos x="0" y="0"/>
            <wp:positionH relativeFrom="page">
              <wp:posOffset>2711195</wp:posOffset>
            </wp:positionH>
            <wp:positionV relativeFrom="paragraph">
              <wp:posOffset>494913</wp:posOffset>
            </wp:positionV>
            <wp:extent cx="178713" cy="84010"/>
            <wp:effectExtent l="0" t="0" r="0" b="0"/>
            <wp:wrapTopAndBottom/>
            <wp:docPr id="168" name="Image 168"/>
            <wp:cNvGraphicFramePr/>
            <a:graphic xmlns:a="http://schemas.openxmlformats.org/drawingml/2006/main">
              <a:graphicData uri="http://schemas.openxmlformats.org/drawingml/2006/picture">
                <pic:pic xmlns:pic="http://schemas.openxmlformats.org/drawingml/2006/picture">
                  <pic:nvPicPr>
                    <pic:cNvPr id="168" name="Image 168"/>
                    <pic:cNvPicPr/>
                  </pic:nvPicPr>
                  <pic:blipFill>
                    <a:blip r:embed="rId150" cstate="print"/>
                    <a:stretch>
                      <a:fillRect/>
                    </a:stretch>
                  </pic:blipFill>
                  <pic:spPr>
                    <a:xfrm>
                      <a:off x="0" y="0"/>
                      <a:ext cx="178713" cy="84010"/>
                    </a:xfrm>
                    <a:prstGeom prst="rect">
                      <a:avLst/>
                    </a:prstGeom>
                  </pic:spPr>
                </pic:pic>
              </a:graphicData>
            </a:graphic>
          </wp:anchor>
        </w:drawing>
      </w:r>
      <w:r>
        <w:rPr>
          <w:noProof/>
        </w:rPr>
        <w:drawing>
          <wp:anchor distT="0" distB="0" distL="0" distR="0" simplePos="0" relativeHeight="251828224" behindDoc="1" locked="0" layoutInCell="1" allowOverlap="1" wp14:anchorId="0C30CBDC" wp14:editId="47096A3F">
            <wp:simplePos x="0" y="0"/>
            <wp:positionH relativeFrom="page">
              <wp:posOffset>2962655</wp:posOffset>
            </wp:positionH>
            <wp:positionV relativeFrom="paragraph">
              <wp:posOffset>494913</wp:posOffset>
            </wp:positionV>
            <wp:extent cx="235229" cy="84010"/>
            <wp:effectExtent l="0" t="0" r="0" b="0"/>
            <wp:wrapTopAndBottom/>
            <wp:docPr id="169" name="Image 169"/>
            <wp:cNvGraphicFramePr/>
            <a:graphic xmlns:a="http://schemas.openxmlformats.org/drawingml/2006/main">
              <a:graphicData uri="http://schemas.openxmlformats.org/drawingml/2006/picture">
                <pic:pic xmlns:pic="http://schemas.openxmlformats.org/drawingml/2006/picture">
                  <pic:nvPicPr>
                    <pic:cNvPr id="169" name="Image 169"/>
                    <pic:cNvPicPr/>
                  </pic:nvPicPr>
                  <pic:blipFill>
                    <a:blip r:embed="rId151" cstate="print"/>
                    <a:stretch>
                      <a:fillRect/>
                    </a:stretch>
                  </pic:blipFill>
                  <pic:spPr>
                    <a:xfrm>
                      <a:off x="0" y="0"/>
                      <a:ext cx="235229" cy="84010"/>
                    </a:xfrm>
                    <a:prstGeom prst="rect">
                      <a:avLst/>
                    </a:prstGeom>
                  </pic:spPr>
                </pic:pic>
              </a:graphicData>
            </a:graphic>
          </wp:anchor>
        </w:drawing>
      </w:r>
      <w:r>
        <w:rPr>
          <w:noProof/>
        </w:rPr>
        <w:drawing>
          <wp:anchor distT="0" distB="0" distL="0" distR="0" simplePos="0" relativeHeight="251829248" behindDoc="1" locked="0" layoutInCell="1" allowOverlap="1" wp14:anchorId="4F3DDCFC" wp14:editId="1353912E">
            <wp:simplePos x="0" y="0"/>
            <wp:positionH relativeFrom="page">
              <wp:posOffset>3261360</wp:posOffset>
            </wp:positionH>
            <wp:positionV relativeFrom="paragraph">
              <wp:posOffset>493389</wp:posOffset>
            </wp:positionV>
            <wp:extent cx="827023" cy="107346"/>
            <wp:effectExtent l="0" t="0" r="0" b="0"/>
            <wp:wrapTopAndBottom/>
            <wp:docPr id="170" name="Image 170"/>
            <wp:cNvGraphicFramePr/>
            <a:graphic xmlns:a="http://schemas.openxmlformats.org/drawingml/2006/main">
              <a:graphicData uri="http://schemas.openxmlformats.org/drawingml/2006/picture">
                <pic:pic xmlns:pic="http://schemas.openxmlformats.org/drawingml/2006/picture">
                  <pic:nvPicPr>
                    <pic:cNvPr id="170" name="Image 170"/>
                    <pic:cNvPicPr/>
                  </pic:nvPicPr>
                  <pic:blipFill>
                    <a:blip r:embed="rId152" cstate="print"/>
                    <a:stretch>
                      <a:fillRect/>
                    </a:stretch>
                  </pic:blipFill>
                  <pic:spPr>
                    <a:xfrm>
                      <a:off x="0" y="0"/>
                      <a:ext cx="827023" cy="107346"/>
                    </a:xfrm>
                    <a:prstGeom prst="rect">
                      <a:avLst/>
                    </a:prstGeom>
                  </pic:spPr>
                </pic:pic>
              </a:graphicData>
            </a:graphic>
          </wp:anchor>
        </w:drawing>
      </w:r>
      <w:r>
        <w:rPr>
          <w:noProof/>
        </w:rPr>
        <mc:AlternateContent>
          <mc:Choice Requires="wps">
            <w:drawing>
              <wp:anchor distT="0" distB="0" distL="0" distR="0" simplePos="0" relativeHeight="251830272" behindDoc="1" locked="0" layoutInCell="1" allowOverlap="1" wp14:anchorId="07F55F31" wp14:editId="6B51873B">
                <wp:simplePos x="0" y="0"/>
                <wp:positionH relativeFrom="page">
                  <wp:posOffset>4162031</wp:posOffset>
                </wp:positionH>
                <wp:positionV relativeFrom="paragraph">
                  <wp:posOffset>494913</wp:posOffset>
                </wp:positionV>
                <wp:extent cx="509270" cy="105410"/>
                <wp:effectExtent l="0" t="0" r="0" b="0"/>
                <wp:wrapTopAndBottom/>
                <wp:docPr id="171" name="Graphic 171"/>
                <wp:cNvGraphicFramePr/>
                <a:graphic xmlns:a="http://schemas.openxmlformats.org/drawingml/2006/main">
                  <a:graphicData uri="http://schemas.microsoft.com/office/word/2010/wordprocessingShape">
                    <wps:wsp>
                      <wps:cNvSpPr/>
                      <wps:spPr>
                        <a:xfrm>
                          <a:off x="0" y="0"/>
                          <a:ext cx="509270" cy="105410"/>
                        </a:xfrm>
                        <a:custGeom>
                          <a:avLst/>
                          <a:gdLst/>
                          <a:ahLst/>
                          <a:cxnLst/>
                          <a:rect l="l" t="t" r="r" b="b"/>
                          <a:pathLst>
                            <a:path w="509270" h="105410">
                              <a:moveTo>
                                <a:pt x="51816" y="41148"/>
                              </a:moveTo>
                              <a:lnTo>
                                <a:pt x="48768" y="36576"/>
                              </a:lnTo>
                              <a:lnTo>
                                <a:pt x="47244" y="32004"/>
                              </a:lnTo>
                              <a:lnTo>
                                <a:pt x="45720" y="30480"/>
                              </a:lnTo>
                              <a:lnTo>
                                <a:pt x="41148" y="25908"/>
                              </a:lnTo>
                              <a:lnTo>
                                <a:pt x="41148" y="45720"/>
                              </a:lnTo>
                              <a:lnTo>
                                <a:pt x="41148" y="60960"/>
                              </a:lnTo>
                              <a:lnTo>
                                <a:pt x="39624" y="65532"/>
                              </a:lnTo>
                              <a:lnTo>
                                <a:pt x="36576" y="70104"/>
                              </a:lnTo>
                              <a:lnTo>
                                <a:pt x="33528" y="73152"/>
                              </a:lnTo>
                              <a:lnTo>
                                <a:pt x="30480" y="74676"/>
                              </a:lnTo>
                              <a:lnTo>
                                <a:pt x="21336" y="74676"/>
                              </a:lnTo>
                              <a:lnTo>
                                <a:pt x="18288" y="73152"/>
                              </a:lnTo>
                              <a:lnTo>
                                <a:pt x="12192" y="67056"/>
                              </a:lnTo>
                              <a:lnTo>
                                <a:pt x="10668" y="60960"/>
                              </a:lnTo>
                              <a:lnTo>
                                <a:pt x="10668" y="45720"/>
                              </a:lnTo>
                              <a:lnTo>
                                <a:pt x="12192" y="41148"/>
                              </a:lnTo>
                              <a:lnTo>
                                <a:pt x="15240" y="36576"/>
                              </a:lnTo>
                              <a:lnTo>
                                <a:pt x="18288" y="33528"/>
                              </a:lnTo>
                              <a:lnTo>
                                <a:pt x="20574" y="32004"/>
                              </a:lnTo>
                              <a:lnTo>
                                <a:pt x="22860" y="30480"/>
                              </a:lnTo>
                              <a:lnTo>
                                <a:pt x="30480" y="30480"/>
                              </a:lnTo>
                              <a:lnTo>
                                <a:pt x="39624" y="39624"/>
                              </a:lnTo>
                              <a:lnTo>
                                <a:pt x="41148" y="45720"/>
                              </a:lnTo>
                              <a:lnTo>
                                <a:pt x="41148" y="25908"/>
                              </a:lnTo>
                              <a:lnTo>
                                <a:pt x="36576" y="22860"/>
                              </a:lnTo>
                              <a:lnTo>
                                <a:pt x="32004" y="21336"/>
                              </a:lnTo>
                              <a:lnTo>
                                <a:pt x="24384" y="21336"/>
                              </a:lnTo>
                              <a:lnTo>
                                <a:pt x="15240" y="25908"/>
                              </a:lnTo>
                              <a:lnTo>
                                <a:pt x="13716" y="28956"/>
                              </a:lnTo>
                              <a:lnTo>
                                <a:pt x="10668" y="32004"/>
                              </a:lnTo>
                              <a:lnTo>
                                <a:pt x="10668" y="22860"/>
                              </a:lnTo>
                              <a:lnTo>
                                <a:pt x="0" y="22860"/>
                              </a:lnTo>
                              <a:lnTo>
                                <a:pt x="0" y="105156"/>
                              </a:lnTo>
                              <a:lnTo>
                                <a:pt x="10668" y="105156"/>
                              </a:lnTo>
                              <a:lnTo>
                                <a:pt x="10668" y="76200"/>
                              </a:lnTo>
                              <a:lnTo>
                                <a:pt x="12192" y="79248"/>
                              </a:lnTo>
                              <a:lnTo>
                                <a:pt x="18288" y="82296"/>
                              </a:lnTo>
                              <a:lnTo>
                                <a:pt x="19812" y="83820"/>
                              </a:lnTo>
                              <a:lnTo>
                                <a:pt x="35052" y="83820"/>
                              </a:lnTo>
                              <a:lnTo>
                                <a:pt x="44196" y="77724"/>
                              </a:lnTo>
                              <a:lnTo>
                                <a:pt x="45720" y="76200"/>
                              </a:lnTo>
                              <a:lnTo>
                                <a:pt x="47244" y="74676"/>
                              </a:lnTo>
                              <a:lnTo>
                                <a:pt x="48768" y="68580"/>
                              </a:lnTo>
                              <a:lnTo>
                                <a:pt x="51816" y="64008"/>
                              </a:lnTo>
                              <a:lnTo>
                                <a:pt x="51816" y="41148"/>
                              </a:lnTo>
                              <a:close/>
                            </a:path>
                            <a:path w="509270" h="105410">
                              <a:moveTo>
                                <a:pt x="94500" y="24384"/>
                              </a:moveTo>
                              <a:lnTo>
                                <a:pt x="88404" y="21336"/>
                              </a:lnTo>
                              <a:lnTo>
                                <a:pt x="82308" y="21336"/>
                              </a:lnTo>
                              <a:lnTo>
                                <a:pt x="80784" y="22860"/>
                              </a:lnTo>
                              <a:lnTo>
                                <a:pt x="77736" y="24384"/>
                              </a:lnTo>
                              <a:lnTo>
                                <a:pt x="76212" y="24384"/>
                              </a:lnTo>
                              <a:lnTo>
                                <a:pt x="74688" y="27432"/>
                              </a:lnTo>
                              <a:lnTo>
                                <a:pt x="71640" y="30480"/>
                              </a:lnTo>
                              <a:lnTo>
                                <a:pt x="71640" y="22860"/>
                              </a:lnTo>
                              <a:lnTo>
                                <a:pt x="62496" y="22860"/>
                              </a:lnTo>
                              <a:lnTo>
                                <a:pt x="62496" y="82296"/>
                              </a:lnTo>
                              <a:lnTo>
                                <a:pt x="73164" y="82296"/>
                              </a:lnTo>
                              <a:lnTo>
                                <a:pt x="73164" y="47244"/>
                              </a:lnTo>
                              <a:lnTo>
                                <a:pt x="74688" y="42672"/>
                              </a:lnTo>
                              <a:lnTo>
                                <a:pt x="74688" y="38100"/>
                              </a:lnTo>
                              <a:lnTo>
                                <a:pt x="82308" y="30480"/>
                              </a:lnTo>
                              <a:lnTo>
                                <a:pt x="86880" y="30480"/>
                              </a:lnTo>
                              <a:lnTo>
                                <a:pt x="89928" y="32004"/>
                              </a:lnTo>
                              <a:lnTo>
                                <a:pt x="91452" y="35052"/>
                              </a:lnTo>
                              <a:lnTo>
                                <a:pt x="94500" y="24384"/>
                              </a:lnTo>
                              <a:close/>
                            </a:path>
                            <a:path w="509270" h="105410">
                              <a:moveTo>
                                <a:pt x="152400" y="82296"/>
                              </a:moveTo>
                              <a:lnTo>
                                <a:pt x="150876" y="80772"/>
                              </a:lnTo>
                              <a:lnTo>
                                <a:pt x="150876" y="74676"/>
                              </a:lnTo>
                              <a:lnTo>
                                <a:pt x="149352" y="73152"/>
                              </a:lnTo>
                              <a:lnTo>
                                <a:pt x="149352" y="53340"/>
                              </a:lnTo>
                              <a:lnTo>
                                <a:pt x="149352" y="32004"/>
                              </a:lnTo>
                              <a:lnTo>
                                <a:pt x="147828" y="30480"/>
                              </a:lnTo>
                              <a:lnTo>
                                <a:pt x="146304" y="28956"/>
                              </a:lnTo>
                              <a:lnTo>
                                <a:pt x="144780" y="25908"/>
                              </a:lnTo>
                              <a:lnTo>
                                <a:pt x="141732" y="24384"/>
                              </a:lnTo>
                              <a:lnTo>
                                <a:pt x="138684" y="24384"/>
                              </a:lnTo>
                              <a:lnTo>
                                <a:pt x="135636" y="22860"/>
                              </a:lnTo>
                              <a:lnTo>
                                <a:pt x="131064" y="21336"/>
                              </a:lnTo>
                              <a:lnTo>
                                <a:pt x="121920" y="21336"/>
                              </a:lnTo>
                              <a:lnTo>
                                <a:pt x="112776" y="24384"/>
                              </a:lnTo>
                              <a:lnTo>
                                <a:pt x="106680" y="27432"/>
                              </a:lnTo>
                              <a:lnTo>
                                <a:pt x="102108" y="32004"/>
                              </a:lnTo>
                              <a:lnTo>
                                <a:pt x="100584" y="36576"/>
                              </a:lnTo>
                              <a:lnTo>
                                <a:pt x="99060" y="39624"/>
                              </a:lnTo>
                              <a:lnTo>
                                <a:pt x="109728" y="41148"/>
                              </a:lnTo>
                              <a:lnTo>
                                <a:pt x="112776" y="35052"/>
                              </a:lnTo>
                              <a:lnTo>
                                <a:pt x="114300" y="33528"/>
                              </a:lnTo>
                              <a:lnTo>
                                <a:pt x="120396" y="30480"/>
                              </a:lnTo>
                              <a:lnTo>
                                <a:pt x="129540" y="30480"/>
                              </a:lnTo>
                              <a:lnTo>
                                <a:pt x="134112" y="32004"/>
                              </a:lnTo>
                              <a:lnTo>
                                <a:pt x="135636" y="35052"/>
                              </a:lnTo>
                              <a:lnTo>
                                <a:pt x="138684" y="36576"/>
                              </a:lnTo>
                              <a:lnTo>
                                <a:pt x="138684" y="44196"/>
                              </a:lnTo>
                              <a:lnTo>
                                <a:pt x="138684" y="53340"/>
                              </a:lnTo>
                              <a:lnTo>
                                <a:pt x="138684" y="64008"/>
                              </a:lnTo>
                              <a:lnTo>
                                <a:pt x="137160" y="67056"/>
                              </a:lnTo>
                              <a:lnTo>
                                <a:pt x="135636" y="68580"/>
                              </a:lnTo>
                              <a:lnTo>
                                <a:pt x="134112" y="71628"/>
                              </a:lnTo>
                              <a:lnTo>
                                <a:pt x="128016" y="74676"/>
                              </a:lnTo>
                              <a:lnTo>
                                <a:pt x="114300" y="74676"/>
                              </a:lnTo>
                              <a:lnTo>
                                <a:pt x="111252" y="73152"/>
                              </a:lnTo>
                              <a:lnTo>
                                <a:pt x="109728" y="71628"/>
                              </a:lnTo>
                              <a:lnTo>
                                <a:pt x="108204" y="68580"/>
                              </a:lnTo>
                              <a:lnTo>
                                <a:pt x="108204" y="65532"/>
                              </a:lnTo>
                              <a:lnTo>
                                <a:pt x="109728" y="64008"/>
                              </a:lnTo>
                              <a:lnTo>
                                <a:pt x="109728" y="62484"/>
                              </a:lnTo>
                              <a:lnTo>
                                <a:pt x="112776" y="59436"/>
                              </a:lnTo>
                              <a:lnTo>
                                <a:pt x="114300" y="59436"/>
                              </a:lnTo>
                              <a:lnTo>
                                <a:pt x="115824" y="57912"/>
                              </a:lnTo>
                              <a:lnTo>
                                <a:pt x="123444" y="57912"/>
                              </a:lnTo>
                              <a:lnTo>
                                <a:pt x="135636" y="54864"/>
                              </a:lnTo>
                              <a:lnTo>
                                <a:pt x="138684" y="53340"/>
                              </a:lnTo>
                              <a:lnTo>
                                <a:pt x="138684" y="44196"/>
                              </a:lnTo>
                              <a:lnTo>
                                <a:pt x="135636" y="45720"/>
                              </a:lnTo>
                              <a:lnTo>
                                <a:pt x="129540" y="47244"/>
                              </a:lnTo>
                              <a:lnTo>
                                <a:pt x="121920" y="48768"/>
                              </a:lnTo>
                              <a:lnTo>
                                <a:pt x="114300" y="48768"/>
                              </a:lnTo>
                              <a:lnTo>
                                <a:pt x="112776" y="50292"/>
                              </a:lnTo>
                              <a:lnTo>
                                <a:pt x="109728" y="50292"/>
                              </a:lnTo>
                              <a:lnTo>
                                <a:pt x="106680" y="51816"/>
                              </a:lnTo>
                              <a:lnTo>
                                <a:pt x="103632" y="54864"/>
                              </a:lnTo>
                              <a:lnTo>
                                <a:pt x="100584" y="56388"/>
                              </a:lnTo>
                              <a:lnTo>
                                <a:pt x="100584" y="59436"/>
                              </a:lnTo>
                              <a:lnTo>
                                <a:pt x="99060" y="60960"/>
                              </a:lnTo>
                              <a:lnTo>
                                <a:pt x="97536" y="64008"/>
                              </a:lnTo>
                              <a:lnTo>
                                <a:pt x="97536" y="71628"/>
                              </a:lnTo>
                              <a:lnTo>
                                <a:pt x="99060" y="76200"/>
                              </a:lnTo>
                              <a:lnTo>
                                <a:pt x="103632" y="79248"/>
                              </a:lnTo>
                              <a:lnTo>
                                <a:pt x="106680" y="82296"/>
                              </a:lnTo>
                              <a:lnTo>
                                <a:pt x="111252" y="83820"/>
                              </a:lnTo>
                              <a:lnTo>
                                <a:pt x="126492" y="83820"/>
                              </a:lnTo>
                              <a:lnTo>
                                <a:pt x="135636" y="79248"/>
                              </a:lnTo>
                              <a:lnTo>
                                <a:pt x="138684" y="74676"/>
                              </a:lnTo>
                              <a:lnTo>
                                <a:pt x="140208" y="77724"/>
                              </a:lnTo>
                              <a:lnTo>
                                <a:pt x="140208" y="80772"/>
                              </a:lnTo>
                              <a:lnTo>
                                <a:pt x="141732" y="82296"/>
                              </a:lnTo>
                              <a:lnTo>
                                <a:pt x="152400" y="82296"/>
                              </a:lnTo>
                              <a:close/>
                            </a:path>
                            <a:path w="509270" h="105410">
                              <a:moveTo>
                                <a:pt x="214896" y="62484"/>
                              </a:moveTo>
                              <a:lnTo>
                                <a:pt x="204228" y="60960"/>
                              </a:lnTo>
                              <a:lnTo>
                                <a:pt x="204228" y="65532"/>
                              </a:lnTo>
                              <a:lnTo>
                                <a:pt x="202704" y="70104"/>
                              </a:lnTo>
                              <a:lnTo>
                                <a:pt x="199656" y="71628"/>
                              </a:lnTo>
                              <a:lnTo>
                                <a:pt x="196608" y="74676"/>
                              </a:lnTo>
                              <a:lnTo>
                                <a:pt x="184416" y="74676"/>
                              </a:lnTo>
                              <a:lnTo>
                                <a:pt x="179844" y="73152"/>
                              </a:lnTo>
                              <a:lnTo>
                                <a:pt x="173748" y="67056"/>
                              </a:lnTo>
                              <a:lnTo>
                                <a:pt x="172224" y="60960"/>
                              </a:lnTo>
                              <a:lnTo>
                                <a:pt x="172224" y="45720"/>
                              </a:lnTo>
                              <a:lnTo>
                                <a:pt x="173748" y="39624"/>
                              </a:lnTo>
                              <a:lnTo>
                                <a:pt x="179844" y="33528"/>
                              </a:lnTo>
                              <a:lnTo>
                                <a:pt x="184416" y="30480"/>
                              </a:lnTo>
                              <a:lnTo>
                                <a:pt x="193560" y="30480"/>
                              </a:lnTo>
                              <a:lnTo>
                                <a:pt x="195084" y="32004"/>
                              </a:lnTo>
                              <a:lnTo>
                                <a:pt x="201180" y="35052"/>
                              </a:lnTo>
                              <a:lnTo>
                                <a:pt x="202704" y="38100"/>
                              </a:lnTo>
                              <a:lnTo>
                                <a:pt x="202704" y="41148"/>
                              </a:lnTo>
                              <a:lnTo>
                                <a:pt x="213372" y="39624"/>
                              </a:lnTo>
                              <a:lnTo>
                                <a:pt x="210324" y="30480"/>
                              </a:lnTo>
                              <a:lnTo>
                                <a:pt x="205752" y="27432"/>
                              </a:lnTo>
                              <a:lnTo>
                                <a:pt x="201180" y="22860"/>
                              </a:lnTo>
                              <a:lnTo>
                                <a:pt x="196608" y="21336"/>
                              </a:lnTo>
                              <a:lnTo>
                                <a:pt x="184416" y="21336"/>
                              </a:lnTo>
                              <a:lnTo>
                                <a:pt x="179844" y="22860"/>
                              </a:lnTo>
                              <a:lnTo>
                                <a:pt x="175272" y="25908"/>
                              </a:lnTo>
                              <a:lnTo>
                                <a:pt x="170700" y="27432"/>
                              </a:lnTo>
                              <a:lnTo>
                                <a:pt x="164604" y="36576"/>
                              </a:lnTo>
                              <a:lnTo>
                                <a:pt x="163080" y="41148"/>
                              </a:lnTo>
                              <a:lnTo>
                                <a:pt x="161556" y="47244"/>
                              </a:lnTo>
                              <a:lnTo>
                                <a:pt x="161556" y="64008"/>
                              </a:lnTo>
                              <a:lnTo>
                                <a:pt x="164604" y="71628"/>
                              </a:lnTo>
                              <a:lnTo>
                                <a:pt x="175272" y="82296"/>
                              </a:lnTo>
                              <a:lnTo>
                                <a:pt x="181368" y="83820"/>
                              </a:lnTo>
                              <a:lnTo>
                                <a:pt x="196608" y="83820"/>
                              </a:lnTo>
                              <a:lnTo>
                                <a:pt x="202704" y="82296"/>
                              </a:lnTo>
                              <a:lnTo>
                                <a:pt x="207276" y="79248"/>
                              </a:lnTo>
                              <a:lnTo>
                                <a:pt x="211848" y="74676"/>
                              </a:lnTo>
                              <a:lnTo>
                                <a:pt x="213372" y="70104"/>
                              </a:lnTo>
                              <a:lnTo>
                                <a:pt x="214896" y="62484"/>
                              </a:lnTo>
                              <a:close/>
                            </a:path>
                            <a:path w="509270" h="105410">
                              <a:moveTo>
                                <a:pt x="245364" y="83820"/>
                              </a:moveTo>
                              <a:lnTo>
                                <a:pt x="243840" y="74676"/>
                              </a:lnTo>
                              <a:lnTo>
                                <a:pt x="240792" y="74676"/>
                              </a:lnTo>
                              <a:lnTo>
                                <a:pt x="236220" y="74676"/>
                              </a:lnTo>
                              <a:lnTo>
                                <a:pt x="236220" y="73152"/>
                              </a:lnTo>
                              <a:lnTo>
                                <a:pt x="234696" y="73152"/>
                              </a:lnTo>
                              <a:lnTo>
                                <a:pt x="234696" y="32004"/>
                              </a:lnTo>
                              <a:lnTo>
                                <a:pt x="243840" y="32004"/>
                              </a:lnTo>
                              <a:lnTo>
                                <a:pt x="243840" y="22860"/>
                              </a:lnTo>
                              <a:lnTo>
                                <a:pt x="234696" y="22860"/>
                              </a:lnTo>
                              <a:lnTo>
                                <a:pt x="234696" y="3048"/>
                              </a:lnTo>
                              <a:lnTo>
                                <a:pt x="224028" y="9144"/>
                              </a:lnTo>
                              <a:lnTo>
                                <a:pt x="224028" y="22860"/>
                              </a:lnTo>
                              <a:lnTo>
                                <a:pt x="216408" y="22860"/>
                              </a:lnTo>
                              <a:lnTo>
                                <a:pt x="216408" y="32004"/>
                              </a:lnTo>
                              <a:lnTo>
                                <a:pt x="224028" y="32004"/>
                              </a:lnTo>
                              <a:lnTo>
                                <a:pt x="224028" y="76200"/>
                              </a:lnTo>
                              <a:lnTo>
                                <a:pt x="225552" y="77724"/>
                              </a:lnTo>
                              <a:lnTo>
                                <a:pt x="225552" y="80772"/>
                              </a:lnTo>
                              <a:lnTo>
                                <a:pt x="227076" y="82296"/>
                              </a:lnTo>
                              <a:lnTo>
                                <a:pt x="230124" y="82296"/>
                              </a:lnTo>
                              <a:lnTo>
                                <a:pt x="231648" y="83820"/>
                              </a:lnTo>
                              <a:lnTo>
                                <a:pt x="245364" y="83820"/>
                              </a:lnTo>
                              <a:close/>
                            </a:path>
                            <a:path w="509270" h="105410">
                              <a:moveTo>
                                <a:pt x="263664" y="22860"/>
                              </a:moveTo>
                              <a:lnTo>
                                <a:pt x="252996" y="22860"/>
                              </a:lnTo>
                              <a:lnTo>
                                <a:pt x="252996" y="82296"/>
                              </a:lnTo>
                              <a:lnTo>
                                <a:pt x="263664" y="82296"/>
                              </a:lnTo>
                              <a:lnTo>
                                <a:pt x="263664" y="22860"/>
                              </a:lnTo>
                              <a:close/>
                            </a:path>
                            <a:path w="509270" h="105410">
                              <a:moveTo>
                                <a:pt x="263664" y="0"/>
                              </a:moveTo>
                              <a:lnTo>
                                <a:pt x="252996" y="0"/>
                              </a:lnTo>
                              <a:lnTo>
                                <a:pt x="252996" y="10668"/>
                              </a:lnTo>
                              <a:lnTo>
                                <a:pt x="263664" y="10668"/>
                              </a:lnTo>
                              <a:lnTo>
                                <a:pt x="263664" y="0"/>
                              </a:lnTo>
                              <a:close/>
                            </a:path>
                            <a:path w="509270" h="105410">
                              <a:moveTo>
                                <a:pt x="329196" y="62484"/>
                              </a:moveTo>
                              <a:lnTo>
                                <a:pt x="318528" y="60960"/>
                              </a:lnTo>
                              <a:lnTo>
                                <a:pt x="318528" y="65532"/>
                              </a:lnTo>
                              <a:lnTo>
                                <a:pt x="317004" y="70104"/>
                              </a:lnTo>
                              <a:lnTo>
                                <a:pt x="313956" y="71628"/>
                              </a:lnTo>
                              <a:lnTo>
                                <a:pt x="310908" y="74676"/>
                              </a:lnTo>
                              <a:lnTo>
                                <a:pt x="298716" y="74676"/>
                              </a:lnTo>
                              <a:lnTo>
                                <a:pt x="294144" y="73152"/>
                              </a:lnTo>
                              <a:lnTo>
                                <a:pt x="288048" y="67056"/>
                              </a:lnTo>
                              <a:lnTo>
                                <a:pt x="286524" y="60960"/>
                              </a:lnTo>
                              <a:lnTo>
                                <a:pt x="286524" y="45720"/>
                              </a:lnTo>
                              <a:lnTo>
                                <a:pt x="288048" y="39624"/>
                              </a:lnTo>
                              <a:lnTo>
                                <a:pt x="294144" y="33528"/>
                              </a:lnTo>
                              <a:lnTo>
                                <a:pt x="298716" y="30480"/>
                              </a:lnTo>
                              <a:lnTo>
                                <a:pt x="306336" y="30480"/>
                              </a:lnTo>
                              <a:lnTo>
                                <a:pt x="312432" y="33528"/>
                              </a:lnTo>
                              <a:lnTo>
                                <a:pt x="317004" y="38100"/>
                              </a:lnTo>
                              <a:lnTo>
                                <a:pt x="317004" y="41148"/>
                              </a:lnTo>
                              <a:lnTo>
                                <a:pt x="327672" y="39624"/>
                              </a:lnTo>
                              <a:lnTo>
                                <a:pt x="324624" y="30480"/>
                              </a:lnTo>
                              <a:lnTo>
                                <a:pt x="320052" y="27432"/>
                              </a:lnTo>
                              <a:lnTo>
                                <a:pt x="315480" y="22860"/>
                              </a:lnTo>
                              <a:lnTo>
                                <a:pt x="310908" y="21336"/>
                              </a:lnTo>
                              <a:lnTo>
                                <a:pt x="298716" y="21336"/>
                              </a:lnTo>
                              <a:lnTo>
                                <a:pt x="294144" y="22860"/>
                              </a:lnTo>
                              <a:lnTo>
                                <a:pt x="289572" y="25908"/>
                              </a:lnTo>
                              <a:lnTo>
                                <a:pt x="285000" y="27432"/>
                              </a:lnTo>
                              <a:lnTo>
                                <a:pt x="278904" y="36576"/>
                              </a:lnTo>
                              <a:lnTo>
                                <a:pt x="277380" y="41148"/>
                              </a:lnTo>
                              <a:lnTo>
                                <a:pt x="275856" y="47244"/>
                              </a:lnTo>
                              <a:lnTo>
                                <a:pt x="275856" y="64008"/>
                              </a:lnTo>
                              <a:lnTo>
                                <a:pt x="278904" y="71628"/>
                              </a:lnTo>
                              <a:lnTo>
                                <a:pt x="283476" y="76200"/>
                              </a:lnTo>
                              <a:lnTo>
                                <a:pt x="288048" y="82296"/>
                              </a:lnTo>
                              <a:lnTo>
                                <a:pt x="295668" y="83820"/>
                              </a:lnTo>
                              <a:lnTo>
                                <a:pt x="310908" y="83820"/>
                              </a:lnTo>
                              <a:lnTo>
                                <a:pt x="315480" y="82296"/>
                              </a:lnTo>
                              <a:lnTo>
                                <a:pt x="321576" y="79248"/>
                              </a:lnTo>
                              <a:lnTo>
                                <a:pt x="326148" y="74676"/>
                              </a:lnTo>
                              <a:lnTo>
                                <a:pt x="327672" y="70104"/>
                              </a:lnTo>
                              <a:lnTo>
                                <a:pt x="329196" y="62484"/>
                              </a:lnTo>
                              <a:close/>
                            </a:path>
                            <a:path w="509270" h="105410">
                              <a:moveTo>
                                <a:pt x="387096" y="42672"/>
                              </a:moveTo>
                              <a:lnTo>
                                <a:pt x="384048" y="35052"/>
                              </a:lnTo>
                              <a:lnTo>
                                <a:pt x="379476" y="30480"/>
                              </a:lnTo>
                              <a:lnTo>
                                <a:pt x="376428" y="26416"/>
                              </a:lnTo>
                              <a:lnTo>
                                <a:pt x="376428" y="41148"/>
                              </a:lnTo>
                              <a:lnTo>
                                <a:pt x="376428" y="45720"/>
                              </a:lnTo>
                              <a:lnTo>
                                <a:pt x="342900" y="45720"/>
                              </a:lnTo>
                              <a:lnTo>
                                <a:pt x="342900" y="41148"/>
                              </a:lnTo>
                              <a:lnTo>
                                <a:pt x="344424" y="38100"/>
                              </a:lnTo>
                              <a:lnTo>
                                <a:pt x="348996" y="35052"/>
                              </a:lnTo>
                              <a:lnTo>
                                <a:pt x="352044" y="32004"/>
                              </a:lnTo>
                              <a:lnTo>
                                <a:pt x="355092" y="30480"/>
                              </a:lnTo>
                              <a:lnTo>
                                <a:pt x="365760" y="30480"/>
                              </a:lnTo>
                              <a:lnTo>
                                <a:pt x="368808" y="33528"/>
                              </a:lnTo>
                              <a:lnTo>
                                <a:pt x="373380" y="36576"/>
                              </a:lnTo>
                              <a:lnTo>
                                <a:pt x="374904" y="38100"/>
                              </a:lnTo>
                              <a:lnTo>
                                <a:pt x="376428" y="41148"/>
                              </a:lnTo>
                              <a:lnTo>
                                <a:pt x="376428" y="26416"/>
                              </a:lnTo>
                              <a:lnTo>
                                <a:pt x="374904" y="24384"/>
                              </a:lnTo>
                              <a:lnTo>
                                <a:pt x="368808" y="21336"/>
                              </a:lnTo>
                              <a:lnTo>
                                <a:pt x="352044" y="21336"/>
                              </a:lnTo>
                              <a:lnTo>
                                <a:pt x="345948" y="24384"/>
                              </a:lnTo>
                              <a:lnTo>
                                <a:pt x="339852" y="30480"/>
                              </a:lnTo>
                              <a:lnTo>
                                <a:pt x="335280" y="36576"/>
                              </a:lnTo>
                              <a:lnTo>
                                <a:pt x="332232" y="44196"/>
                              </a:lnTo>
                              <a:lnTo>
                                <a:pt x="332232" y="64008"/>
                              </a:lnTo>
                              <a:lnTo>
                                <a:pt x="335280" y="71628"/>
                              </a:lnTo>
                              <a:lnTo>
                                <a:pt x="339852" y="76200"/>
                              </a:lnTo>
                              <a:lnTo>
                                <a:pt x="344424" y="82296"/>
                              </a:lnTo>
                              <a:lnTo>
                                <a:pt x="352044" y="83820"/>
                              </a:lnTo>
                              <a:lnTo>
                                <a:pt x="367284" y="83820"/>
                              </a:lnTo>
                              <a:lnTo>
                                <a:pt x="373380" y="82296"/>
                              </a:lnTo>
                              <a:lnTo>
                                <a:pt x="382524" y="76200"/>
                              </a:lnTo>
                              <a:lnTo>
                                <a:pt x="383540" y="74676"/>
                              </a:lnTo>
                              <a:lnTo>
                                <a:pt x="385572" y="71628"/>
                              </a:lnTo>
                              <a:lnTo>
                                <a:pt x="387096" y="65532"/>
                              </a:lnTo>
                              <a:lnTo>
                                <a:pt x="376428" y="64008"/>
                              </a:lnTo>
                              <a:lnTo>
                                <a:pt x="374904" y="68580"/>
                              </a:lnTo>
                              <a:lnTo>
                                <a:pt x="373380" y="71628"/>
                              </a:lnTo>
                              <a:lnTo>
                                <a:pt x="367284" y="74676"/>
                              </a:lnTo>
                              <a:lnTo>
                                <a:pt x="356616" y="74676"/>
                              </a:lnTo>
                              <a:lnTo>
                                <a:pt x="352044" y="73152"/>
                              </a:lnTo>
                              <a:lnTo>
                                <a:pt x="345948" y="67056"/>
                              </a:lnTo>
                              <a:lnTo>
                                <a:pt x="342900" y="62484"/>
                              </a:lnTo>
                              <a:lnTo>
                                <a:pt x="342900" y="54864"/>
                              </a:lnTo>
                              <a:lnTo>
                                <a:pt x="387096" y="54864"/>
                              </a:lnTo>
                              <a:lnTo>
                                <a:pt x="387096" y="45720"/>
                              </a:lnTo>
                              <a:lnTo>
                                <a:pt x="387096" y="42672"/>
                              </a:lnTo>
                              <a:close/>
                            </a:path>
                            <a:path w="509270" h="105410">
                              <a:moveTo>
                                <a:pt x="445008" y="62484"/>
                              </a:moveTo>
                              <a:lnTo>
                                <a:pt x="441960" y="56388"/>
                              </a:lnTo>
                              <a:lnTo>
                                <a:pt x="437388" y="51816"/>
                              </a:lnTo>
                              <a:lnTo>
                                <a:pt x="434340" y="51816"/>
                              </a:lnTo>
                              <a:lnTo>
                                <a:pt x="431292" y="50292"/>
                              </a:lnTo>
                              <a:lnTo>
                                <a:pt x="426720" y="48768"/>
                              </a:lnTo>
                              <a:lnTo>
                                <a:pt x="420624" y="45720"/>
                              </a:lnTo>
                              <a:lnTo>
                                <a:pt x="416052" y="45720"/>
                              </a:lnTo>
                              <a:lnTo>
                                <a:pt x="414528" y="44196"/>
                              </a:lnTo>
                              <a:lnTo>
                                <a:pt x="413004" y="44196"/>
                              </a:lnTo>
                              <a:lnTo>
                                <a:pt x="411480" y="42672"/>
                              </a:lnTo>
                              <a:lnTo>
                                <a:pt x="409956" y="42672"/>
                              </a:lnTo>
                              <a:lnTo>
                                <a:pt x="409956" y="41148"/>
                              </a:lnTo>
                              <a:lnTo>
                                <a:pt x="408432" y="41148"/>
                              </a:lnTo>
                              <a:lnTo>
                                <a:pt x="408432" y="36576"/>
                              </a:lnTo>
                              <a:lnTo>
                                <a:pt x="413004" y="32004"/>
                              </a:lnTo>
                              <a:lnTo>
                                <a:pt x="416052" y="30480"/>
                              </a:lnTo>
                              <a:lnTo>
                                <a:pt x="423672" y="30480"/>
                              </a:lnTo>
                              <a:lnTo>
                                <a:pt x="426720" y="32004"/>
                              </a:lnTo>
                              <a:lnTo>
                                <a:pt x="429768" y="35052"/>
                              </a:lnTo>
                              <a:lnTo>
                                <a:pt x="431292" y="38100"/>
                              </a:lnTo>
                              <a:lnTo>
                                <a:pt x="431292" y="39624"/>
                              </a:lnTo>
                              <a:lnTo>
                                <a:pt x="441960" y="38100"/>
                              </a:lnTo>
                              <a:lnTo>
                                <a:pt x="441960" y="35052"/>
                              </a:lnTo>
                              <a:lnTo>
                                <a:pt x="438912" y="28956"/>
                              </a:lnTo>
                              <a:lnTo>
                                <a:pt x="437388" y="27432"/>
                              </a:lnTo>
                              <a:lnTo>
                                <a:pt x="428244" y="22860"/>
                              </a:lnTo>
                              <a:lnTo>
                                <a:pt x="423672" y="21336"/>
                              </a:lnTo>
                              <a:lnTo>
                                <a:pt x="416052" y="21336"/>
                              </a:lnTo>
                              <a:lnTo>
                                <a:pt x="413004" y="22860"/>
                              </a:lnTo>
                              <a:lnTo>
                                <a:pt x="409956" y="22860"/>
                              </a:lnTo>
                              <a:lnTo>
                                <a:pt x="408432" y="24384"/>
                              </a:lnTo>
                              <a:lnTo>
                                <a:pt x="405384" y="24384"/>
                              </a:lnTo>
                              <a:lnTo>
                                <a:pt x="400812" y="28956"/>
                              </a:lnTo>
                              <a:lnTo>
                                <a:pt x="399288" y="32004"/>
                              </a:lnTo>
                              <a:lnTo>
                                <a:pt x="397764" y="33528"/>
                              </a:lnTo>
                              <a:lnTo>
                                <a:pt x="397764" y="42672"/>
                              </a:lnTo>
                              <a:lnTo>
                                <a:pt x="399288" y="45720"/>
                              </a:lnTo>
                              <a:lnTo>
                                <a:pt x="400812" y="47244"/>
                              </a:lnTo>
                              <a:lnTo>
                                <a:pt x="402336" y="50292"/>
                              </a:lnTo>
                              <a:lnTo>
                                <a:pt x="403860" y="51816"/>
                              </a:lnTo>
                              <a:lnTo>
                                <a:pt x="409956" y="54864"/>
                              </a:lnTo>
                              <a:lnTo>
                                <a:pt x="414528" y="56388"/>
                              </a:lnTo>
                              <a:lnTo>
                                <a:pt x="426720" y="59436"/>
                              </a:lnTo>
                              <a:lnTo>
                                <a:pt x="429768" y="60960"/>
                              </a:lnTo>
                              <a:lnTo>
                                <a:pt x="431292" y="60960"/>
                              </a:lnTo>
                              <a:lnTo>
                                <a:pt x="434340" y="64008"/>
                              </a:lnTo>
                              <a:lnTo>
                                <a:pt x="434340" y="68580"/>
                              </a:lnTo>
                              <a:lnTo>
                                <a:pt x="432816" y="71628"/>
                              </a:lnTo>
                              <a:lnTo>
                                <a:pt x="429768" y="74676"/>
                              </a:lnTo>
                              <a:lnTo>
                                <a:pt x="414528" y="74676"/>
                              </a:lnTo>
                              <a:lnTo>
                                <a:pt x="411480" y="71628"/>
                              </a:lnTo>
                              <a:lnTo>
                                <a:pt x="408432" y="70104"/>
                              </a:lnTo>
                              <a:lnTo>
                                <a:pt x="406908" y="67056"/>
                              </a:lnTo>
                              <a:lnTo>
                                <a:pt x="406908" y="62484"/>
                              </a:lnTo>
                              <a:lnTo>
                                <a:pt x="396240" y="64008"/>
                              </a:lnTo>
                              <a:lnTo>
                                <a:pt x="397764" y="71628"/>
                              </a:lnTo>
                              <a:lnTo>
                                <a:pt x="399288" y="76200"/>
                              </a:lnTo>
                              <a:lnTo>
                                <a:pt x="403860" y="79248"/>
                              </a:lnTo>
                              <a:lnTo>
                                <a:pt x="408432" y="82296"/>
                              </a:lnTo>
                              <a:lnTo>
                                <a:pt x="414528" y="83820"/>
                              </a:lnTo>
                              <a:lnTo>
                                <a:pt x="429768" y="83820"/>
                              </a:lnTo>
                              <a:lnTo>
                                <a:pt x="434340" y="82296"/>
                              </a:lnTo>
                              <a:lnTo>
                                <a:pt x="437388" y="80772"/>
                              </a:lnTo>
                              <a:lnTo>
                                <a:pt x="440436" y="77724"/>
                              </a:lnTo>
                              <a:lnTo>
                                <a:pt x="445008" y="68580"/>
                              </a:lnTo>
                              <a:lnTo>
                                <a:pt x="445008" y="62484"/>
                              </a:lnTo>
                              <a:close/>
                            </a:path>
                            <a:path w="509270" h="105410">
                              <a:moveTo>
                                <a:pt x="480072" y="44196"/>
                              </a:moveTo>
                              <a:lnTo>
                                <a:pt x="478548" y="36576"/>
                              </a:lnTo>
                              <a:lnTo>
                                <a:pt x="475500" y="28956"/>
                              </a:lnTo>
                              <a:lnTo>
                                <a:pt x="472655" y="21221"/>
                              </a:lnTo>
                              <a:lnTo>
                                <a:pt x="468833" y="13906"/>
                              </a:lnTo>
                              <a:lnTo>
                                <a:pt x="464134" y="6883"/>
                              </a:lnTo>
                              <a:lnTo>
                                <a:pt x="458736" y="0"/>
                              </a:lnTo>
                              <a:lnTo>
                                <a:pt x="451116" y="0"/>
                              </a:lnTo>
                              <a:lnTo>
                                <a:pt x="455688" y="7620"/>
                              </a:lnTo>
                              <a:lnTo>
                                <a:pt x="460260" y="16764"/>
                              </a:lnTo>
                              <a:lnTo>
                                <a:pt x="463308" y="21336"/>
                              </a:lnTo>
                              <a:lnTo>
                                <a:pt x="469404" y="45720"/>
                              </a:lnTo>
                              <a:lnTo>
                                <a:pt x="469404" y="53340"/>
                              </a:lnTo>
                              <a:lnTo>
                                <a:pt x="468261" y="66154"/>
                              </a:lnTo>
                              <a:lnTo>
                                <a:pt x="464832" y="79248"/>
                              </a:lnTo>
                              <a:lnTo>
                                <a:pt x="459117" y="92354"/>
                              </a:lnTo>
                              <a:lnTo>
                                <a:pt x="451116" y="105156"/>
                              </a:lnTo>
                              <a:lnTo>
                                <a:pt x="458736" y="105156"/>
                              </a:lnTo>
                              <a:lnTo>
                                <a:pt x="478739" y="67818"/>
                              </a:lnTo>
                              <a:lnTo>
                                <a:pt x="480072" y="53340"/>
                              </a:lnTo>
                              <a:lnTo>
                                <a:pt x="480072" y="44196"/>
                              </a:lnTo>
                              <a:close/>
                            </a:path>
                            <a:path w="509270" h="105410">
                              <a:moveTo>
                                <a:pt x="509016" y="71628"/>
                              </a:moveTo>
                              <a:lnTo>
                                <a:pt x="498348" y="71628"/>
                              </a:lnTo>
                              <a:lnTo>
                                <a:pt x="498348" y="82296"/>
                              </a:lnTo>
                              <a:lnTo>
                                <a:pt x="502920" y="82296"/>
                              </a:lnTo>
                              <a:lnTo>
                                <a:pt x="502920" y="91440"/>
                              </a:lnTo>
                              <a:lnTo>
                                <a:pt x="498348" y="96012"/>
                              </a:lnTo>
                              <a:lnTo>
                                <a:pt x="501396" y="99060"/>
                              </a:lnTo>
                              <a:lnTo>
                                <a:pt x="504444" y="97536"/>
                              </a:lnTo>
                              <a:lnTo>
                                <a:pt x="505968" y="96012"/>
                              </a:lnTo>
                              <a:lnTo>
                                <a:pt x="507492" y="92964"/>
                              </a:lnTo>
                              <a:lnTo>
                                <a:pt x="509016" y="91440"/>
                              </a:lnTo>
                              <a:lnTo>
                                <a:pt x="509016" y="71628"/>
                              </a:lnTo>
                              <a:close/>
                            </a:path>
                            <a:path w="509270" h="105410">
                              <a:moveTo>
                                <a:pt x="509016" y="22860"/>
                              </a:moveTo>
                              <a:lnTo>
                                <a:pt x="498348" y="22860"/>
                              </a:lnTo>
                              <a:lnTo>
                                <a:pt x="498348" y="33528"/>
                              </a:lnTo>
                              <a:lnTo>
                                <a:pt x="509016" y="33528"/>
                              </a:lnTo>
                              <a:lnTo>
                                <a:pt x="509016" y="22860"/>
                              </a:lnTo>
                              <a:close/>
                            </a:path>
                          </a:pathLst>
                        </a:custGeom>
                        <a:solidFill>
                          <a:srgbClr val="000000"/>
                        </a:solidFill>
                      </wps:spPr>
                      <wps:bodyPr wrap="square" lIns="0" tIns="0" rIns="0" bIns="0" rtlCol="0">
                        <a:prstTxWarp prst="textNoShape">
                          <a:avLst/>
                        </a:prstTxWarp>
                      </wps:bodyPr>
                    </wps:wsp>
                  </a:graphicData>
                </a:graphic>
              </wp:anchor>
            </w:drawing>
          </mc:Choice>
          <mc:Fallback>
            <w:pict>
              <v:shape w14:anchorId="0B5D09E2" id="Graphic 171" o:spid="_x0000_s1026" style="position:absolute;margin-left:327.7pt;margin-top:38.95pt;width:40.1pt;height:8.3pt;z-index:-251486208;visibility:visible;mso-wrap-style:square;mso-wrap-distance-left:0;mso-wrap-distance-top:0;mso-wrap-distance-right:0;mso-wrap-distance-bottom:0;mso-position-horizontal:absolute;mso-position-horizontal-relative:page;mso-position-vertical:absolute;mso-position-vertical-relative:text;v-text-anchor:top" coordsize="509270,1054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" path="m51816,41148l48768,36576,47244,32004,45720,30480,41148,25908r,19812l41148,60960r-1524,4572l36576,70104r-3048,3048l30480,74676r-9144,l18288,73152,12192,67056,10668,60960r,-15240l12192,41148r3048,-4572l18288,33528r2286,-1524l22860,30480r7620,l39624,39624r1524,6096l41148,25908,36576,22860,32004,21336r-7620,l15240,25908r-1524,3048l10668,32004r,-9144l,22860r,82296l10668,105156r,-28956l12192,79248r6096,3048l19812,83820r15240,l44196,77724r1524,-1524l47244,74676r1524,-6096l51816,64008r,-22860xem94500,24384l88404,21336r-6096,l80784,22860r-3048,1524l76212,24384r-1524,3048l71640,30480r,-7620l62496,22860r,59436l73164,82296r,-35052l74688,42672r,-4572l82308,30480r4572,l89928,32004r1524,3048l94500,24384xem152400,82296r-1524,-1524l150876,74676r-1524,-1524l149352,53340r,-21336l147828,30480r-1524,-1524l144780,25908r-3048,-1524l138684,24384r-3048,-1524l131064,21336r-9144,l112776,24384r-6096,3048l102108,32004r-1524,4572l99060,39624r10668,1524l112776,35052r1524,-1524l120396,30480r9144,l134112,32004r1524,3048l138684,36576r,7620l138684,53340r,10668l137160,67056r-1524,1524l134112,71628r-6096,3048l114300,74676r-3048,-1524l109728,71628r-1524,-3048l108204,65532r1524,-1524l109728,62484r3048,-3048l114300,59436r1524,-1524l123444,57912r12192,-3048l138684,53340r,-9144l135636,45720r-6096,1524l121920,48768r-7620,l112776,50292r-3048,l106680,51816r-3048,3048l100584,56388r,3048l99060,60960r-1524,3048l97536,71628r1524,4572l103632,79248r3048,3048l111252,83820r15240,l135636,79248r3048,-4572l140208,77724r,3048l141732,82296r10668,xem214896,62484l204228,60960r,4572l202704,70104r-3048,1524l196608,74676r-12192,l179844,73152r-6096,-6096l172224,60960r,-15240l173748,39624r6096,-6096l184416,30480r9144,l195084,32004r6096,3048l202704,38100r,3048l213372,39624r-3048,-9144l205752,27432r-4572,-4572l196608,21336r-12192,l179844,22860r-4572,3048l170700,27432r-6096,9144l163080,41148r-1524,6096l161556,64008r3048,7620l175272,82296r6096,1524l196608,83820r6096,-1524l207276,79248r4572,-4572l213372,70104r1524,-7620xem245364,83820r-1524,-9144l240792,74676r-4572,l236220,73152r-1524,l234696,32004r9144,l243840,22860r-9144,l234696,3048,224028,9144r,13716l216408,22860r,9144l224028,32004r,44196l225552,77724r,3048l227076,82296r3048,l231648,83820r13716,xem263664,22860r-10668,l252996,82296r10668,l263664,22860xem263664,l252996,r,10668l263664,10668,263664,xem329196,62484l318528,60960r,4572l317004,70104r-3048,1524l310908,74676r-12192,l294144,73152r-6096,-6096l286524,60960r,-15240l288048,39624r6096,-6096l298716,30480r7620,l312432,33528r4572,4572l317004,41148r10668,-1524l324624,30480r-4572,-3048l315480,22860r-4572,-1524l298716,21336r-4572,1524l289572,25908r-4572,1524l278904,36576r-1524,4572l275856,47244r,16764l278904,71628r4572,4572l288048,82296r7620,1524l310908,83820r4572,-1524l321576,79248r4572,-4572l327672,70104r1524,-7620xem387096,42672r-3048,-7620l379476,30480r-3048,-4064l376428,41148r,4572l342900,45720r,-4572l344424,38100r4572,-3048l352044,32004r3048,-1524l365760,30480r3048,3048l373380,36576r1524,1524l376428,41148r,-14732l374904,24384r-6096,-3048l352044,21336r-6096,3048l339852,30480r-4572,6096l332232,44196r,19812l335280,71628r4572,4572l344424,82296r7620,1524l367284,83820r6096,-1524l382524,76200r1016,-1524l385572,71628r1524,-6096l376428,64008r-1524,4572l373380,71628r-6096,3048l356616,74676r-4572,-1524l345948,67056r-3048,-4572l342900,54864r44196,l387096,45720r,-3048xem445008,62484r-3048,-6096l437388,51816r-3048,l431292,50292r-4572,-1524l420624,45720r-4572,l414528,44196r-1524,l411480,42672r-1524,l409956,41148r-1524,l408432,36576r4572,-4572l416052,30480r7620,l426720,32004r3048,3048l431292,38100r,1524l441960,38100r,-3048l438912,28956r-1524,-1524l428244,22860r-4572,-1524l416052,21336r-3048,1524l409956,22860r-1524,1524l405384,24384r-4572,4572l399288,32004r-1524,1524l397764,42672r1524,3048l400812,47244r1524,3048l403860,51816r6096,3048l414528,56388r12192,3048l429768,60960r1524,l434340,64008r,4572l432816,71628r-3048,3048l414528,74676r-3048,-3048l408432,70104r-1524,-3048l406908,62484r-10668,1524l397764,71628r1524,4572l403860,79248r4572,3048l414528,83820r15240,l434340,82296r3048,-1524l440436,77724r4572,-9144l445008,62484xem480072,44196r-1524,-7620l475500,28956r-2845,-7735l468833,13906,464134,6883,458736,r-7620,l455688,7620r4572,9144l463308,21336r6096,24384l469404,53340r-1143,12814l464832,79248r-5715,13106l451116,105156r7620,l478739,67818r1333,-14478l480072,44196xem509016,71628r-10668,l498348,82296r4572,l502920,91440r-4572,4572l501396,99060r3048,-1524l505968,96012r1524,-3048l509016,91440r,-19812xem509016,22860r-10668,l498348,33528r10668,l509016,22860xe" fillcolor="black" stroked="f">
                <v:path arrowok="t"/>
                <w10:wrap type="topAndBottom" anchorx="page"/>
              </v:shape>
            </w:pict>
          </mc:Fallback>
        </mc:AlternateContent>
      </w:r>
      <w:r>
        <w:rPr>
          <w:noProof/>
        </w:rPr>
        <mc:AlternateContent>
          <mc:Choice Requires="wps">
            <w:drawing>
              <wp:anchor distT="0" distB="0" distL="0" distR="0" simplePos="0" relativeHeight="251832320" behindDoc="1" locked="0" layoutInCell="1" allowOverlap="1" wp14:anchorId="31BDD79F" wp14:editId="5B05CBE5">
                <wp:simplePos x="0" y="0"/>
                <wp:positionH relativeFrom="page">
                  <wp:posOffset>4742688</wp:posOffset>
                </wp:positionH>
                <wp:positionV relativeFrom="paragraph">
                  <wp:posOffset>494913</wp:posOffset>
                </wp:positionV>
                <wp:extent cx="706120" cy="83820"/>
                <wp:effectExtent l="0" t="0" r="0" b="0"/>
                <wp:wrapTopAndBottom/>
                <wp:docPr id="172" name="Graphic 172"/>
                <wp:cNvGraphicFramePr/>
                <a:graphic xmlns:a="http://schemas.openxmlformats.org/drawingml/2006/main">
                  <a:graphicData uri="http://schemas.microsoft.com/office/word/2010/wordprocessingShape">
                    <wps:wsp>
                      <wps:cNvSpPr/>
                      <wps:spPr>
                        <a:xfrm>
                          <a:off x="0" y="0"/>
                          <a:ext cx="706120" cy="83820"/>
                        </a:xfrm>
                        <a:custGeom>
                          <a:avLst/>
                          <a:gdLst/>
                          <a:ahLst/>
                          <a:cxnLst/>
                          <a:rect l="l" t="t" r="r" b="b"/>
                          <a:pathLst>
                            <a:path w="706120" h="83820">
                              <a:moveTo>
                                <a:pt x="54864" y="42672"/>
                              </a:moveTo>
                              <a:lnTo>
                                <a:pt x="51816" y="35052"/>
                              </a:lnTo>
                              <a:lnTo>
                                <a:pt x="47244" y="30480"/>
                              </a:lnTo>
                              <a:lnTo>
                                <a:pt x="44196" y="26416"/>
                              </a:lnTo>
                              <a:lnTo>
                                <a:pt x="44196" y="41148"/>
                              </a:lnTo>
                              <a:lnTo>
                                <a:pt x="44196" y="45720"/>
                              </a:lnTo>
                              <a:lnTo>
                                <a:pt x="10668" y="45720"/>
                              </a:lnTo>
                              <a:lnTo>
                                <a:pt x="10668" y="41148"/>
                              </a:lnTo>
                              <a:lnTo>
                                <a:pt x="12192" y="38100"/>
                              </a:lnTo>
                              <a:lnTo>
                                <a:pt x="15240" y="35052"/>
                              </a:lnTo>
                              <a:lnTo>
                                <a:pt x="19812" y="32004"/>
                              </a:lnTo>
                              <a:lnTo>
                                <a:pt x="22860" y="30480"/>
                              </a:lnTo>
                              <a:lnTo>
                                <a:pt x="33528" y="30480"/>
                              </a:lnTo>
                              <a:lnTo>
                                <a:pt x="39624" y="36576"/>
                              </a:lnTo>
                              <a:lnTo>
                                <a:pt x="42672" y="38100"/>
                              </a:lnTo>
                              <a:lnTo>
                                <a:pt x="44196" y="41148"/>
                              </a:lnTo>
                              <a:lnTo>
                                <a:pt x="44196" y="26416"/>
                              </a:lnTo>
                              <a:lnTo>
                                <a:pt x="42672" y="24384"/>
                              </a:lnTo>
                              <a:lnTo>
                                <a:pt x="35052" y="21336"/>
                              </a:lnTo>
                              <a:lnTo>
                                <a:pt x="19812" y="21336"/>
                              </a:lnTo>
                              <a:lnTo>
                                <a:pt x="12192" y="24384"/>
                              </a:lnTo>
                              <a:lnTo>
                                <a:pt x="3048" y="36576"/>
                              </a:lnTo>
                              <a:lnTo>
                                <a:pt x="0" y="44196"/>
                              </a:lnTo>
                              <a:lnTo>
                                <a:pt x="0" y="64008"/>
                              </a:lnTo>
                              <a:lnTo>
                                <a:pt x="3048" y="71628"/>
                              </a:lnTo>
                              <a:lnTo>
                                <a:pt x="7620" y="76200"/>
                              </a:lnTo>
                              <a:lnTo>
                                <a:pt x="12192" y="82296"/>
                              </a:lnTo>
                              <a:lnTo>
                                <a:pt x="19812" y="83820"/>
                              </a:lnTo>
                              <a:lnTo>
                                <a:pt x="35052" y="83820"/>
                              </a:lnTo>
                              <a:lnTo>
                                <a:pt x="41148" y="82296"/>
                              </a:lnTo>
                              <a:lnTo>
                                <a:pt x="50292" y="76200"/>
                              </a:lnTo>
                              <a:lnTo>
                                <a:pt x="51308" y="74676"/>
                              </a:lnTo>
                              <a:lnTo>
                                <a:pt x="53340" y="71628"/>
                              </a:lnTo>
                              <a:lnTo>
                                <a:pt x="54864" y="65532"/>
                              </a:lnTo>
                              <a:lnTo>
                                <a:pt x="44196" y="64008"/>
                              </a:lnTo>
                              <a:lnTo>
                                <a:pt x="42672" y="68580"/>
                              </a:lnTo>
                              <a:lnTo>
                                <a:pt x="41148" y="71628"/>
                              </a:lnTo>
                              <a:lnTo>
                                <a:pt x="35052" y="74676"/>
                              </a:lnTo>
                              <a:lnTo>
                                <a:pt x="22860" y="74676"/>
                              </a:lnTo>
                              <a:lnTo>
                                <a:pt x="19812" y="73152"/>
                              </a:lnTo>
                              <a:lnTo>
                                <a:pt x="16764" y="70104"/>
                              </a:lnTo>
                              <a:lnTo>
                                <a:pt x="12192" y="67056"/>
                              </a:lnTo>
                              <a:lnTo>
                                <a:pt x="10668" y="62484"/>
                              </a:lnTo>
                              <a:lnTo>
                                <a:pt x="10668" y="54864"/>
                              </a:lnTo>
                              <a:lnTo>
                                <a:pt x="54864" y="54864"/>
                              </a:lnTo>
                              <a:lnTo>
                                <a:pt x="54864" y="45720"/>
                              </a:lnTo>
                              <a:lnTo>
                                <a:pt x="54864" y="42672"/>
                              </a:lnTo>
                              <a:close/>
                            </a:path>
                            <a:path w="706120" h="83820">
                              <a:moveTo>
                                <a:pt x="115811" y="36576"/>
                              </a:moveTo>
                              <a:lnTo>
                                <a:pt x="112763" y="30480"/>
                              </a:lnTo>
                              <a:lnTo>
                                <a:pt x="112763" y="28956"/>
                              </a:lnTo>
                              <a:lnTo>
                                <a:pt x="111239" y="27432"/>
                              </a:lnTo>
                              <a:lnTo>
                                <a:pt x="99047" y="21336"/>
                              </a:lnTo>
                              <a:lnTo>
                                <a:pt x="88379" y="21336"/>
                              </a:lnTo>
                              <a:lnTo>
                                <a:pt x="82283" y="25908"/>
                              </a:lnTo>
                              <a:lnTo>
                                <a:pt x="77711" y="32004"/>
                              </a:lnTo>
                              <a:lnTo>
                                <a:pt x="77711" y="22860"/>
                              </a:lnTo>
                              <a:lnTo>
                                <a:pt x="67043" y="22860"/>
                              </a:lnTo>
                              <a:lnTo>
                                <a:pt x="67043" y="82296"/>
                              </a:lnTo>
                              <a:lnTo>
                                <a:pt x="77711" y="82296"/>
                              </a:lnTo>
                              <a:lnTo>
                                <a:pt x="77711" y="42672"/>
                              </a:lnTo>
                              <a:lnTo>
                                <a:pt x="79235" y="38100"/>
                              </a:lnTo>
                              <a:lnTo>
                                <a:pt x="85331" y="32004"/>
                              </a:lnTo>
                              <a:lnTo>
                                <a:pt x="88379" y="30480"/>
                              </a:lnTo>
                              <a:lnTo>
                                <a:pt x="95999" y="30480"/>
                              </a:lnTo>
                              <a:lnTo>
                                <a:pt x="99047" y="33528"/>
                              </a:lnTo>
                              <a:lnTo>
                                <a:pt x="102095" y="33528"/>
                              </a:lnTo>
                              <a:lnTo>
                                <a:pt x="103619" y="35052"/>
                              </a:lnTo>
                              <a:lnTo>
                                <a:pt x="103619" y="38100"/>
                              </a:lnTo>
                              <a:lnTo>
                                <a:pt x="105143" y="39624"/>
                              </a:lnTo>
                              <a:lnTo>
                                <a:pt x="105143" y="82296"/>
                              </a:lnTo>
                              <a:lnTo>
                                <a:pt x="115811" y="82296"/>
                              </a:lnTo>
                              <a:lnTo>
                                <a:pt x="115811" y="36576"/>
                              </a:lnTo>
                              <a:close/>
                            </a:path>
                            <a:path w="706120" h="83820">
                              <a:moveTo>
                                <a:pt x="178295" y="22860"/>
                              </a:moveTo>
                              <a:lnTo>
                                <a:pt x="166103" y="22860"/>
                              </a:lnTo>
                              <a:lnTo>
                                <a:pt x="155435" y="59436"/>
                              </a:lnTo>
                              <a:lnTo>
                                <a:pt x="152387" y="68580"/>
                              </a:lnTo>
                              <a:lnTo>
                                <a:pt x="150863" y="71628"/>
                              </a:lnTo>
                              <a:lnTo>
                                <a:pt x="150863" y="67056"/>
                              </a:lnTo>
                              <a:lnTo>
                                <a:pt x="149339" y="62484"/>
                              </a:lnTo>
                              <a:lnTo>
                                <a:pt x="147815" y="59436"/>
                              </a:lnTo>
                              <a:lnTo>
                                <a:pt x="135623" y="22860"/>
                              </a:lnTo>
                              <a:lnTo>
                                <a:pt x="124955" y="22860"/>
                              </a:lnTo>
                              <a:lnTo>
                                <a:pt x="144767" y="82296"/>
                              </a:lnTo>
                              <a:lnTo>
                                <a:pt x="158483" y="82296"/>
                              </a:lnTo>
                              <a:lnTo>
                                <a:pt x="178295" y="22860"/>
                              </a:lnTo>
                              <a:close/>
                            </a:path>
                            <a:path w="706120" h="83820">
                              <a:moveTo>
                                <a:pt x="198107" y="22860"/>
                              </a:moveTo>
                              <a:lnTo>
                                <a:pt x="187439" y="22860"/>
                              </a:lnTo>
                              <a:lnTo>
                                <a:pt x="187439" y="82296"/>
                              </a:lnTo>
                              <a:lnTo>
                                <a:pt x="198107" y="82296"/>
                              </a:lnTo>
                              <a:lnTo>
                                <a:pt x="198107" y="22860"/>
                              </a:lnTo>
                              <a:close/>
                            </a:path>
                            <a:path w="706120" h="83820">
                              <a:moveTo>
                                <a:pt x="198107" y="0"/>
                              </a:moveTo>
                              <a:lnTo>
                                <a:pt x="187439" y="0"/>
                              </a:lnTo>
                              <a:lnTo>
                                <a:pt x="187439" y="10668"/>
                              </a:lnTo>
                              <a:lnTo>
                                <a:pt x="198107" y="10668"/>
                              </a:lnTo>
                              <a:lnTo>
                                <a:pt x="198107" y="0"/>
                              </a:lnTo>
                              <a:close/>
                            </a:path>
                            <a:path w="706120" h="83820">
                              <a:moveTo>
                                <a:pt x="245364" y="24384"/>
                              </a:moveTo>
                              <a:lnTo>
                                <a:pt x="240792" y="22860"/>
                              </a:lnTo>
                              <a:lnTo>
                                <a:pt x="237744" y="21336"/>
                              </a:lnTo>
                              <a:lnTo>
                                <a:pt x="231648" y="21336"/>
                              </a:lnTo>
                              <a:lnTo>
                                <a:pt x="228600" y="24384"/>
                              </a:lnTo>
                              <a:lnTo>
                                <a:pt x="227076" y="24384"/>
                              </a:lnTo>
                              <a:lnTo>
                                <a:pt x="224028" y="27432"/>
                              </a:lnTo>
                              <a:lnTo>
                                <a:pt x="222504" y="30480"/>
                              </a:lnTo>
                              <a:lnTo>
                                <a:pt x="222504" y="22860"/>
                              </a:lnTo>
                              <a:lnTo>
                                <a:pt x="213360" y="22860"/>
                              </a:lnTo>
                              <a:lnTo>
                                <a:pt x="213360" y="82296"/>
                              </a:lnTo>
                              <a:lnTo>
                                <a:pt x="224028" y="82296"/>
                              </a:lnTo>
                              <a:lnTo>
                                <a:pt x="224028" y="42672"/>
                              </a:lnTo>
                              <a:lnTo>
                                <a:pt x="225552" y="38100"/>
                              </a:lnTo>
                              <a:lnTo>
                                <a:pt x="225552" y="36576"/>
                              </a:lnTo>
                              <a:lnTo>
                                <a:pt x="231648" y="30480"/>
                              </a:lnTo>
                              <a:lnTo>
                                <a:pt x="236220" y="30480"/>
                              </a:lnTo>
                              <a:lnTo>
                                <a:pt x="239268" y="32004"/>
                              </a:lnTo>
                              <a:lnTo>
                                <a:pt x="240792" y="35052"/>
                              </a:lnTo>
                              <a:lnTo>
                                <a:pt x="245364" y="24384"/>
                              </a:lnTo>
                              <a:close/>
                            </a:path>
                            <a:path w="706120" h="83820">
                              <a:moveTo>
                                <a:pt x="303263" y="42672"/>
                              </a:moveTo>
                              <a:lnTo>
                                <a:pt x="300215" y="35052"/>
                              </a:lnTo>
                              <a:lnTo>
                                <a:pt x="295643" y="30480"/>
                              </a:lnTo>
                              <a:lnTo>
                                <a:pt x="292595" y="27432"/>
                              </a:lnTo>
                              <a:lnTo>
                                <a:pt x="292595" y="45681"/>
                              </a:lnTo>
                              <a:lnTo>
                                <a:pt x="292595" y="60960"/>
                              </a:lnTo>
                              <a:lnTo>
                                <a:pt x="291071" y="65532"/>
                              </a:lnTo>
                              <a:lnTo>
                                <a:pt x="288023" y="70104"/>
                              </a:lnTo>
                              <a:lnTo>
                                <a:pt x="283451" y="73152"/>
                              </a:lnTo>
                              <a:lnTo>
                                <a:pt x="280403" y="74676"/>
                              </a:lnTo>
                              <a:lnTo>
                                <a:pt x="271259" y="74676"/>
                              </a:lnTo>
                              <a:lnTo>
                                <a:pt x="266687" y="73152"/>
                              </a:lnTo>
                              <a:lnTo>
                                <a:pt x="263639" y="70104"/>
                              </a:lnTo>
                              <a:lnTo>
                                <a:pt x="260591" y="65532"/>
                              </a:lnTo>
                              <a:lnTo>
                                <a:pt x="259067" y="60960"/>
                              </a:lnTo>
                              <a:lnTo>
                                <a:pt x="259080" y="45681"/>
                              </a:lnTo>
                              <a:lnTo>
                                <a:pt x="260591" y="39624"/>
                              </a:lnTo>
                              <a:lnTo>
                                <a:pt x="266687" y="33528"/>
                              </a:lnTo>
                              <a:lnTo>
                                <a:pt x="271259" y="30480"/>
                              </a:lnTo>
                              <a:lnTo>
                                <a:pt x="280403" y="30480"/>
                              </a:lnTo>
                              <a:lnTo>
                                <a:pt x="283451" y="33528"/>
                              </a:lnTo>
                              <a:lnTo>
                                <a:pt x="288023" y="36576"/>
                              </a:lnTo>
                              <a:lnTo>
                                <a:pt x="291071" y="39624"/>
                              </a:lnTo>
                              <a:lnTo>
                                <a:pt x="292595" y="45681"/>
                              </a:lnTo>
                              <a:lnTo>
                                <a:pt x="292595" y="27432"/>
                              </a:lnTo>
                              <a:lnTo>
                                <a:pt x="289547" y="24384"/>
                              </a:lnTo>
                              <a:lnTo>
                                <a:pt x="283451" y="21336"/>
                              </a:lnTo>
                              <a:lnTo>
                                <a:pt x="268211" y="21336"/>
                              </a:lnTo>
                              <a:lnTo>
                                <a:pt x="248399" y="53340"/>
                              </a:lnTo>
                              <a:lnTo>
                                <a:pt x="248399" y="64008"/>
                              </a:lnTo>
                              <a:lnTo>
                                <a:pt x="249923" y="71628"/>
                              </a:lnTo>
                              <a:lnTo>
                                <a:pt x="256019" y="76200"/>
                              </a:lnTo>
                              <a:lnTo>
                                <a:pt x="260591" y="82296"/>
                              </a:lnTo>
                              <a:lnTo>
                                <a:pt x="266687" y="83820"/>
                              </a:lnTo>
                              <a:lnTo>
                                <a:pt x="284975" y="83820"/>
                              </a:lnTo>
                              <a:lnTo>
                                <a:pt x="294119" y="77724"/>
                              </a:lnTo>
                              <a:lnTo>
                                <a:pt x="297167" y="74676"/>
                              </a:lnTo>
                              <a:lnTo>
                                <a:pt x="298691" y="70104"/>
                              </a:lnTo>
                              <a:lnTo>
                                <a:pt x="301739" y="65532"/>
                              </a:lnTo>
                              <a:lnTo>
                                <a:pt x="303263" y="59436"/>
                              </a:lnTo>
                              <a:lnTo>
                                <a:pt x="303263" y="42672"/>
                              </a:lnTo>
                              <a:close/>
                            </a:path>
                            <a:path w="706120" h="83820">
                              <a:moveTo>
                                <a:pt x="362712" y="38100"/>
                              </a:moveTo>
                              <a:lnTo>
                                <a:pt x="361188" y="36576"/>
                              </a:lnTo>
                              <a:lnTo>
                                <a:pt x="361188" y="33528"/>
                              </a:lnTo>
                              <a:lnTo>
                                <a:pt x="359664" y="30480"/>
                              </a:lnTo>
                              <a:lnTo>
                                <a:pt x="355092" y="25908"/>
                              </a:lnTo>
                              <a:lnTo>
                                <a:pt x="345948" y="21336"/>
                              </a:lnTo>
                              <a:lnTo>
                                <a:pt x="335280" y="21336"/>
                              </a:lnTo>
                              <a:lnTo>
                                <a:pt x="327660" y="25908"/>
                              </a:lnTo>
                              <a:lnTo>
                                <a:pt x="324612" y="32004"/>
                              </a:lnTo>
                              <a:lnTo>
                                <a:pt x="324612" y="22860"/>
                              </a:lnTo>
                              <a:lnTo>
                                <a:pt x="313944" y="22860"/>
                              </a:lnTo>
                              <a:lnTo>
                                <a:pt x="313944" y="82296"/>
                              </a:lnTo>
                              <a:lnTo>
                                <a:pt x="324612" y="82296"/>
                              </a:lnTo>
                              <a:lnTo>
                                <a:pt x="324612" y="42672"/>
                              </a:lnTo>
                              <a:lnTo>
                                <a:pt x="326136" y="38100"/>
                              </a:lnTo>
                              <a:lnTo>
                                <a:pt x="332232" y="32004"/>
                              </a:lnTo>
                              <a:lnTo>
                                <a:pt x="335280" y="30480"/>
                              </a:lnTo>
                              <a:lnTo>
                                <a:pt x="342900" y="30480"/>
                              </a:lnTo>
                              <a:lnTo>
                                <a:pt x="345948" y="33528"/>
                              </a:lnTo>
                              <a:lnTo>
                                <a:pt x="348996" y="33528"/>
                              </a:lnTo>
                              <a:lnTo>
                                <a:pt x="348996" y="35052"/>
                              </a:lnTo>
                              <a:lnTo>
                                <a:pt x="350520" y="38100"/>
                              </a:lnTo>
                              <a:lnTo>
                                <a:pt x="350520" y="39624"/>
                              </a:lnTo>
                              <a:lnTo>
                                <a:pt x="352044" y="42672"/>
                              </a:lnTo>
                              <a:lnTo>
                                <a:pt x="352044" y="82296"/>
                              </a:lnTo>
                              <a:lnTo>
                                <a:pt x="362712" y="82296"/>
                              </a:lnTo>
                              <a:lnTo>
                                <a:pt x="362712" y="38100"/>
                              </a:lnTo>
                              <a:close/>
                            </a:path>
                            <a:path w="706120" h="83820">
                              <a:moveTo>
                                <a:pt x="458711" y="35052"/>
                              </a:moveTo>
                              <a:lnTo>
                                <a:pt x="457187" y="30480"/>
                              </a:lnTo>
                              <a:lnTo>
                                <a:pt x="449567" y="22860"/>
                              </a:lnTo>
                              <a:lnTo>
                                <a:pt x="444995" y="21336"/>
                              </a:lnTo>
                              <a:lnTo>
                                <a:pt x="432803" y="21336"/>
                              </a:lnTo>
                              <a:lnTo>
                                <a:pt x="426707" y="25908"/>
                              </a:lnTo>
                              <a:lnTo>
                                <a:pt x="422135" y="33528"/>
                              </a:lnTo>
                              <a:lnTo>
                                <a:pt x="420611" y="28956"/>
                              </a:lnTo>
                              <a:lnTo>
                                <a:pt x="416039" y="24384"/>
                              </a:lnTo>
                              <a:lnTo>
                                <a:pt x="409943" y="21336"/>
                              </a:lnTo>
                              <a:lnTo>
                                <a:pt x="400799" y="21336"/>
                              </a:lnTo>
                              <a:lnTo>
                                <a:pt x="391655" y="25908"/>
                              </a:lnTo>
                              <a:lnTo>
                                <a:pt x="388607" y="32004"/>
                              </a:lnTo>
                              <a:lnTo>
                                <a:pt x="388607" y="22860"/>
                              </a:lnTo>
                              <a:lnTo>
                                <a:pt x="377939" y="22860"/>
                              </a:lnTo>
                              <a:lnTo>
                                <a:pt x="377939" y="82296"/>
                              </a:lnTo>
                              <a:lnTo>
                                <a:pt x="388607" y="82296"/>
                              </a:lnTo>
                              <a:lnTo>
                                <a:pt x="388607" y="42672"/>
                              </a:lnTo>
                              <a:lnTo>
                                <a:pt x="390131" y="39624"/>
                              </a:lnTo>
                              <a:lnTo>
                                <a:pt x="390131" y="36576"/>
                              </a:lnTo>
                              <a:lnTo>
                                <a:pt x="391655" y="35052"/>
                              </a:lnTo>
                              <a:lnTo>
                                <a:pt x="397751" y="32004"/>
                              </a:lnTo>
                              <a:lnTo>
                                <a:pt x="399275" y="30480"/>
                              </a:lnTo>
                              <a:lnTo>
                                <a:pt x="405371" y="30480"/>
                              </a:lnTo>
                              <a:lnTo>
                                <a:pt x="408419" y="32004"/>
                              </a:lnTo>
                              <a:lnTo>
                                <a:pt x="409943" y="35052"/>
                              </a:lnTo>
                              <a:lnTo>
                                <a:pt x="411467" y="36576"/>
                              </a:lnTo>
                              <a:lnTo>
                                <a:pt x="412991" y="39624"/>
                              </a:lnTo>
                              <a:lnTo>
                                <a:pt x="412991" y="82296"/>
                              </a:lnTo>
                              <a:lnTo>
                                <a:pt x="423659" y="82296"/>
                              </a:lnTo>
                              <a:lnTo>
                                <a:pt x="423659" y="42672"/>
                              </a:lnTo>
                              <a:lnTo>
                                <a:pt x="425183" y="38100"/>
                              </a:lnTo>
                              <a:lnTo>
                                <a:pt x="426707" y="35052"/>
                              </a:lnTo>
                              <a:lnTo>
                                <a:pt x="429755" y="32004"/>
                              </a:lnTo>
                              <a:lnTo>
                                <a:pt x="432803" y="30480"/>
                              </a:lnTo>
                              <a:lnTo>
                                <a:pt x="438899" y="30480"/>
                              </a:lnTo>
                              <a:lnTo>
                                <a:pt x="441947" y="32004"/>
                              </a:lnTo>
                              <a:lnTo>
                                <a:pt x="443471" y="32004"/>
                              </a:lnTo>
                              <a:lnTo>
                                <a:pt x="446519" y="35052"/>
                              </a:lnTo>
                              <a:lnTo>
                                <a:pt x="446519" y="38100"/>
                              </a:lnTo>
                              <a:lnTo>
                                <a:pt x="448043" y="41148"/>
                              </a:lnTo>
                              <a:lnTo>
                                <a:pt x="448043" y="82296"/>
                              </a:lnTo>
                              <a:lnTo>
                                <a:pt x="458711" y="82296"/>
                              </a:lnTo>
                              <a:lnTo>
                                <a:pt x="458711" y="35052"/>
                              </a:lnTo>
                              <a:close/>
                            </a:path>
                            <a:path w="706120" h="83820">
                              <a:moveTo>
                                <a:pt x="524256" y="42672"/>
                              </a:moveTo>
                              <a:lnTo>
                                <a:pt x="521208" y="35052"/>
                              </a:lnTo>
                              <a:lnTo>
                                <a:pt x="516636" y="30480"/>
                              </a:lnTo>
                              <a:lnTo>
                                <a:pt x="513588" y="27432"/>
                              </a:lnTo>
                              <a:lnTo>
                                <a:pt x="513588" y="45720"/>
                              </a:lnTo>
                              <a:lnTo>
                                <a:pt x="480060" y="45720"/>
                              </a:lnTo>
                              <a:lnTo>
                                <a:pt x="480060" y="41148"/>
                              </a:lnTo>
                              <a:lnTo>
                                <a:pt x="481584" y="38100"/>
                              </a:lnTo>
                              <a:lnTo>
                                <a:pt x="509016" y="36576"/>
                              </a:lnTo>
                              <a:lnTo>
                                <a:pt x="512064" y="38100"/>
                              </a:lnTo>
                              <a:lnTo>
                                <a:pt x="512064" y="41148"/>
                              </a:lnTo>
                              <a:lnTo>
                                <a:pt x="513588" y="45720"/>
                              </a:lnTo>
                              <a:lnTo>
                                <a:pt x="513588" y="27432"/>
                              </a:lnTo>
                              <a:lnTo>
                                <a:pt x="510540" y="24384"/>
                              </a:lnTo>
                              <a:lnTo>
                                <a:pt x="504444" y="21336"/>
                              </a:lnTo>
                              <a:lnTo>
                                <a:pt x="489204" y="21336"/>
                              </a:lnTo>
                              <a:lnTo>
                                <a:pt x="481584" y="24384"/>
                              </a:lnTo>
                              <a:lnTo>
                                <a:pt x="477012" y="30480"/>
                              </a:lnTo>
                              <a:lnTo>
                                <a:pt x="470916" y="36576"/>
                              </a:lnTo>
                              <a:lnTo>
                                <a:pt x="469392" y="44196"/>
                              </a:lnTo>
                              <a:lnTo>
                                <a:pt x="469392" y="64008"/>
                              </a:lnTo>
                              <a:lnTo>
                                <a:pt x="470916" y="71628"/>
                              </a:lnTo>
                              <a:lnTo>
                                <a:pt x="477012" y="76200"/>
                              </a:lnTo>
                              <a:lnTo>
                                <a:pt x="481584" y="82296"/>
                              </a:lnTo>
                              <a:lnTo>
                                <a:pt x="489204" y="83820"/>
                              </a:lnTo>
                              <a:lnTo>
                                <a:pt x="504444" y="83820"/>
                              </a:lnTo>
                              <a:lnTo>
                                <a:pt x="510540" y="82296"/>
                              </a:lnTo>
                              <a:lnTo>
                                <a:pt x="513588" y="79248"/>
                              </a:lnTo>
                              <a:lnTo>
                                <a:pt x="518160" y="76200"/>
                              </a:lnTo>
                              <a:lnTo>
                                <a:pt x="519176" y="74676"/>
                              </a:lnTo>
                              <a:lnTo>
                                <a:pt x="521208" y="71628"/>
                              </a:lnTo>
                              <a:lnTo>
                                <a:pt x="522732" y="65532"/>
                              </a:lnTo>
                              <a:lnTo>
                                <a:pt x="513588" y="64008"/>
                              </a:lnTo>
                              <a:lnTo>
                                <a:pt x="512064" y="68580"/>
                              </a:lnTo>
                              <a:lnTo>
                                <a:pt x="507492" y="73152"/>
                              </a:lnTo>
                              <a:lnTo>
                                <a:pt x="504444" y="74676"/>
                              </a:lnTo>
                              <a:lnTo>
                                <a:pt x="492252" y="74676"/>
                              </a:lnTo>
                              <a:lnTo>
                                <a:pt x="487680" y="73152"/>
                              </a:lnTo>
                              <a:lnTo>
                                <a:pt x="481584" y="67056"/>
                              </a:lnTo>
                              <a:lnTo>
                                <a:pt x="480060" y="62484"/>
                              </a:lnTo>
                              <a:lnTo>
                                <a:pt x="480060" y="54864"/>
                              </a:lnTo>
                              <a:lnTo>
                                <a:pt x="524256" y="54864"/>
                              </a:lnTo>
                              <a:lnTo>
                                <a:pt x="524256" y="45720"/>
                              </a:lnTo>
                              <a:lnTo>
                                <a:pt x="524256" y="42672"/>
                              </a:lnTo>
                              <a:close/>
                            </a:path>
                            <a:path w="706120" h="83820">
                              <a:moveTo>
                                <a:pt x="585203" y="41148"/>
                              </a:moveTo>
                              <a:lnTo>
                                <a:pt x="583679" y="38100"/>
                              </a:lnTo>
                              <a:lnTo>
                                <a:pt x="583679" y="33528"/>
                              </a:lnTo>
                              <a:lnTo>
                                <a:pt x="582155" y="30480"/>
                              </a:lnTo>
                              <a:lnTo>
                                <a:pt x="577583" y="25908"/>
                              </a:lnTo>
                              <a:lnTo>
                                <a:pt x="568439" y="21336"/>
                              </a:lnTo>
                              <a:lnTo>
                                <a:pt x="556247" y="21336"/>
                              </a:lnTo>
                              <a:lnTo>
                                <a:pt x="550151" y="25908"/>
                              </a:lnTo>
                              <a:lnTo>
                                <a:pt x="547103" y="32004"/>
                              </a:lnTo>
                              <a:lnTo>
                                <a:pt x="547103" y="22860"/>
                              </a:lnTo>
                              <a:lnTo>
                                <a:pt x="536435" y="22860"/>
                              </a:lnTo>
                              <a:lnTo>
                                <a:pt x="536435" y="82296"/>
                              </a:lnTo>
                              <a:lnTo>
                                <a:pt x="547103" y="82296"/>
                              </a:lnTo>
                              <a:lnTo>
                                <a:pt x="547103" y="42672"/>
                              </a:lnTo>
                              <a:lnTo>
                                <a:pt x="548627" y="38100"/>
                              </a:lnTo>
                              <a:lnTo>
                                <a:pt x="554723" y="32004"/>
                              </a:lnTo>
                              <a:lnTo>
                                <a:pt x="557771" y="30480"/>
                              </a:lnTo>
                              <a:lnTo>
                                <a:pt x="563867" y="30480"/>
                              </a:lnTo>
                              <a:lnTo>
                                <a:pt x="566915" y="32004"/>
                              </a:lnTo>
                              <a:lnTo>
                                <a:pt x="568439" y="33528"/>
                              </a:lnTo>
                              <a:lnTo>
                                <a:pt x="569963" y="33528"/>
                              </a:lnTo>
                              <a:lnTo>
                                <a:pt x="571487" y="35052"/>
                              </a:lnTo>
                              <a:lnTo>
                                <a:pt x="573011" y="38100"/>
                              </a:lnTo>
                              <a:lnTo>
                                <a:pt x="573011" y="39624"/>
                              </a:lnTo>
                              <a:lnTo>
                                <a:pt x="574535" y="42672"/>
                              </a:lnTo>
                              <a:lnTo>
                                <a:pt x="574535" y="82296"/>
                              </a:lnTo>
                              <a:lnTo>
                                <a:pt x="585203" y="82296"/>
                              </a:lnTo>
                              <a:lnTo>
                                <a:pt x="585203" y="41148"/>
                              </a:lnTo>
                              <a:close/>
                            </a:path>
                            <a:path w="706120" h="83820">
                              <a:moveTo>
                                <a:pt x="623303" y="83820"/>
                              </a:moveTo>
                              <a:lnTo>
                                <a:pt x="621779" y="74676"/>
                              </a:lnTo>
                              <a:lnTo>
                                <a:pt x="617207" y="74676"/>
                              </a:lnTo>
                              <a:lnTo>
                                <a:pt x="612635" y="74676"/>
                              </a:lnTo>
                              <a:lnTo>
                                <a:pt x="612635" y="32004"/>
                              </a:lnTo>
                              <a:lnTo>
                                <a:pt x="621779" y="32004"/>
                              </a:lnTo>
                              <a:lnTo>
                                <a:pt x="621779" y="22860"/>
                              </a:lnTo>
                              <a:lnTo>
                                <a:pt x="612635" y="22860"/>
                              </a:lnTo>
                              <a:lnTo>
                                <a:pt x="612635" y="3048"/>
                              </a:lnTo>
                              <a:lnTo>
                                <a:pt x="601967" y="9144"/>
                              </a:lnTo>
                              <a:lnTo>
                                <a:pt x="601967" y="22860"/>
                              </a:lnTo>
                              <a:lnTo>
                                <a:pt x="594347" y="22860"/>
                              </a:lnTo>
                              <a:lnTo>
                                <a:pt x="594347" y="32004"/>
                              </a:lnTo>
                              <a:lnTo>
                                <a:pt x="601967" y="32004"/>
                              </a:lnTo>
                              <a:lnTo>
                                <a:pt x="601967" y="77724"/>
                              </a:lnTo>
                              <a:lnTo>
                                <a:pt x="603491" y="80772"/>
                              </a:lnTo>
                              <a:lnTo>
                                <a:pt x="605015" y="82296"/>
                              </a:lnTo>
                              <a:lnTo>
                                <a:pt x="606539" y="82296"/>
                              </a:lnTo>
                              <a:lnTo>
                                <a:pt x="608063" y="83820"/>
                              </a:lnTo>
                              <a:lnTo>
                                <a:pt x="623303" y="83820"/>
                              </a:lnTo>
                              <a:close/>
                            </a:path>
                            <a:path w="706120" h="83820">
                              <a:moveTo>
                                <a:pt x="682739" y="80772"/>
                              </a:moveTo>
                              <a:lnTo>
                                <a:pt x="681215" y="77724"/>
                              </a:lnTo>
                              <a:lnTo>
                                <a:pt x="681215" y="74676"/>
                              </a:lnTo>
                              <a:lnTo>
                                <a:pt x="679691" y="73152"/>
                              </a:lnTo>
                              <a:lnTo>
                                <a:pt x="679691" y="53340"/>
                              </a:lnTo>
                              <a:lnTo>
                                <a:pt x="679691" y="32004"/>
                              </a:lnTo>
                              <a:lnTo>
                                <a:pt x="678167" y="30480"/>
                              </a:lnTo>
                              <a:lnTo>
                                <a:pt x="676643" y="28956"/>
                              </a:lnTo>
                              <a:lnTo>
                                <a:pt x="675119" y="25908"/>
                              </a:lnTo>
                              <a:lnTo>
                                <a:pt x="672071" y="24384"/>
                              </a:lnTo>
                              <a:lnTo>
                                <a:pt x="669023" y="24384"/>
                              </a:lnTo>
                              <a:lnTo>
                                <a:pt x="665975" y="22860"/>
                              </a:lnTo>
                              <a:lnTo>
                                <a:pt x="661403" y="21336"/>
                              </a:lnTo>
                              <a:lnTo>
                                <a:pt x="652259" y="21336"/>
                              </a:lnTo>
                              <a:lnTo>
                                <a:pt x="643115" y="24384"/>
                              </a:lnTo>
                              <a:lnTo>
                                <a:pt x="637019" y="27432"/>
                              </a:lnTo>
                              <a:lnTo>
                                <a:pt x="632447" y="32004"/>
                              </a:lnTo>
                              <a:lnTo>
                                <a:pt x="630923" y="36576"/>
                              </a:lnTo>
                              <a:lnTo>
                                <a:pt x="629399" y="39624"/>
                              </a:lnTo>
                              <a:lnTo>
                                <a:pt x="640067" y="41148"/>
                              </a:lnTo>
                              <a:lnTo>
                                <a:pt x="643115" y="35052"/>
                              </a:lnTo>
                              <a:lnTo>
                                <a:pt x="646163" y="33528"/>
                              </a:lnTo>
                              <a:lnTo>
                                <a:pt x="647687" y="32004"/>
                              </a:lnTo>
                              <a:lnTo>
                                <a:pt x="650735" y="30480"/>
                              </a:lnTo>
                              <a:lnTo>
                                <a:pt x="659879" y="30480"/>
                              </a:lnTo>
                              <a:lnTo>
                                <a:pt x="664451" y="32004"/>
                              </a:lnTo>
                              <a:lnTo>
                                <a:pt x="669023" y="36576"/>
                              </a:lnTo>
                              <a:lnTo>
                                <a:pt x="669023" y="44196"/>
                              </a:lnTo>
                              <a:lnTo>
                                <a:pt x="669023" y="53340"/>
                              </a:lnTo>
                              <a:lnTo>
                                <a:pt x="669023" y="64008"/>
                              </a:lnTo>
                              <a:lnTo>
                                <a:pt x="667499" y="67056"/>
                              </a:lnTo>
                              <a:lnTo>
                                <a:pt x="665975" y="68580"/>
                              </a:lnTo>
                              <a:lnTo>
                                <a:pt x="664451" y="71628"/>
                              </a:lnTo>
                              <a:lnTo>
                                <a:pt x="658355" y="74676"/>
                              </a:lnTo>
                              <a:lnTo>
                                <a:pt x="644639" y="74676"/>
                              </a:lnTo>
                              <a:lnTo>
                                <a:pt x="641591" y="73152"/>
                              </a:lnTo>
                              <a:lnTo>
                                <a:pt x="640067" y="71628"/>
                              </a:lnTo>
                              <a:lnTo>
                                <a:pt x="638543" y="68580"/>
                              </a:lnTo>
                              <a:lnTo>
                                <a:pt x="638543" y="65532"/>
                              </a:lnTo>
                              <a:lnTo>
                                <a:pt x="640067" y="64008"/>
                              </a:lnTo>
                              <a:lnTo>
                                <a:pt x="640067" y="62484"/>
                              </a:lnTo>
                              <a:lnTo>
                                <a:pt x="643115" y="59436"/>
                              </a:lnTo>
                              <a:lnTo>
                                <a:pt x="644639" y="59436"/>
                              </a:lnTo>
                              <a:lnTo>
                                <a:pt x="646163" y="57912"/>
                              </a:lnTo>
                              <a:lnTo>
                                <a:pt x="653783" y="57912"/>
                              </a:lnTo>
                              <a:lnTo>
                                <a:pt x="665975" y="54864"/>
                              </a:lnTo>
                              <a:lnTo>
                                <a:pt x="669023" y="53340"/>
                              </a:lnTo>
                              <a:lnTo>
                                <a:pt x="669023" y="44196"/>
                              </a:lnTo>
                              <a:lnTo>
                                <a:pt x="665975" y="45720"/>
                              </a:lnTo>
                              <a:lnTo>
                                <a:pt x="659879" y="47244"/>
                              </a:lnTo>
                              <a:lnTo>
                                <a:pt x="652259" y="48768"/>
                              </a:lnTo>
                              <a:lnTo>
                                <a:pt x="644639" y="48768"/>
                              </a:lnTo>
                              <a:lnTo>
                                <a:pt x="643115" y="50292"/>
                              </a:lnTo>
                              <a:lnTo>
                                <a:pt x="640067" y="50292"/>
                              </a:lnTo>
                              <a:lnTo>
                                <a:pt x="637019" y="51816"/>
                              </a:lnTo>
                              <a:lnTo>
                                <a:pt x="632447" y="56388"/>
                              </a:lnTo>
                              <a:lnTo>
                                <a:pt x="630923" y="59436"/>
                              </a:lnTo>
                              <a:lnTo>
                                <a:pt x="629399" y="60960"/>
                              </a:lnTo>
                              <a:lnTo>
                                <a:pt x="627875" y="64008"/>
                              </a:lnTo>
                              <a:lnTo>
                                <a:pt x="627875" y="71628"/>
                              </a:lnTo>
                              <a:lnTo>
                                <a:pt x="630923" y="76200"/>
                              </a:lnTo>
                              <a:lnTo>
                                <a:pt x="637019" y="82296"/>
                              </a:lnTo>
                              <a:lnTo>
                                <a:pt x="641591" y="83820"/>
                              </a:lnTo>
                              <a:lnTo>
                                <a:pt x="656831" y="83820"/>
                              </a:lnTo>
                              <a:lnTo>
                                <a:pt x="665975" y="79248"/>
                              </a:lnTo>
                              <a:lnTo>
                                <a:pt x="669023" y="74676"/>
                              </a:lnTo>
                              <a:lnTo>
                                <a:pt x="670547" y="77724"/>
                              </a:lnTo>
                              <a:lnTo>
                                <a:pt x="670547" y="80772"/>
                              </a:lnTo>
                              <a:lnTo>
                                <a:pt x="672071" y="82296"/>
                              </a:lnTo>
                              <a:lnTo>
                                <a:pt x="682739" y="82296"/>
                              </a:lnTo>
                              <a:lnTo>
                                <a:pt x="682739" y="80772"/>
                              </a:lnTo>
                              <a:close/>
                            </a:path>
                            <a:path w="706120" h="83820">
                              <a:moveTo>
                                <a:pt x="705612" y="0"/>
                              </a:moveTo>
                              <a:lnTo>
                                <a:pt x="693407" y="0"/>
                              </a:lnTo>
                              <a:lnTo>
                                <a:pt x="693407" y="83820"/>
                              </a:lnTo>
                              <a:lnTo>
                                <a:pt x="705612" y="83820"/>
                              </a:lnTo>
                              <a:lnTo>
                                <a:pt x="705612" y="0"/>
                              </a:lnTo>
                              <a:close/>
                            </a:path>
                          </a:pathLst>
                        </a:custGeom>
                        <a:solidFill>
                          <a:srgbClr val="000000"/>
                        </a:solidFill>
                      </wps:spPr>
                      <wps:bodyPr wrap="square" lIns="0" tIns="0" rIns="0" bIns="0" rtlCol="0">
                        <a:prstTxWarp prst="textNoShape">
                          <a:avLst/>
                        </a:prstTxWarp>
                      </wps:bodyPr>
                    </wps:wsp>
                  </a:graphicData>
                </a:graphic>
              </wp:anchor>
            </w:drawing>
          </mc:Choice>
          <mc:Fallback>
            <w:pict>
              <v:shape w14:anchorId="1F62FE2F" id="Graphic 172" o:spid="_x0000_s1026" style="position:absolute;margin-left:373.45pt;margin-top:38.95pt;width:55.6pt;height:6.6pt;z-index:-251484160;visibility:visible;mso-wrap-style:square;mso-wrap-distance-left:0;mso-wrap-distance-top:0;mso-wrap-distance-right:0;mso-wrap-distance-bottom:0;mso-position-horizontal:absolute;mso-position-horizontal-relative:page;mso-position-vertical:absolute;mso-position-vertical-relative:text;v-text-anchor:top" coordsize="706120,838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" path="m54864,42672l51816,35052,47244,30480,44196,26416r,14732l44196,45720r-33528,l10668,41148r1524,-3048l15240,35052r4572,-3048l22860,30480r10668,l39624,36576r3048,1524l44196,41148r,-14732l42672,24384,35052,21336r-15240,l12192,24384,3048,36576,,44196,,64008r3048,7620l7620,76200r4572,6096l19812,83820r15240,l41148,82296r9144,-6096l51308,74676r2032,-3048l54864,65532,44196,64008r-1524,4572l41148,71628r-6096,3048l22860,74676,19812,73152,16764,70104,12192,67056,10668,62484r,-7620l54864,54864r,-9144l54864,42672xem115811,36576r-3048,-6096l112763,28956r-1524,-1524l99047,21336r-10668,l82283,25908r-4572,6096l77711,22860r-10668,l67043,82296r10668,l77711,42672r1524,-4572l85331,32004r3048,-1524l95999,30480r3048,3048l102095,33528r1524,1524l103619,38100r1524,1524l105143,82296r10668,l115811,36576xem178295,22860r-12192,l155435,59436r-3048,9144l150863,71628r,-4572l149339,62484r-1524,-3048l135623,22860r-10668,l144767,82296r13716,l178295,22860xem198107,22860r-10668,l187439,82296r10668,l198107,22860xem198107,l187439,r,10668l198107,10668,198107,xem245364,24384r-4572,-1524l237744,21336r-6096,l228600,24384r-1524,l224028,27432r-1524,3048l222504,22860r-9144,l213360,82296r10668,l224028,42672r1524,-4572l225552,36576r6096,-6096l236220,30480r3048,1524l240792,35052r4572,-10668xem303263,42672r-3048,-7620l295643,30480r-3048,-3048l292595,45681r,15279l291071,65532r-3048,4572l283451,73152r-3048,1524l271259,74676r-4572,-1524l263639,70104r-3048,-4572l259067,60960r13,-15279l260591,39624r6096,-6096l271259,30480r9144,l283451,33528r4572,3048l291071,39624r1524,6057l292595,27432r-3048,-3048l283451,21336r-15240,l248399,53340r,10668l249923,71628r6096,4572l260591,82296r6096,1524l284975,83820r9144,-6096l297167,74676r1524,-4572l301739,65532r1524,-6096l303263,42672xem362712,38100r-1524,-1524l361188,33528r-1524,-3048l355092,25908r-9144,-4572l335280,21336r-7620,4572l324612,32004r,-9144l313944,22860r,59436l324612,82296r,-39624l326136,38100r6096,-6096l335280,30480r7620,l345948,33528r3048,l348996,35052r1524,3048l350520,39624r1524,3048l352044,82296r10668,l362712,38100xem458711,35052r-1524,-4572l449567,22860r-4572,-1524l432803,21336r-6096,4572l422135,33528r-1524,-4572l416039,24384r-6096,-3048l400799,21336r-9144,4572l388607,32004r,-9144l377939,22860r,59436l388607,82296r,-39624l390131,39624r,-3048l391655,35052r6096,-3048l399275,30480r6096,l408419,32004r1524,3048l411467,36576r1524,3048l412991,82296r10668,l423659,42672r1524,-4572l426707,35052r3048,-3048l432803,30480r6096,l441947,32004r1524,l446519,35052r,3048l448043,41148r,41148l458711,82296r,-47244xem524256,42672r-3048,-7620l516636,30480r-3048,-3048l513588,45720r-33528,l480060,41148r1524,-3048l509016,36576r3048,1524l512064,41148r1524,4572l513588,27432r-3048,-3048l504444,21336r-15240,l481584,24384r-4572,6096l470916,36576r-1524,7620l469392,64008r1524,7620l477012,76200r4572,6096l489204,83820r15240,l510540,82296r3048,-3048l518160,76200r1016,-1524l521208,71628r1524,-6096l513588,64008r-1524,4572l507492,73152r-3048,1524l492252,74676r-4572,-1524l481584,67056r-1524,-4572l480060,54864r44196,l524256,45720r,-3048xem585203,41148r-1524,-3048l583679,33528r-1524,-3048l577583,25908r-9144,-4572l556247,21336r-6096,4572l547103,32004r,-9144l536435,22860r,59436l547103,82296r,-39624l548627,38100r6096,-6096l557771,30480r6096,l566915,32004r1524,1524l569963,33528r1524,1524l573011,38100r,1524l574535,42672r,39624l585203,82296r,-41148xem623303,83820r-1524,-9144l617207,74676r-4572,l612635,32004r9144,l621779,22860r-9144,l612635,3048,601967,9144r,13716l594347,22860r,9144l601967,32004r,45720l603491,80772r1524,1524l606539,82296r1524,1524l623303,83820xem682739,80772r-1524,-3048l681215,74676r-1524,-1524l679691,53340r,-21336l678167,30480r-1524,-1524l675119,25908r-3048,-1524l669023,24384r-3048,-1524l661403,21336r-9144,l643115,24384r-6096,3048l632447,32004r-1524,4572l629399,39624r10668,1524l643115,35052r3048,-1524l647687,32004r3048,-1524l659879,30480r4572,1524l669023,36576r,7620l669023,53340r,10668l667499,67056r-1524,1524l664451,71628r-6096,3048l644639,74676r-3048,-1524l640067,71628r-1524,-3048l638543,65532r1524,-1524l640067,62484r3048,-3048l644639,59436r1524,-1524l653783,57912r12192,-3048l669023,53340r,-9144l665975,45720r-6096,1524l652259,48768r-7620,l643115,50292r-3048,l637019,51816r-4572,4572l630923,59436r-1524,1524l627875,64008r,7620l630923,76200r6096,6096l641591,83820r15240,l665975,79248r3048,-4572l670547,77724r,3048l672071,82296r10668,l682739,80772xem705612,l693407,r,83820l705612,83820,705612,xe" fillcolor="black" stroked="f">
                <v:path arrowok="t"/>
                <w10:wrap type="topAndBottom" anchorx="page"/>
              </v:shape>
            </w:pict>
          </mc:Fallback>
        </mc:AlternateContent>
      </w:r>
      <w:r>
        <w:rPr>
          <w:noProof/>
        </w:rPr>
        <w:drawing>
          <wp:anchor distT="0" distB="0" distL="0" distR="0" simplePos="0" relativeHeight="251834368" behindDoc="1" locked="0" layoutInCell="1" allowOverlap="1" wp14:anchorId="086C07EE" wp14:editId="3378F2FA">
            <wp:simplePos x="0" y="0"/>
            <wp:positionH relativeFrom="page">
              <wp:posOffset>5512308</wp:posOffset>
            </wp:positionH>
            <wp:positionV relativeFrom="paragraph">
              <wp:posOffset>494913</wp:posOffset>
            </wp:positionV>
            <wp:extent cx="456710" cy="84010"/>
            <wp:effectExtent l="0" t="0" r="0" b="0"/>
            <wp:wrapTopAndBottom/>
            <wp:docPr id="173" name="Image 173"/>
            <wp:cNvGraphicFramePr/>
            <a:graphic xmlns:a="http://schemas.openxmlformats.org/drawingml/2006/main">
              <a:graphicData uri="http://schemas.openxmlformats.org/drawingml/2006/picture">
                <pic:pic xmlns:pic="http://schemas.openxmlformats.org/drawingml/2006/picture">
                  <pic:nvPicPr>
                    <pic:cNvPr id="173" name="Image 173"/>
                    <pic:cNvPicPr/>
                  </pic:nvPicPr>
                  <pic:blipFill>
                    <a:blip r:embed="rId153" cstate="print"/>
                    <a:stretch>
                      <a:fillRect/>
                    </a:stretch>
                  </pic:blipFill>
                  <pic:spPr>
                    <a:xfrm>
                      <a:off x="0" y="0"/>
                      <a:ext cx="456710" cy="84010"/>
                    </a:xfrm>
                    <a:prstGeom prst="rect">
                      <a:avLst/>
                    </a:prstGeom>
                  </pic:spPr>
                </pic:pic>
              </a:graphicData>
            </a:graphic>
          </wp:anchor>
        </w:drawing>
      </w:r>
      <w:r>
        <w:rPr>
          <w:noProof/>
        </w:rPr>
        <mc:AlternateContent>
          <mc:Choice Requires="wps">
            <w:drawing>
              <wp:anchor distT="0" distB="0" distL="0" distR="0" simplePos="0" relativeHeight="251835392" behindDoc="1" locked="0" layoutInCell="1" allowOverlap="1" wp14:anchorId="420E3F88" wp14:editId="37A80EA9">
                <wp:simplePos x="0" y="0"/>
                <wp:positionH relativeFrom="page">
                  <wp:posOffset>6039599</wp:posOffset>
                </wp:positionH>
                <wp:positionV relativeFrom="paragraph">
                  <wp:posOffset>494913</wp:posOffset>
                </wp:positionV>
                <wp:extent cx="558165" cy="106680"/>
                <wp:effectExtent l="0" t="0" r="0" b="0"/>
                <wp:wrapTopAndBottom/>
                <wp:docPr id="174" name="Graphic 174"/>
                <wp:cNvGraphicFramePr/>
                <a:graphic xmlns:a="http://schemas.openxmlformats.org/drawingml/2006/main">
                  <a:graphicData uri="http://schemas.microsoft.com/office/word/2010/wordprocessingShape">
                    <wps:wsp>
                      <wps:cNvSpPr/>
                      <wps:spPr>
                        <a:xfrm>
                          <a:off x="0" y="0"/>
                          <a:ext cx="558165" cy="106680"/>
                        </a:xfrm>
                        <a:custGeom>
                          <a:avLst/>
                          <a:gdLst/>
                          <a:ahLst/>
                          <a:cxnLst/>
                          <a:rect l="l" t="t" r="r" b="b"/>
                          <a:pathLst>
                            <a:path w="558165" h="106680">
                              <a:moveTo>
                                <a:pt x="28956" y="0"/>
                              </a:moveTo>
                              <a:lnTo>
                                <a:pt x="21336" y="0"/>
                              </a:lnTo>
                              <a:lnTo>
                                <a:pt x="16154" y="6883"/>
                              </a:lnTo>
                              <a:lnTo>
                                <a:pt x="0" y="44196"/>
                              </a:lnTo>
                              <a:lnTo>
                                <a:pt x="0" y="53340"/>
                              </a:lnTo>
                              <a:lnTo>
                                <a:pt x="13144" y="94869"/>
                              </a:lnTo>
                              <a:lnTo>
                                <a:pt x="21336" y="105156"/>
                              </a:lnTo>
                              <a:lnTo>
                                <a:pt x="28956" y="105156"/>
                              </a:lnTo>
                              <a:lnTo>
                                <a:pt x="20955" y="92354"/>
                              </a:lnTo>
                              <a:lnTo>
                                <a:pt x="15240" y="79248"/>
                              </a:lnTo>
                              <a:lnTo>
                                <a:pt x="11811" y="66154"/>
                              </a:lnTo>
                              <a:lnTo>
                                <a:pt x="10668" y="53340"/>
                              </a:lnTo>
                              <a:lnTo>
                                <a:pt x="10668" y="45720"/>
                              </a:lnTo>
                              <a:lnTo>
                                <a:pt x="12192" y="39624"/>
                              </a:lnTo>
                              <a:lnTo>
                                <a:pt x="13716" y="32004"/>
                              </a:lnTo>
                              <a:lnTo>
                                <a:pt x="15240" y="27432"/>
                              </a:lnTo>
                              <a:lnTo>
                                <a:pt x="16764" y="21336"/>
                              </a:lnTo>
                              <a:lnTo>
                                <a:pt x="19812" y="16764"/>
                              </a:lnTo>
                              <a:lnTo>
                                <a:pt x="24384" y="7620"/>
                              </a:lnTo>
                              <a:lnTo>
                                <a:pt x="28956" y="0"/>
                              </a:lnTo>
                              <a:close/>
                            </a:path>
                            <a:path w="558165" h="106680">
                              <a:moveTo>
                                <a:pt x="118884" y="35052"/>
                              </a:moveTo>
                              <a:lnTo>
                                <a:pt x="117360" y="30480"/>
                              </a:lnTo>
                              <a:lnTo>
                                <a:pt x="114312" y="27432"/>
                              </a:lnTo>
                              <a:lnTo>
                                <a:pt x="111264" y="22860"/>
                              </a:lnTo>
                              <a:lnTo>
                                <a:pt x="106692" y="21336"/>
                              </a:lnTo>
                              <a:lnTo>
                                <a:pt x="92976" y="21336"/>
                              </a:lnTo>
                              <a:lnTo>
                                <a:pt x="86880" y="25908"/>
                              </a:lnTo>
                              <a:lnTo>
                                <a:pt x="82308" y="33528"/>
                              </a:lnTo>
                              <a:lnTo>
                                <a:pt x="80784" y="28956"/>
                              </a:lnTo>
                              <a:lnTo>
                                <a:pt x="74688" y="22860"/>
                              </a:lnTo>
                              <a:lnTo>
                                <a:pt x="70116" y="21336"/>
                              </a:lnTo>
                              <a:lnTo>
                                <a:pt x="62496" y="21336"/>
                              </a:lnTo>
                              <a:lnTo>
                                <a:pt x="53352" y="25908"/>
                              </a:lnTo>
                              <a:lnTo>
                                <a:pt x="50304" y="28956"/>
                              </a:lnTo>
                              <a:lnTo>
                                <a:pt x="48780" y="32004"/>
                              </a:lnTo>
                              <a:lnTo>
                                <a:pt x="48780" y="22860"/>
                              </a:lnTo>
                              <a:lnTo>
                                <a:pt x="38112" y="22860"/>
                              </a:lnTo>
                              <a:lnTo>
                                <a:pt x="38112" y="82296"/>
                              </a:lnTo>
                              <a:lnTo>
                                <a:pt x="48780" y="82296"/>
                              </a:lnTo>
                              <a:lnTo>
                                <a:pt x="48780" y="42672"/>
                              </a:lnTo>
                              <a:lnTo>
                                <a:pt x="51828" y="36576"/>
                              </a:lnTo>
                              <a:lnTo>
                                <a:pt x="54876" y="33528"/>
                              </a:lnTo>
                              <a:lnTo>
                                <a:pt x="60972" y="30480"/>
                              </a:lnTo>
                              <a:lnTo>
                                <a:pt x="67068" y="30480"/>
                              </a:lnTo>
                              <a:lnTo>
                                <a:pt x="70116" y="32004"/>
                              </a:lnTo>
                              <a:lnTo>
                                <a:pt x="71640" y="35052"/>
                              </a:lnTo>
                              <a:lnTo>
                                <a:pt x="73164" y="36576"/>
                              </a:lnTo>
                              <a:lnTo>
                                <a:pt x="73164" y="82296"/>
                              </a:lnTo>
                              <a:lnTo>
                                <a:pt x="83832" y="82296"/>
                              </a:lnTo>
                              <a:lnTo>
                                <a:pt x="83832" y="42672"/>
                              </a:lnTo>
                              <a:lnTo>
                                <a:pt x="85356" y="38100"/>
                              </a:lnTo>
                              <a:lnTo>
                                <a:pt x="91452" y="32004"/>
                              </a:lnTo>
                              <a:lnTo>
                                <a:pt x="94500" y="30480"/>
                              </a:lnTo>
                              <a:lnTo>
                                <a:pt x="100596" y="30480"/>
                              </a:lnTo>
                              <a:lnTo>
                                <a:pt x="102120" y="32004"/>
                              </a:lnTo>
                              <a:lnTo>
                                <a:pt x="103644" y="32004"/>
                              </a:lnTo>
                              <a:lnTo>
                                <a:pt x="108216" y="36576"/>
                              </a:lnTo>
                              <a:lnTo>
                                <a:pt x="108216" y="82296"/>
                              </a:lnTo>
                              <a:lnTo>
                                <a:pt x="118884" y="82296"/>
                              </a:lnTo>
                              <a:lnTo>
                                <a:pt x="118884" y="35052"/>
                              </a:lnTo>
                              <a:close/>
                            </a:path>
                            <a:path w="558165" h="106680">
                              <a:moveTo>
                                <a:pt x="185940" y="42672"/>
                              </a:moveTo>
                              <a:lnTo>
                                <a:pt x="182892" y="35052"/>
                              </a:lnTo>
                              <a:lnTo>
                                <a:pt x="178320" y="30480"/>
                              </a:lnTo>
                              <a:lnTo>
                                <a:pt x="175272" y="26416"/>
                              </a:lnTo>
                              <a:lnTo>
                                <a:pt x="175272" y="41148"/>
                              </a:lnTo>
                              <a:lnTo>
                                <a:pt x="175272" y="45720"/>
                              </a:lnTo>
                              <a:lnTo>
                                <a:pt x="141744" y="45720"/>
                              </a:lnTo>
                              <a:lnTo>
                                <a:pt x="141744" y="41148"/>
                              </a:lnTo>
                              <a:lnTo>
                                <a:pt x="143268" y="38100"/>
                              </a:lnTo>
                              <a:lnTo>
                                <a:pt x="147840" y="35052"/>
                              </a:lnTo>
                              <a:lnTo>
                                <a:pt x="150888" y="32004"/>
                              </a:lnTo>
                              <a:lnTo>
                                <a:pt x="153936" y="30480"/>
                              </a:lnTo>
                              <a:lnTo>
                                <a:pt x="164604" y="30480"/>
                              </a:lnTo>
                              <a:lnTo>
                                <a:pt x="167652" y="33528"/>
                              </a:lnTo>
                              <a:lnTo>
                                <a:pt x="172224" y="36576"/>
                              </a:lnTo>
                              <a:lnTo>
                                <a:pt x="173748" y="38100"/>
                              </a:lnTo>
                              <a:lnTo>
                                <a:pt x="175272" y="41148"/>
                              </a:lnTo>
                              <a:lnTo>
                                <a:pt x="175272" y="26416"/>
                              </a:lnTo>
                              <a:lnTo>
                                <a:pt x="173748" y="24384"/>
                              </a:lnTo>
                              <a:lnTo>
                                <a:pt x="167652" y="21336"/>
                              </a:lnTo>
                              <a:lnTo>
                                <a:pt x="150888" y="21336"/>
                              </a:lnTo>
                              <a:lnTo>
                                <a:pt x="144792" y="24384"/>
                              </a:lnTo>
                              <a:lnTo>
                                <a:pt x="138696" y="30480"/>
                              </a:lnTo>
                              <a:lnTo>
                                <a:pt x="134124" y="36576"/>
                              </a:lnTo>
                              <a:lnTo>
                                <a:pt x="131076" y="44196"/>
                              </a:lnTo>
                              <a:lnTo>
                                <a:pt x="131076" y="64008"/>
                              </a:lnTo>
                              <a:lnTo>
                                <a:pt x="134124" y="71628"/>
                              </a:lnTo>
                              <a:lnTo>
                                <a:pt x="138696" y="76200"/>
                              </a:lnTo>
                              <a:lnTo>
                                <a:pt x="143268" y="82296"/>
                              </a:lnTo>
                              <a:lnTo>
                                <a:pt x="150888" y="83820"/>
                              </a:lnTo>
                              <a:lnTo>
                                <a:pt x="166128" y="83820"/>
                              </a:lnTo>
                              <a:lnTo>
                                <a:pt x="172224" y="82296"/>
                              </a:lnTo>
                              <a:lnTo>
                                <a:pt x="181368" y="76200"/>
                              </a:lnTo>
                              <a:lnTo>
                                <a:pt x="182384" y="74676"/>
                              </a:lnTo>
                              <a:lnTo>
                                <a:pt x="184416" y="71628"/>
                              </a:lnTo>
                              <a:lnTo>
                                <a:pt x="185940" y="65532"/>
                              </a:lnTo>
                              <a:lnTo>
                                <a:pt x="175272" y="64008"/>
                              </a:lnTo>
                              <a:lnTo>
                                <a:pt x="173748" y="68580"/>
                              </a:lnTo>
                              <a:lnTo>
                                <a:pt x="172224" y="71628"/>
                              </a:lnTo>
                              <a:lnTo>
                                <a:pt x="166128" y="74676"/>
                              </a:lnTo>
                              <a:lnTo>
                                <a:pt x="155460" y="74676"/>
                              </a:lnTo>
                              <a:lnTo>
                                <a:pt x="150888" y="73152"/>
                              </a:lnTo>
                              <a:lnTo>
                                <a:pt x="147840" y="70104"/>
                              </a:lnTo>
                              <a:lnTo>
                                <a:pt x="143268" y="67056"/>
                              </a:lnTo>
                              <a:lnTo>
                                <a:pt x="141744" y="62484"/>
                              </a:lnTo>
                              <a:lnTo>
                                <a:pt x="141744" y="54864"/>
                              </a:lnTo>
                              <a:lnTo>
                                <a:pt x="185940" y="54864"/>
                              </a:lnTo>
                              <a:lnTo>
                                <a:pt x="185940" y="45720"/>
                              </a:lnTo>
                              <a:lnTo>
                                <a:pt x="185940" y="42672"/>
                              </a:lnTo>
                              <a:close/>
                            </a:path>
                            <a:path w="558165" h="106680">
                              <a:moveTo>
                                <a:pt x="248412" y="82296"/>
                              </a:moveTo>
                              <a:lnTo>
                                <a:pt x="246888" y="80772"/>
                              </a:lnTo>
                              <a:lnTo>
                                <a:pt x="246888" y="77724"/>
                              </a:lnTo>
                              <a:lnTo>
                                <a:pt x="245364" y="74676"/>
                              </a:lnTo>
                              <a:lnTo>
                                <a:pt x="245364" y="53340"/>
                              </a:lnTo>
                              <a:lnTo>
                                <a:pt x="245364" y="35052"/>
                              </a:lnTo>
                              <a:lnTo>
                                <a:pt x="243840" y="32004"/>
                              </a:lnTo>
                              <a:lnTo>
                                <a:pt x="243840" y="30480"/>
                              </a:lnTo>
                              <a:lnTo>
                                <a:pt x="242316" y="28956"/>
                              </a:lnTo>
                              <a:lnTo>
                                <a:pt x="240792" y="25908"/>
                              </a:lnTo>
                              <a:lnTo>
                                <a:pt x="237744" y="24384"/>
                              </a:lnTo>
                              <a:lnTo>
                                <a:pt x="234696" y="24384"/>
                              </a:lnTo>
                              <a:lnTo>
                                <a:pt x="231648" y="22860"/>
                              </a:lnTo>
                              <a:lnTo>
                                <a:pt x="227076" y="21336"/>
                              </a:lnTo>
                              <a:lnTo>
                                <a:pt x="216408" y="21336"/>
                              </a:lnTo>
                              <a:lnTo>
                                <a:pt x="211836" y="22860"/>
                              </a:lnTo>
                              <a:lnTo>
                                <a:pt x="208788" y="24384"/>
                              </a:lnTo>
                              <a:lnTo>
                                <a:pt x="204216" y="25908"/>
                              </a:lnTo>
                              <a:lnTo>
                                <a:pt x="201168" y="27432"/>
                              </a:lnTo>
                              <a:lnTo>
                                <a:pt x="199644" y="30480"/>
                              </a:lnTo>
                              <a:lnTo>
                                <a:pt x="198120" y="32004"/>
                              </a:lnTo>
                              <a:lnTo>
                                <a:pt x="196596" y="36576"/>
                              </a:lnTo>
                              <a:lnTo>
                                <a:pt x="195072" y="39624"/>
                              </a:lnTo>
                              <a:lnTo>
                                <a:pt x="205740" y="41148"/>
                              </a:lnTo>
                              <a:lnTo>
                                <a:pt x="208788" y="35052"/>
                              </a:lnTo>
                              <a:lnTo>
                                <a:pt x="210312" y="33528"/>
                              </a:lnTo>
                              <a:lnTo>
                                <a:pt x="216408" y="30480"/>
                              </a:lnTo>
                              <a:lnTo>
                                <a:pt x="225552" y="30480"/>
                              </a:lnTo>
                              <a:lnTo>
                                <a:pt x="230124" y="32004"/>
                              </a:lnTo>
                              <a:lnTo>
                                <a:pt x="231648" y="35052"/>
                              </a:lnTo>
                              <a:lnTo>
                                <a:pt x="234696" y="38100"/>
                              </a:lnTo>
                              <a:lnTo>
                                <a:pt x="234696" y="44196"/>
                              </a:lnTo>
                              <a:lnTo>
                                <a:pt x="234696" y="53340"/>
                              </a:lnTo>
                              <a:lnTo>
                                <a:pt x="234696" y="64008"/>
                              </a:lnTo>
                              <a:lnTo>
                                <a:pt x="233172" y="67056"/>
                              </a:lnTo>
                              <a:lnTo>
                                <a:pt x="231648" y="68580"/>
                              </a:lnTo>
                              <a:lnTo>
                                <a:pt x="230124" y="71628"/>
                              </a:lnTo>
                              <a:lnTo>
                                <a:pt x="224028" y="74676"/>
                              </a:lnTo>
                              <a:lnTo>
                                <a:pt x="208788" y="74676"/>
                              </a:lnTo>
                              <a:lnTo>
                                <a:pt x="205740" y="71628"/>
                              </a:lnTo>
                              <a:lnTo>
                                <a:pt x="204216" y="68580"/>
                              </a:lnTo>
                              <a:lnTo>
                                <a:pt x="204216" y="64008"/>
                              </a:lnTo>
                              <a:lnTo>
                                <a:pt x="207264" y="60960"/>
                              </a:lnTo>
                              <a:lnTo>
                                <a:pt x="207264" y="59436"/>
                              </a:lnTo>
                              <a:lnTo>
                                <a:pt x="210312" y="59436"/>
                              </a:lnTo>
                              <a:lnTo>
                                <a:pt x="211836" y="57912"/>
                              </a:lnTo>
                              <a:lnTo>
                                <a:pt x="217932" y="57912"/>
                              </a:lnTo>
                              <a:lnTo>
                                <a:pt x="225552" y="56388"/>
                              </a:lnTo>
                              <a:lnTo>
                                <a:pt x="231648" y="54864"/>
                              </a:lnTo>
                              <a:lnTo>
                                <a:pt x="234696" y="53340"/>
                              </a:lnTo>
                              <a:lnTo>
                                <a:pt x="234696" y="44196"/>
                              </a:lnTo>
                              <a:lnTo>
                                <a:pt x="231648" y="45720"/>
                              </a:lnTo>
                              <a:lnTo>
                                <a:pt x="225552" y="47244"/>
                              </a:lnTo>
                              <a:lnTo>
                                <a:pt x="216408" y="48768"/>
                              </a:lnTo>
                              <a:lnTo>
                                <a:pt x="210312" y="48768"/>
                              </a:lnTo>
                              <a:lnTo>
                                <a:pt x="208788" y="50292"/>
                              </a:lnTo>
                              <a:lnTo>
                                <a:pt x="205740" y="50292"/>
                              </a:lnTo>
                              <a:lnTo>
                                <a:pt x="202692" y="51816"/>
                              </a:lnTo>
                              <a:lnTo>
                                <a:pt x="201168" y="53340"/>
                              </a:lnTo>
                              <a:lnTo>
                                <a:pt x="198120" y="54864"/>
                              </a:lnTo>
                              <a:lnTo>
                                <a:pt x="196596" y="56388"/>
                              </a:lnTo>
                              <a:lnTo>
                                <a:pt x="195072" y="59436"/>
                              </a:lnTo>
                              <a:lnTo>
                                <a:pt x="195072" y="60960"/>
                              </a:lnTo>
                              <a:lnTo>
                                <a:pt x="193548" y="64008"/>
                              </a:lnTo>
                              <a:lnTo>
                                <a:pt x="193548" y="71628"/>
                              </a:lnTo>
                              <a:lnTo>
                                <a:pt x="195072" y="76200"/>
                              </a:lnTo>
                              <a:lnTo>
                                <a:pt x="199644" y="79248"/>
                              </a:lnTo>
                              <a:lnTo>
                                <a:pt x="202692" y="82296"/>
                              </a:lnTo>
                              <a:lnTo>
                                <a:pt x="207264" y="83820"/>
                              </a:lnTo>
                              <a:lnTo>
                                <a:pt x="220980" y="83820"/>
                              </a:lnTo>
                              <a:lnTo>
                                <a:pt x="225552" y="82296"/>
                              </a:lnTo>
                              <a:lnTo>
                                <a:pt x="231648" y="79248"/>
                              </a:lnTo>
                              <a:lnTo>
                                <a:pt x="234696" y="74676"/>
                              </a:lnTo>
                              <a:lnTo>
                                <a:pt x="234696" y="77724"/>
                              </a:lnTo>
                              <a:lnTo>
                                <a:pt x="236220" y="80772"/>
                              </a:lnTo>
                              <a:lnTo>
                                <a:pt x="237744" y="82296"/>
                              </a:lnTo>
                              <a:lnTo>
                                <a:pt x="248412" y="82296"/>
                              </a:lnTo>
                              <a:close/>
                            </a:path>
                            <a:path w="558165" h="106680">
                              <a:moveTo>
                                <a:pt x="306324" y="62484"/>
                              </a:moveTo>
                              <a:lnTo>
                                <a:pt x="303276" y="56388"/>
                              </a:lnTo>
                              <a:lnTo>
                                <a:pt x="298704" y="51816"/>
                              </a:lnTo>
                              <a:lnTo>
                                <a:pt x="295656" y="51816"/>
                              </a:lnTo>
                              <a:lnTo>
                                <a:pt x="292608" y="50292"/>
                              </a:lnTo>
                              <a:lnTo>
                                <a:pt x="288036" y="48768"/>
                              </a:lnTo>
                              <a:lnTo>
                                <a:pt x="281940" y="45720"/>
                              </a:lnTo>
                              <a:lnTo>
                                <a:pt x="277368" y="45720"/>
                              </a:lnTo>
                              <a:lnTo>
                                <a:pt x="275844" y="44196"/>
                              </a:lnTo>
                              <a:lnTo>
                                <a:pt x="274320" y="44196"/>
                              </a:lnTo>
                              <a:lnTo>
                                <a:pt x="272796" y="42672"/>
                              </a:lnTo>
                              <a:lnTo>
                                <a:pt x="271272" y="42672"/>
                              </a:lnTo>
                              <a:lnTo>
                                <a:pt x="271272" y="41148"/>
                              </a:lnTo>
                              <a:lnTo>
                                <a:pt x="269748" y="41148"/>
                              </a:lnTo>
                              <a:lnTo>
                                <a:pt x="269748" y="36576"/>
                              </a:lnTo>
                              <a:lnTo>
                                <a:pt x="274320" y="32004"/>
                              </a:lnTo>
                              <a:lnTo>
                                <a:pt x="277368" y="30480"/>
                              </a:lnTo>
                              <a:lnTo>
                                <a:pt x="284988" y="30480"/>
                              </a:lnTo>
                              <a:lnTo>
                                <a:pt x="286512" y="32004"/>
                              </a:lnTo>
                              <a:lnTo>
                                <a:pt x="289560" y="33528"/>
                              </a:lnTo>
                              <a:lnTo>
                                <a:pt x="291084" y="35052"/>
                              </a:lnTo>
                              <a:lnTo>
                                <a:pt x="292608" y="38100"/>
                              </a:lnTo>
                              <a:lnTo>
                                <a:pt x="292608" y="39624"/>
                              </a:lnTo>
                              <a:lnTo>
                                <a:pt x="303276" y="38100"/>
                              </a:lnTo>
                              <a:lnTo>
                                <a:pt x="303276" y="35052"/>
                              </a:lnTo>
                              <a:lnTo>
                                <a:pt x="300228" y="28956"/>
                              </a:lnTo>
                              <a:lnTo>
                                <a:pt x="298704" y="27432"/>
                              </a:lnTo>
                              <a:lnTo>
                                <a:pt x="289560" y="22860"/>
                              </a:lnTo>
                              <a:lnTo>
                                <a:pt x="284988" y="21336"/>
                              </a:lnTo>
                              <a:lnTo>
                                <a:pt x="277368" y="21336"/>
                              </a:lnTo>
                              <a:lnTo>
                                <a:pt x="274320" y="22860"/>
                              </a:lnTo>
                              <a:lnTo>
                                <a:pt x="271272" y="22860"/>
                              </a:lnTo>
                              <a:lnTo>
                                <a:pt x="269748" y="24384"/>
                              </a:lnTo>
                              <a:lnTo>
                                <a:pt x="266700" y="24384"/>
                              </a:lnTo>
                              <a:lnTo>
                                <a:pt x="262128" y="28956"/>
                              </a:lnTo>
                              <a:lnTo>
                                <a:pt x="260604" y="32004"/>
                              </a:lnTo>
                              <a:lnTo>
                                <a:pt x="259080" y="33528"/>
                              </a:lnTo>
                              <a:lnTo>
                                <a:pt x="259080" y="42672"/>
                              </a:lnTo>
                              <a:lnTo>
                                <a:pt x="260604" y="45720"/>
                              </a:lnTo>
                              <a:lnTo>
                                <a:pt x="262128" y="47244"/>
                              </a:lnTo>
                              <a:lnTo>
                                <a:pt x="263652" y="50292"/>
                              </a:lnTo>
                              <a:lnTo>
                                <a:pt x="265176" y="51816"/>
                              </a:lnTo>
                              <a:lnTo>
                                <a:pt x="271272" y="54864"/>
                              </a:lnTo>
                              <a:lnTo>
                                <a:pt x="275844" y="56388"/>
                              </a:lnTo>
                              <a:lnTo>
                                <a:pt x="281940" y="57912"/>
                              </a:lnTo>
                              <a:lnTo>
                                <a:pt x="291084" y="60960"/>
                              </a:lnTo>
                              <a:lnTo>
                                <a:pt x="292608" y="60960"/>
                              </a:lnTo>
                              <a:lnTo>
                                <a:pt x="295656" y="64008"/>
                              </a:lnTo>
                              <a:lnTo>
                                <a:pt x="295656" y="68580"/>
                              </a:lnTo>
                              <a:lnTo>
                                <a:pt x="294132" y="71628"/>
                              </a:lnTo>
                              <a:lnTo>
                                <a:pt x="291084" y="74676"/>
                              </a:lnTo>
                              <a:lnTo>
                                <a:pt x="274320" y="74676"/>
                              </a:lnTo>
                              <a:lnTo>
                                <a:pt x="272796" y="71628"/>
                              </a:lnTo>
                              <a:lnTo>
                                <a:pt x="269748" y="70104"/>
                              </a:lnTo>
                              <a:lnTo>
                                <a:pt x="268224" y="67056"/>
                              </a:lnTo>
                              <a:lnTo>
                                <a:pt x="268224" y="62484"/>
                              </a:lnTo>
                              <a:lnTo>
                                <a:pt x="257556" y="64008"/>
                              </a:lnTo>
                              <a:lnTo>
                                <a:pt x="259080" y="71628"/>
                              </a:lnTo>
                              <a:lnTo>
                                <a:pt x="260604" y="76200"/>
                              </a:lnTo>
                              <a:lnTo>
                                <a:pt x="265176" y="79248"/>
                              </a:lnTo>
                              <a:lnTo>
                                <a:pt x="269748" y="82296"/>
                              </a:lnTo>
                              <a:lnTo>
                                <a:pt x="274320" y="83820"/>
                              </a:lnTo>
                              <a:lnTo>
                                <a:pt x="291084" y="83820"/>
                              </a:lnTo>
                              <a:lnTo>
                                <a:pt x="295656" y="82296"/>
                              </a:lnTo>
                              <a:lnTo>
                                <a:pt x="298704" y="80772"/>
                              </a:lnTo>
                              <a:lnTo>
                                <a:pt x="301752" y="77724"/>
                              </a:lnTo>
                              <a:lnTo>
                                <a:pt x="306324" y="68580"/>
                              </a:lnTo>
                              <a:lnTo>
                                <a:pt x="306324" y="62484"/>
                              </a:lnTo>
                              <a:close/>
                            </a:path>
                            <a:path w="558165" h="106680">
                              <a:moveTo>
                                <a:pt x="367296" y="22860"/>
                              </a:moveTo>
                              <a:lnTo>
                                <a:pt x="356628" y="22860"/>
                              </a:lnTo>
                              <a:lnTo>
                                <a:pt x="356628" y="64008"/>
                              </a:lnTo>
                              <a:lnTo>
                                <a:pt x="353580" y="70104"/>
                              </a:lnTo>
                              <a:lnTo>
                                <a:pt x="352056" y="71628"/>
                              </a:lnTo>
                              <a:lnTo>
                                <a:pt x="349008" y="73152"/>
                              </a:lnTo>
                              <a:lnTo>
                                <a:pt x="347484" y="74676"/>
                              </a:lnTo>
                              <a:lnTo>
                                <a:pt x="335292" y="74676"/>
                              </a:lnTo>
                              <a:lnTo>
                                <a:pt x="330720" y="70104"/>
                              </a:lnTo>
                              <a:lnTo>
                                <a:pt x="329196" y="67056"/>
                              </a:lnTo>
                              <a:lnTo>
                                <a:pt x="329196" y="22860"/>
                              </a:lnTo>
                              <a:lnTo>
                                <a:pt x="318528" y="22860"/>
                              </a:lnTo>
                              <a:lnTo>
                                <a:pt x="318528" y="70104"/>
                              </a:lnTo>
                              <a:lnTo>
                                <a:pt x="320052" y="73152"/>
                              </a:lnTo>
                              <a:lnTo>
                                <a:pt x="320052" y="74676"/>
                              </a:lnTo>
                              <a:lnTo>
                                <a:pt x="321576" y="77724"/>
                              </a:lnTo>
                              <a:lnTo>
                                <a:pt x="323100" y="79248"/>
                              </a:lnTo>
                              <a:lnTo>
                                <a:pt x="332244" y="83820"/>
                              </a:lnTo>
                              <a:lnTo>
                                <a:pt x="345960" y="83820"/>
                              </a:lnTo>
                              <a:lnTo>
                                <a:pt x="352056" y="80772"/>
                              </a:lnTo>
                              <a:lnTo>
                                <a:pt x="356628" y="74676"/>
                              </a:lnTo>
                              <a:lnTo>
                                <a:pt x="356628" y="82296"/>
                              </a:lnTo>
                              <a:lnTo>
                                <a:pt x="367296" y="82296"/>
                              </a:lnTo>
                              <a:lnTo>
                                <a:pt x="367296" y="22860"/>
                              </a:lnTo>
                              <a:close/>
                            </a:path>
                            <a:path w="558165" h="106680">
                              <a:moveTo>
                                <a:pt x="413016" y="24384"/>
                              </a:moveTo>
                              <a:lnTo>
                                <a:pt x="409968" y="22860"/>
                              </a:lnTo>
                              <a:lnTo>
                                <a:pt x="405396" y="21336"/>
                              </a:lnTo>
                              <a:lnTo>
                                <a:pt x="400824" y="21336"/>
                              </a:lnTo>
                              <a:lnTo>
                                <a:pt x="397776" y="22860"/>
                              </a:lnTo>
                              <a:lnTo>
                                <a:pt x="396252" y="24384"/>
                              </a:lnTo>
                              <a:lnTo>
                                <a:pt x="394728" y="24384"/>
                              </a:lnTo>
                              <a:lnTo>
                                <a:pt x="391680" y="27432"/>
                              </a:lnTo>
                              <a:lnTo>
                                <a:pt x="390156" y="30480"/>
                              </a:lnTo>
                              <a:lnTo>
                                <a:pt x="390156" y="22860"/>
                              </a:lnTo>
                              <a:lnTo>
                                <a:pt x="381012" y="22860"/>
                              </a:lnTo>
                              <a:lnTo>
                                <a:pt x="381012" y="82296"/>
                              </a:lnTo>
                              <a:lnTo>
                                <a:pt x="391680" y="82296"/>
                              </a:lnTo>
                              <a:lnTo>
                                <a:pt x="391680" y="42672"/>
                              </a:lnTo>
                              <a:lnTo>
                                <a:pt x="393204" y="38100"/>
                              </a:lnTo>
                              <a:lnTo>
                                <a:pt x="394728" y="36576"/>
                              </a:lnTo>
                              <a:lnTo>
                                <a:pt x="394728" y="35052"/>
                              </a:lnTo>
                              <a:lnTo>
                                <a:pt x="397776" y="32004"/>
                              </a:lnTo>
                              <a:lnTo>
                                <a:pt x="400824" y="30480"/>
                              </a:lnTo>
                              <a:lnTo>
                                <a:pt x="405396" y="30480"/>
                              </a:lnTo>
                              <a:lnTo>
                                <a:pt x="409968" y="35052"/>
                              </a:lnTo>
                              <a:lnTo>
                                <a:pt x="413016" y="24384"/>
                              </a:lnTo>
                              <a:close/>
                            </a:path>
                            <a:path w="558165" h="106680">
                              <a:moveTo>
                                <a:pt x="429780" y="22860"/>
                              </a:moveTo>
                              <a:lnTo>
                                <a:pt x="419112" y="22860"/>
                              </a:lnTo>
                              <a:lnTo>
                                <a:pt x="419112" y="82296"/>
                              </a:lnTo>
                              <a:lnTo>
                                <a:pt x="429780" y="82296"/>
                              </a:lnTo>
                              <a:lnTo>
                                <a:pt x="429780" y="22860"/>
                              </a:lnTo>
                              <a:close/>
                            </a:path>
                            <a:path w="558165" h="106680">
                              <a:moveTo>
                                <a:pt x="429780" y="0"/>
                              </a:moveTo>
                              <a:lnTo>
                                <a:pt x="419112" y="0"/>
                              </a:lnTo>
                              <a:lnTo>
                                <a:pt x="419112" y="10668"/>
                              </a:lnTo>
                              <a:lnTo>
                                <a:pt x="429780" y="10668"/>
                              </a:lnTo>
                              <a:lnTo>
                                <a:pt x="429780" y="0"/>
                              </a:lnTo>
                              <a:close/>
                            </a:path>
                            <a:path w="558165" h="106680">
                              <a:moveTo>
                                <a:pt x="493776" y="36576"/>
                              </a:moveTo>
                              <a:lnTo>
                                <a:pt x="492252" y="33528"/>
                              </a:lnTo>
                              <a:lnTo>
                                <a:pt x="492252" y="30480"/>
                              </a:lnTo>
                              <a:lnTo>
                                <a:pt x="489204" y="27432"/>
                              </a:lnTo>
                              <a:lnTo>
                                <a:pt x="477012" y="21336"/>
                              </a:lnTo>
                              <a:lnTo>
                                <a:pt x="466344" y="21336"/>
                              </a:lnTo>
                              <a:lnTo>
                                <a:pt x="460248" y="25908"/>
                              </a:lnTo>
                              <a:lnTo>
                                <a:pt x="455676" y="32004"/>
                              </a:lnTo>
                              <a:lnTo>
                                <a:pt x="455676" y="22860"/>
                              </a:lnTo>
                              <a:lnTo>
                                <a:pt x="445008" y="22860"/>
                              </a:lnTo>
                              <a:lnTo>
                                <a:pt x="445008" y="82296"/>
                              </a:lnTo>
                              <a:lnTo>
                                <a:pt x="455676" y="82296"/>
                              </a:lnTo>
                              <a:lnTo>
                                <a:pt x="455676" y="42672"/>
                              </a:lnTo>
                              <a:lnTo>
                                <a:pt x="457200" y="38100"/>
                              </a:lnTo>
                              <a:lnTo>
                                <a:pt x="463296" y="32004"/>
                              </a:lnTo>
                              <a:lnTo>
                                <a:pt x="466344" y="30480"/>
                              </a:lnTo>
                              <a:lnTo>
                                <a:pt x="473964" y="30480"/>
                              </a:lnTo>
                              <a:lnTo>
                                <a:pt x="477012" y="33528"/>
                              </a:lnTo>
                              <a:lnTo>
                                <a:pt x="480060" y="33528"/>
                              </a:lnTo>
                              <a:lnTo>
                                <a:pt x="481584" y="35052"/>
                              </a:lnTo>
                              <a:lnTo>
                                <a:pt x="481584" y="38100"/>
                              </a:lnTo>
                              <a:lnTo>
                                <a:pt x="483108" y="39624"/>
                              </a:lnTo>
                              <a:lnTo>
                                <a:pt x="483108" y="82296"/>
                              </a:lnTo>
                              <a:lnTo>
                                <a:pt x="493776" y="82296"/>
                              </a:lnTo>
                              <a:lnTo>
                                <a:pt x="493776" y="36576"/>
                              </a:lnTo>
                              <a:close/>
                            </a:path>
                            <a:path w="558165" h="106680">
                              <a:moveTo>
                                <a:pt x="557796" y="22860"/>
                              </a:moveTo>
                              <a:lnTo>
                                <a:pt x="547128" y="22860"/>
                              </a:lnTo>
                              <a:lnTo>
                                <a:pt x="547128" y="30480"/>
                              </a:lnTo>
                              <a:lnTo>
                                <a:pt x="547128" y="45720"/>
                              </a:lnTo>
                              <a:lnTo>
                                <a:pt x="547128" y="59436"/>
                              </a:lnTo>
                              <a:lnTo>
                                <a:pt x="545604" y="65532"/>
                              </a:lnTo>
                              <a:lnTo>
                                <a:pt x="539508" y="71628"/>
                              </a:lnTo>
                              <a:lnTo>
                                <a:pt x="536460" y="73152"/>
                              </a:lnTo>
                              <a:lnTo>
                                <a:pt x="527316" y="73152"/>
                              </a:lnTo>
                              <a:lnTo>
                                <a:pt x="524268" y="71628"/>
                              </a:lnTo>
                              <a:lnTo>
                                <a:pt x="518172" y="65532"/>
                              </a:lnTo>
                              <a:lnTo>
                                <a:pt x="516648" y="59436"/>
                              </a:lnTo>
                              <a:lnTo>
                                <a:pt x="516648" y="45720"/>
                              </a:lnTo>
                              <a:lnTo>
                                <a:pt x="518172" y="39624"/>
                              </a:lnTo>
                              <a:lnTo>
                                <a:pt x="527316" y="30480"/>
                              </a:lnTo>
                              <a:lnTo>
                                <a:pt x="534936" y="30480"/>
                              </a:lnTo>
                              <a:lnTo>
                                <a:pt x="539508" y="33528"/>
                              </a:lnTo>
                              <a:lnTo>
                                <a:pt x="545604" y="39624"/>
                              </a:lnTo>
                              <a:lnTo>
                                <a:pt x="547128" y="45720"/>
                              </a:lnTo>
                              <a:lnTo>
                                <a:pt x="547128" y="30480"/>
                              </a:lnTo>
                              <a:lnTo>
                                <a:pt x="542556" y="24384"/>
                              </a:lnTo>
                              <a:lnTo>
                                <a:pt x="536460" y="21336"/>
                              </a:lnTo>
                              <a:lnTo>
                                <a:pt x="525792" y="21336"/>
                              </a:lnTo>
                              <a:lnTo>
                                <a:pt x="521220" y="22860"/>
                              </a:lnTo>
                              <a:lnTo>
                                <a:pt x="516648" y="25908"/>
                              </a:lnTo>
                              <a:lnTo>
                                <a:pt x="510540" y="32004"/>
                              </a:lnTo>
                              <a:lnTo>
                                <a:pt x="509016" y="36576"/>
                              </a:lnTo>
                              <a:lnTo>
                                <a:pt x="505968" y="41148"/>
                              </a:lnTo>
                              <a:lnTo>
                                <a:pt x="505968" y="60960"/>
                              </a:lnTo>
                              <a:lnTo>
                                <a:pt x="507492" y="68580"/>
                              </a:lnTo>
                              <a:lnTo>
                                <a:pt x="512064" y="74676"/>
                              </a:lnTo>
                              <a:lnTo>
                                <a:pt x="516648" y="79248"/>
                              </a:lnTo>
                              <a:lnTo>
                                <a:pt x="522744" y="82296"/>
                              </a:lnTo>
                              <a:lnTo>
                                <a:pt x="536460" y="82296"/>
                              </a:lnTo>
                              <a:lnTo>
                                <a:pt x="542556" y="80772"/>
                              </a:lnTo>
                              <a:lnTo>
                                <a:pt x="547128" y="74676"/>
                              </a:lnTo>
                              <a:lnTo>
                                <a:pt x="547128" y="85344"/>
                              </a:lnTo>
                              <a:lnTo>
                                <a:pt x="545604" y="88392"/>
                              </a:lnTo>
                              <a:lnTo>
                                <a:pt x="545604" y="91440"/>
                              </a:lnTo>
                              <a:lnTo>
                                <a:pt x="539508" y="97536"/>
                              </a:lnTo>
                              <a:lnTo>
                                <a:pt x="524268" y="97536"/>
                              </a:lnTo>
                              <a:lnTo>
                                <a:pt x="521220" y="96012"/>
                              </a:lnTo>
                              <a:lnTo>
                                <a:pt x="519696" y="94488"/>
                              </a:lnTo>
                              <a:lnTo>
                                <a:pt x="518172" y="91440"/>
                              </a:lnTo>
                              <a:lnTo>
                                <a:pt x="518172" y="88392"/>
                              </a:lnTo>
                              <a:lnTo>
                                <a:pt x="507492" y="86868"/>
                              </a:lnTo>
                              <a:lnTo>
                                <a:pt x="507492" y="94488"/>
                              </a:lnTo>
                              <a:lnTo>
                                <a:pt x="509016" y="99060"/>
                              </a:lnTo>
                              <a:lnTo>
                                <a:pt x="518172" y="105156"/>
                              </a:lnTo>
                              <a:lnTo>
                                <a:pt x="524268" y="106680"/>
                              </a:lnTo>
                              <a:lnTo>
                                <a:pt x="541032" y="106680"/>
                              </a:lnTo>
                              <a:lnTo>
                                <a:pt x="545604" y="103632"/>
                              </a:lnTo>
                              <a:lnTo>
                                <a:pt x="550176" y="102108"/>
                              </a:lnTo>
                              <a:lnTo>
                                <a:pt x="553224" y="99060"/>
                              </a:lnTo>
                              <a:lnTo>
                                <a:pt x="553732" y="97536"/>
                              </a:lnTo>
                              <a:lnTo>
                                <a:pt x="554748" y="94488"/>
                              </a:lnTo>
                              <a:lnTo>
                                <a:pt x="556272" y="91440"/>
                              </a:lnTo>
                              <a:lnTo>
                                <a:pt x="557796" y="83820"/>
                              </a:lnTo>
                              <a:lnTo>
                                <a:pt x="557796" y="74676"/>
                              </a:lnTo>
                              <a:lnTo>
                                <a:pt x="557796" y="73152"/>
                              </a:lnTo>
                              <a:lnTo>
                                <a:pt x="557796" y="22860"/>
                              </a:lnTo>
                              <a:close/>
                            </a:path>
                          </a:pathLst>
                        </a:custGeom>
                        <a:solidFill>
                          <a:srgbClr val="000000"/>
                        </a:solidFill>
                      </wps:spPr>
                      <wps:bodyPr wrap="square" lIns="0" tIns="0" rIns="0" bIns="0" rtlCol="0">
                        <a:prstTxWarp prst="textNoShape">
                          <a:avLst/>
                        </a:prstTxWarp>
                      </wps:bodyPr>
                    </wps:wsp>
                  </a:graphicData>
                </a:graphic>
              </wp:anchor>
            </w:drawing>
          </mc:Choice>
          <mc:Fallback>
            <w:pict>
              <v:shape w14:anchorId="04A66BC7" id="Graphic 174" o:spid="_x0000_s1026" style="position:absolute;margin-left:475.55pt;margin-top:38.95pt;width:43.95pt;height:8.4pt;z-index:-251481088;visibility:visible;mso-wrap-style:square;mso-wrap-distance-left:0;mso-wrap-distance-top:0;mso-wrap-distance-right:0;mso-wrap-distance-bottom:0;mso-position-horizontal:absolute;mso-position-horizontal-relative:page;mso-position-vertical:absolute;mso-position-vertical-relative:text;v-text-anchor:top" coordsize="558165,1066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" path="m28956,l21336,,16154,6883,,44196r,9144l13144,94869r8192,10287l28956,105156,20955,92354,15240,79248,11811,66154,10668,53340r,-7620l12192,39624r1524,-7620l15240,27432r1524,-6096l19812,16764,24384,7620,28956,xem118884,35052r-1524,-4572l114312,27432r-3048,-4572l106692,21336r-13716,l86880,25908r-4572,7620l80784,28956,74688,22860,70116,21336r-7620,l53352,25908r-3048,3048l48780,32004r,-9144l38112,22860r,59436l48780,82296r,-39624l51828,36576r3048,-3048l60972,30480r6096,l70116,32004r1524,3048l73164,36576r,45720l83832,82296r,-39624l85356,38100r6096,-6096l94500,30480r6096,l102120,32004r1524,l108216,36576r,45720l118884,82296r,-47244xem185940,42672r-3048,-7620l178320,30480r-3048,-4064l175272,41148r,4572l141744,45720r,-4572l143268,38100r4572,-3048l150888,32004r3048,-1524l164604,30480r3048,3048l172224,36576r1524,1524l175272,41148r,-14732l173748,24384r-6096,-3048l150888,21336r-6096,3048l138696,30480r-4572,6096l131076,44196r,19812l134124,71628r4572,4572l143268,82296r7620,1524l166128,83820r6096,-1524l181368,76200r1016,-1524l184416,71628r1524,-6096l175272,64008r-1524,4572l172224,71628r-6096,3048l155460,74676r-4572,-1524l147840,70104r-4572,-3048l141744,62484r,-7620l185940,54864r,-9144l185940,42672xem248412,82296r-1524,-1524l246888,77724r-1524,-3048l245364,53340r,-18288l243840,32004r,-1524l242316,28956r-1524,-3048l237744,24384r-3048,l231648,22860r-4572,-1524l216408,21336r-4572,1524l208788,24384r-4572,1524l201168,27432r-1524,3048l198120,32004r-1524,4572l195072,39624r10668,1524l208788,35052r1524,-1524l216408,30480r9144,l230124,32004r1524,3048l234696,38100r,6096l234696,53340r,10668l233172,67056r-1524,1524l230124,71628r-6096,3048l208788,74676r-3048,-3048l204216,68580r,-4572l207264,60960r,-1524l210312,59436r1524,-1524l217932,57912r7620,-1524l231648,54864r3048,-1524l234696,44196r-3048,1524l225552,47244r-9144,1524l210312,48768r-1524,1524l205740,50292r-3048,1524l201168,53340r-3048,1524l196596,56388r-1524,3048l195072,60960r-1524,3048l193548,71628r1524,4572l199644,79248r3048,3048l207264,83820r13716,l225552,82296r6096,-3048l234696,74676r,3048l236220,80772r1524,1524l248412,82296xem306324,62484r-3048,-6096l298704,51816r-3048,l292608,50292r-4572,-1524l281940,45720r-4572,l275844,44196r-1524,l272796,42672r-1524,l271272,41148r-1524,l269748,36576r4572,-4572l277368,30480r7620,l286512,32004r3048,1524l291084,35052r1524,3048l292608,39624r10668,-1524l303276,35052r-3048,-6096l298704,27432r-9144,-4572l284988,21336r-7620,l274320,22860r-3048,l269748,24384r-3048,l262128,28956r-1524,3048l259080,33528r,9144l260604,45720r1524,1524l263652,50292r1524,1524l271272,54864r4572,1524l281940,57912r9144,3048l292608,60960r3048,3048l295656,68580r-1524,3048l291084,74676r-16764,l272796,71628r-3048,-1524l268224,67056r,-4572l257556,64008r1524,7620l260604,76200r4572,3048l269748,82296r4572,1524l291084,83820r4572,-1524l298704,80772r3048,-3048l306324,68580r,-6096xem367296,22860r-10668,l356628,64008r-3048,6096l352056,71628r-3048,1524l347484,74676r-12192,l330720,70104r-1524,-3048l329196,22860r-10668,l318528,70104r1524,3048l320052,74676r1524,3048l323100,79248r9144,4572l345960,83820r6096,-3048l356628,74676r,7620l367296,82296r,-59436xem413016,24384r-3048,-1524l405396,21336r-4572,l397776,22860r-1524,1524l394728,24384r-3048,3048l390156,30480r,-7620l381012,22860r,59436l391680,82296r,-39624l393204,38100r1524,-1524l394728,35052r3048,-3048l400824,30480r4572,l409968,35052r3048,-10668xem429780,22860r-10668,l419112,82296r10668,l429780,22860xem429780,l419112,r,10668l429780,10668,429780,xem493776,36576r-1524,-3048l492252,30480r-3048,-3048l477012,21336r-10668,l460248,25908r-4572,6096l455676,22860r-10668,l445008,82296r10668,l455676,42672r1524,-4572l463296,32004r3048,-1524l473964,30480r3048,3048l480060,33528r1524,1524l481584,38100r1524,1524l483108,82296r10668,l493776,36576xem557796,22860r-10668,l547128,30480r,15240l547128,59436r-1524,6096l539508,71628r-3048,1524l527316,73152r-3048,-1524l518172,65532r-1524,-6096l516648,45720r1524,-6096l527316,30480r7620,l539508,33528r6096,6096l547128,45720r,-15240l542556,24384r-6096,-3048l525792,21336r-4572,1524l516648,25908r-6108,6096l509016,36576r-3048,4572l505968,60960r1524,7620l512064,74676r4584,4572l522744,82296r13716,l542556,80772r4572,-6096l547128,85344r-1524,3048l545604,91440r-6096,6096l524268,97536r-3048,-1524l519696,94488r-1524,-3048l518172,88392,507492,86868r,7620l509016,99060r9156,6096l524268,106680r16764,l545604,103632r4572,-1524l553224,99060r508,-1524l554748,94488r1524,-3048l557796,83820r,-9144l557796,73152r,-50292xe" fillcolor="black" stroked="f">
                <v:path arrowok="t"/>
                <w10:wrap type="topAndBottom" anchorx="page"/>
              </v:shape>
            </w:pict>
          </mc:Fallback>
        </mc:AlternateContent>
      </w:r>
      <w:r>
        <w:rPr>
          <w:noProof/>
        </w:rPr>
        <mc:AlternateContent>
          <mc:Choice Requires="wps">
            <w:drawing>
              <wp:anchor distT="0" distB="0" distL="0" distR="0" simplePos="0" relativeHeight="251837440" behindDoc="1" locked="0" layoutInCell="1" allowOverlap="1" wp14:anchorId="45474375" wp14:editId="59F3C614">
                <wp:simplePos x="0" y="0"/>
                <wp:positionH relativeFrom="page">
                  <wp:posOffset>6665963</wp:posOffset>
                </wp:positionH>
                <wp:positionV relativeFrom="paragraph">
                  <wp:posOffset>494913</wp:posOffset>
                </wp:positionV>
                <wp:extent cx="562610" cy="105410"/>
                <wp:effectExtent l="0" t="0" r="0" b="0"/>
                <wp:wrapTopAndBottom/>
                <wp:docPr id="175" name="Graphic 175"/>
                <wp:cNvGraphicFramePr/>
                <a:graphic xmlns:a="http://schemas.openxmlformats.org/drawingml/2006/main">
                  <a:graphicData uri="http://schemas.microsoft.com/office/word/2010/wordprocessingShape">
                    <wps:wsp>
                      <wps:cNvSpPr/>
                      <wps:spPr>
                        <a:xfrm>
                          <a:off x="0" y="0"/>
                          <a:ext cx="562610" cy="105410"/>
                        </a:xfrm>
                        <a:custGeom>
                          <a:avLst/>
                          <a:gdLst/>
                          <a:ahLst/>
                          <a:cxnLst/>
                          <a:rect l="l" t="t" r="r" b="b"/>
                          <a:pathLst>
                            <a:path w="562610" h="105410">
                              <a:moveTo>
                                <a:pt x="53340" y="62484"/>
                              </a:moveTo>
                              <a:lnTo>
                                <a:pt x="42672" y="60960"/>
                              </a:lnTo>
                              <a:lnTo>
                                <a:pt x="39624" y="70104"/>
                              </a:lnTo>
                              <a:lnTo>
                                <a:pt x="36576" y="71628"/>
                              </a:lnTo>
                              <a:lnTo>
                                <a:pt x="35052" y="74676"/>
                              </a:lnTo>
                              <a:lnTo>
                                <a:pt x="22860" y="74676"/>
                              </a:lnTo>
                              <a:lnTo>
                                <a:pt x="18288" y="73152"/>
                              </a:lnTo>
                              <a:lnTo>
                                <a:pt x="12192" y="67056"/>
                              </a:lnTo>
                              <a:lnTo>
                                <a:pt x="10668" y="60960"/>
                              </a:lnTo>
                              <a:lnTo>
                                <a:pt x="10668" y="45720"/>
                              </a:lnTo>
                              <a:lnTo>
                                <a:pt x="12192" y="39624"/>
                              </a:lnTo>
                              <a:lnTo>
                                <a:pt x="18288" y="33528"/>
                              </a:lnTo>
                              <a:lnTo>
                                <a:pt x="22860" y="30480"/>
                              </a:lnTo>
                              <a:lnTo>
                                <a:pt x="30480" y="30480"/>
                              </a:lnTo>
                              <a:lnTo>
                                <a:pt x="36576" y="33528"/>
                              </a:lnTo>
                              <a:lnTo>
                                <a:pt x="38100" y="35052"/>
                              </a:lnTo>
                              <a:lnTo>
                                <a:pt x="41148" y="41148"/>
                              </a:lnTo>
                              <a:lnTo>
                                <a:pt x="51816" y="39624"/>
                              </a:lnTo>
                              <a:lnTo>
                                <a:pt x="50292" y="35052"/>
                              </a:lnTo>
                              <a:lnTo>
                                <a:pt x="47244" y="30480"/>
                              </a:lnTo>
                              <a:lnTo>
                                <a:pt x="39624" y="22860"/>
                              </a:lnTo>
                              <a:lnTo>
                                <a:pt x="33528" y="21336"/>
                              </a:lnTo>
                              <a:lnTo>
                                <a:pt x="22860" y="21336"/>
                              </a:lnTo>
                              <a:lnTo>
                                <a:pt x="16764" y="22860"/>
                              </a:lnTo>
                              <a:lnTo>
                                <a:pt x="12192" y="25908"/>
                              </a:lnTo>
                              <a:lnTo>
                                <a:pt x="9144" y="27432"/>
                              </a:lnTo>
                              <a:lnTo>
                                <a:pt x="4572" y="32004"/>
                              </a:lnTo>
                              <a:lnTo>
                                <a:pt x="1524" y="41148"/>
                              </a:lnTo>
                              <a:lnTo>
                                <a:pt x="0" y="47244"/>
                              </a:lnTo>
                              <a:lnTo>
                                <a:pt x="0" y="64008"/>
                              </a:lnTo>
                              <a:lnTo>
                                <a:pt x="1524" y="71628"/>
                              </a:lnTo>
                              <a:lnTo>
                                <a:pt x="7620" y="76200"/>
                              </a:lnTo>
                              <a:lnTo>
                                <a:pt x="12192" y="82296"/>
                              </a:lnTo>
                              <a:lnTo>
                                <a:pt x="19812" y="83820"/>
                              </a:lnTo>
                              <a:lnTo>
                                <a:pt x="33528" y="83820"/>
                              </a:lnTo>
                              <a:lnTo>
                                <a:pt x="39624" y="82296"/>
                              </a:lnTo>
                              <a:lnTo>
                                <a:pt x="44196" y="79248"/>
                              </a:lnTo>
                              <a:lnTo>
                                <a:pt x="48768" y="74676"/>
                              </a:lnTo>
                              <a:lnTo>
                                <a:pt x="51816" y="70104"/>
                              </a:lnTo>
                              <a:lnTo>
                                <a:pt x="53340" y="62484"/>
                              </a:lnTo>
                              <a:close/>
                            </a:path>
                            <a:path w="562610" h="105410">
                              <a:moveTo>
                                <a:pt x="111252" y="42672"/>
                              </a:moveTo>
                              <a:lnTo>
                                <a:pt x="108204" y="35052"/>
                              </a:lnTo>
                              <a:lnTo>
                                <a:pt x="103632" y="30480"/>
                              </a:lnTo>
                              <a:lnTo>
                                <a:pt x="100584" y="27432"/>
                              </a:lnTo>
                              <a:lnTo>
                                <a:pt x="100584" y="45681"/>
                              </a:lnTo>
                              <a:lnTo>
                                <a:pt x="100584" y="60960"/>
                              </a:lnTo>
                              <a:lnTo>
                                <a:pt x="99060" y="65532"/>
                              </a:lnTo>
                              <a:lnTo>
                                <a:pt x="96012" y="70104"/>
                              </a:lnTo>
                              <a:lnTo>
                                <a:pt x="92964" y="73152"/>
                              </a:lnTo>
                              <a:lnTo>
                                <a:pt x="88392" y="74676"/>
                              </a:lnTo>
                              <a:lnTo>
                                <a:pt x="79248" y="74676"/>
                              </a:lnTo>
                              <a:lnTo>
                                <a:pt x="74676" y="73152"/>
                              </a:lnTo>
                              <a:lnTo>
                                <a:pt x="71628" y="70104"/>
                              </a:lnTo>
                              <a:lnTo>
                                <a:pt x="68580" y="65532"/>
                              </a:lnTo>
                              <a:lnTo>
                                <a:pt x="67056" y="60960"/>
                              </a:lnTo>
                              <a:lnTo>
                                <a:pt x="67068" y="45681"/>
                              </a:lnTo>
                              <a:lnTo>
                                <a:pt x="68580" y="39624"/>
                              </a:lnTo>
                              <a:lnTo>
                                <a:pt x="74676" y="33528"/>
                              </a:lnTo>
                              <a:lnTo>
                                <a:pt x="79248" y="30480"/>
                              </a:lnTo>
                              <a:lnTo>
                                <a:pt x="88392" y="30480"/>
                              </a:lnTo>
                              <a:lnTo>
                                <a:pt x="92964" y="33528"/>
                              </a:lnTo>
                              <a:lnTo>
                                <a:pt x="99060" y="39624"/>
                              </a:lnTo>
                              <a:lnTo>
                                <a:pt x="100584" y="45681"/>
                              </a:lnTo>
                              <a:lnTo>
                                <a:pt x="100584" y="27432"/>
                              </a:lnTo>
                              <a:lnTo>
                                <a:pt x="97536" y="24384"/>
                              </a:lnTo>
                              <a:lnTo>
                                <a:pt x="91440" y="21336"/>
                              </a:lnTo>
                              <a:lnTo>
                                <a:pt x="76200" y="21336"/>
                              </a:lnTo>
                              <a:lnTo>
                                <a:pt x="56388" y="53340"/>
                              </a:lnTo>
                              <a:lnTo>
                                <a:pt x="56388" y="64008"/>
                              </a:lnTo>
                              <a:lnTo>
                                <a:pt x="57912" y="71628"/>
                              </a:lnTo>
                              <a:lnTo>
                                <a:pt x="64008" y="76200"/>
                              </a:lnTo>
                              <a:lnTo>
                                <a:pt x="68580" y="82296"/>
                              </a:lnTo>
                              <a:lnTo>
                                <a:pt x="74676" y="83820"/>
                              </a:lnTo>
                              <a:lnTo>
                                <a:pt x="92964" y="83820"/>
                              </a:lnTo>
                              <a:lnTo>
                                <a:pt x="111252" y="59436"/>
                              </a:lnTo>
                              <a:lnTo>
                                <a:pt x="111252" y="42672"/>
                              </a:lnTo>
                              <a:close/>
                            </a:path>
                            <a:path w="562610" h="105410">
                              <a:moveTo>
                                <a:pt x="204216" y="35052"/>
                              </a:moveTo>
                              <a:lnTo>
                                <a:pt x="202692" y="30480"/>
                              </a:lnTo>
                              <a:lnTo>
                                <a:pt x="195072" y="22860"/>
                              </a:lnTo>
                              <a:lnTo>
                                <a:pt x="192024" y="21336"/>
                              </a:lnTo>
                              <a:lnTo>
                                <a:pt x="178308" y="21336"/>
                              </a:lnTo>
                              <a:lnTo>
                                <a:pt x="172212" y="25908"/>
                              </a:lnTo>
                              <a:lnTo>
                                <a:pt x="167640" y="33528"/>
                              </a:lnTo>
                              <a:lnTo>
                                <a:pt x="166116" y="28956"/>
                              </a:lnTo>
                              <a:lnTo>
                                <a:pt x="161544" y="24384"/>
                              </a:lnTo>
                              <a:lnTo>
                                <a:pt x="155448" y="21336"/>
                              </a:lnTo>
                              <a:lnTo>
                                <a:pt x="147828" y="21336"/>
                              </a:lnTo>
                              <a:lnTo>
                                <a:pt x="143256" y="22860"/>
                              </a:lnTo>
                              <a:lnTo>
                                <a:pt x="137160" y="25908"/>
                              </a:lnTo>
                              <a:lnTo>
                                <a:pt x="134112" y="32004"/>
                              </a:lnTo>
                              <a:lnTo>
                                <a:pt x="134112" y="22860"/>
                              </a:lnTo>
                              <a:lnTo>
                                <a:pt x="123444" y="22860"/>
                              </a:lnTo>
                              <a:lnTo>
                                <a:pt x="123444" y="82296"/>
                              </a:lnTo>
                              <a:lnTo>
                                <a:pt x="134112" y="82296"/>
                              </a:lnTo>
                              <a:lnTo>
                                <a:pt x="134112" y="42672"/>
                              </a:lnTo>
                              <a:lnTo>
                                <a:pt x="135636" y="39624"/>
                              </a:lnTo>
                              <a:lnTo>
                                <a:pt x="135636" y="36576"/>
                              </a:lnTo>
                              <a:lnTo>
                                <a:pt x="138684" y="35052"/>
                              </a:lnTo>
                              <a:lnTo>
                                <a:pt x="140208" y="33528"/>
                              </a:lnTo>
                              <a:lnTo>
                                <a:pt x="143256" y="32004"/>
                              </a:lnTo>
                              <a:lnTo>
                                <a:pt x="144780" y="30480"/>
                              </a:lnTo>
                              <a:lnTo>
                                <a:pt x="150876" y="30480"/>
                              </a:lnTo>
                              <a:lnTo>
                                <a:pt x="153924" y="32004"/>
                              </a:lnTo>
                              <a:lnTo>
                                <a:pt x="155448" y="35052"/>
                              </a:lnTo>
                              <a:lnTo>
                                <a:pt x="156972" y="36576"/>
                              </a:lnTo>
                              <a:lnTo>
                                <a:pt x="158496" y="39624"/>
                              </a:lnTo>
                              <a:lnTo>
                                <a:pt x="158496" y="82296"/>
                              </a:lnTo>
                              <a:lnTo>
                                <a:pt x="169164" y="82296"/>
                              </a:lnTo>
                              <a:lnTo>
                                <a:pt x="169164" y="42672"/>
                              </a:lnTo>
                              <a:lnTo>
                                <a:pt x="170688" y="38100"/>
                              </a:lnTo>
                              <a:lnTo>
                                <a:pt x="172212" y="35052"/>
                              </a:lnTo>
                              <a:lnTo>
                                <a:pt x="175260" y="32004"/>
                              </a:lnTo>
                              <a:lnTo>
                                <a:pt x="178308" y="30480"/>
                              </a:lnTo>
                              <a:lnTo>
                                <a:pt x="184404" y="30480"/>
                              </a:lnTo>
                              <a:lnTo>
                                <a:pt x="187452" y="32004"/>
                              </a:lnTo>
                              <a:lnTo>
                                <a:pt x="188976" y="32004"/>
                              </a:lnTo>
                              <a:lnTo>
                                <a:pt x="192024" y="35052"/>
                              </a:lnTo>
                              <a:lnTo>
                                <a:pt x="192024" y="38100"/>
                              </a:lnTo>
                              <a:lnTo>
                                <a:pt x="193548" y="41148"/>
                              </a:lnTo>
                              <a:lnTo>
                                <a:pt x="193548" y="82296"/>
                              </a:lnTo>
                              <a:lnTo>
                                <a:pt x="204216" y="82296"/>
                              </a:lnTo>
                              <a:lnTo>
                                <a:pt x="204216" y="35052"/>
                              </a:lnTo>
                              <a:close/>
                            </a:path>
                            <a:path w="562610" h="105410">
                              <a:moveTo>
                                <a:pt x="271284" y="47244"/>
                              </a:moveTo>
                              <a:lnTo>
                                <a:pt x="269760" y="41148"/>
                              </a:lnTo>
                              <a:lnTo>
                                <a:pt x="268236" y="36576"/>
                              </a:lnTo>
                              <a:lnTo>
                                <a:pt x="265188" y="32004"/>
                              </a:lnTo>
                              <a:lnTo>
                                <a:pt x="264426" y="30480"/>
                              </a:lnTo>
                              <a:lnTo>
                                <a:pt x="263664" y="28956"/>
                              </a:lnTo>
                              <a:lnTo>
                                <a:pt x="260616" y="26924"/>
                              </a:lnTo>
                              <a:lnTo>
                                <a:pt x="260616" y="45720"/>
                              </a:lnTo>
                              <a:lnTo>
                                <a:pt x="260616" y="60960"/>
                              </a:lnTo>
                              <a:lnTo>
                                <a:pt x="259092" y="65532"/>
                              </a:lnTo>
                              <a:lnTo>
                                <a:pt x="256044" y="70104"/>
                              </a:lnTo>
                              <a:lnTo>
                                <a:pt x="252996" y="73152"/>
                              </a:lnTo>
                              <a:lnTo>
                                <a:pt x="248424" y="74676"/>
                              </a:lnTo>
                              <a:lnTo>
                                <a:pt x="240804" y="74676"/>
                              </a:lnTo>
                              <a:lnTo>
                                <a:pt x="236232" y="73152"/>
                              </a:lnTo>
                              <a:lnTo>
                                <a:pt x="234708" y="70104"/>
                              </a:lnTo>
                              <a:lnTo>
                                <a:pt x="231660" y="67056"/>
                              </a:lnTo>
                              <a:lnTo>
                                <a:pt x="230136" y="60960"/>
                              </a:lnTo>
                              <a:lnTo>
                                <a:pt x="230136" y="45720"/>
                              </a:lnTo>
                              <a:lnTo>
                                <a:pt x="231660" y="41148"/>
                              </a:lnTo>
                              <a:lnTo>
                                <a:pt x="234708" y="36576"/>
                              </a:lnTo>
                              <a:lnTo>
                                <a:pt x="239280" y="32004"/>
                              </a:lnTo>
                              <a:lnTo>
                                <a:pt x="240804" y="30480"/>
                              </a:lnTo>
                              <a:lnTo>
                                <a:pt x="248424" y="30480"/>
                              </a:lnTo>
                              <a:lnTo>
                                <a:pt x="252996" y="33528"/>
                              </a:lnTo>
                              <a:lnTo>
                                <a:pt x="259092" y="39624"/>
                              </a:lnTo>
                              <a:lnTo>
                                <a:pt x="260616" y="45720"/>
                              </a:lnTo>
                              <a:lnTo>
                                <a:pt x="260616" y="26924"/>
                              </a:lnTo>
                              <a:lnTo>
                                <a:pt x="259092" y="25908"/>
                              </a:lnTo>
                              <a:lnTo>
                                <a:pt x="256044" y="22860"/>
                              </a:lnTo>
                              <a:lnTo>
                                <a:pt x="251472" y="21336"/>
                              </a:lnTo>
                              <a:lnTo>
                                <a:pt x="242328" y="21336"/>
                              </a:lnTo>
                              <a:lnTo>
                                <a:pt x="236232" y="24384"/>
                              </a:lnTo>
                              <a:lnTo>
                                <a:pt x="231660" y="28956"/>
                              </a:lnTo>
                              <a:lnTo>
                                <a:pt x="230136" y="32004"/>
                              </a:lnTo>
                              <a:lnTo>
                                <a:pt x="230136" y="22860"/>
                              </a:lnTo>
                              <a:lnTo>
                                <a:pt x="219456" y="22860"/>
                              </a:lnTo>
                              <a:lnTo>
                                <a:pt x="219456" y="105156"/>
                              </a:lnTo>
                              <a:lnTo>
                                <a:pt x="230136" y="105156"/>
                              </a:lnTo>
                              <a:lnTo>
                                <a:pt x="230136" y="76200"/>
                              </a:lnTo>
                              <a:lnTo>
                                <a:pt x="231660" y="79248"/>
                              </a:lnTo>
                              <a:lnTo>
                                <a:pt x="233184" y="80772"/>
                              </a:lnTo>
                              <a:lnTo>
                                <a:pt x="239280" y="83820"/>
                              </a:lnTo>
                              <a:lnTo>
                                <a:pt x="254520" y="83820"/>
                              </a:lnTo>
                              <a:lnTo>
                                <a:pt x="257568" y="80772"/>
                              </a:lnTo>
                              <a:lnTo>
                                <a:pt x="262140" y="77724"/>
                              </a:lnTo>
                              <a:lnTo>
                                <a:pt x="263664" y="76200"/>
                              </a:lnTo>
                              <a:lnTo>
                                <a:pt x="265188" y="74676"/>
                              </a:lnTo>
                              <a:lnTo>
                                <a:pt x="268236" y="68580"/>
                              </a:lnTo>
                              <a:lnTo>
                                <a:pt x="271284" y="59436"/>
                              </a:lnTo>
                              <a:lnTo>
                                <a:pt x="271284" y="47244"/>
                              </a:lnTo>
                              <a:close/>
                            </a:path>
                            <a:path w="562610" h="105410">
                              <a:moveTo>
                                <a:pt x="333768" y="82296"/>
                              </a:moveTo>
                              <a:lnTo>
                                <a:pt x="332244" y="80772"/>
                              </a:lnTo>
                              <a:lnTo>
                                <a:pt x="330720" y="77724"/>
                              </a:lnTo>
                              <a:lnTo>
                                <a:pt x="330720" y="53340"/>
                              </a:lnTo>
                              <a:lnTo>
                                <a:pt x="330720" y="36576"/>
                              </a:lnTo>
                              <a:lnTo>
                                <a:pt x="329196" y="35052"/>
                              </a:lnTo>
                              <a:lnTo>
                                <a:pt x="329196" y="32004"/>
                              </a:lnTo>
                              <a:lnTo>
                                <a:pt x="327672" y="30480"/>
                              </a:lnTo>
                              <a:lnTo>
                                <a:pt x="326148" y="28956"/>
                              </a:lnTo>
                              <a:lnTo>
                                <a:pt x="324624" y="25908"/>
                              </a:lnTo>
                              <a:lnTo>
                                <a:pt x="323100" y="24384"/>
                              </a:lnTo>
                              <a:lnTo>
                                <a:pt x="320052" y="24384"/>
                              </a:lnTo>
                              <a:lnTo>
                                <a:pt x="317004" y="22860"/>
                              </a:lnTo>
                              <a:lnTo>
                                <a:pt x="312432" y="21336"/>
                              </a:lnTo>
                              <a:lnTo>
                                <a:pt x="301764" y="21336"/>
                              </a:lnTo>
                              <a:lnTo>
                                <a:pt x="292620" y="24384"/>
                              </a:lnTo>
                              <a:lnTo>
                                <a:pt x="286524" y="27432"/>
                              </a:lnTo>
                              <a:lnTo>
                                <a:pt x="285000" y="30480"/>
                              </a:lnTo>
                              <a:lnTo>
                                <a:pt x="281952" y="32004"/>
                              </a:lnTo>
                              <a:lnTo>
                                <a:pt x="280428" y="36576"/>
                              </a:lnTo>
                              <a:lnTo>
                                <a:pt x="280428" y="39624"/>
                              </a:lnTo>
                              <a:lnTo>
                                <a:pt x="291096" y="41148"/>
                              </a:lnTo>
                              <a:lnTo>
                                <a:pt x="291096" y="38100"/>
                              </a:lnTo>
                              <a:lnTo>
                                <a:pt x="292620" y="35052"/>
                              </a:lnTo>
                              <a:lnTo>
                                <a:pt x="295668" y="33528"/>
                              </a:lnTo>
                              <a:lnTo>
                                <a:pt x="297192" y="32004"/>
                              </a:lnTo>
                              <a:lnTo>
                                <a:pt x="301764" y="30480"/>
                              </a:lnTo>
                              <a:lnTo>
                                <a:pt x="310908" y="30480"/>
                              </a:lnTo>
                              <a:lnTo>
                                <a:pt x="313956" y="32004"/>
                              </a:lnTo>
                              <a:lnTo>
                                <a:pt x="320052" y="38100"/>
                              </a:lnTo>
                              <a:lnTo>
                                <a:pt x="320052" y="44196"/>
                              </a:lnTo>
                              <a:lnTo>
                                <a:pt x="320052" y="53340"/>
                              </a:lnTo>
                              <a:lnTo>
                                <a:pt x="320052" y="60960"/>
                              </a:lnTo>
                              <a:lnTo>
                                <a:pt x="318528" y="64008"/>
                              </a:lnTo>
                              <a:lnTo>
                                <a:pt x="318528" y="67056"/>
                              </a:lnTo>
                              <a:lnTo>
                                <a:pt x="313956" y="71628"/>
                              </a:lnTo>
                              <a:lnTo>
                                <a:pt x="307860" y="74676"/>
                              </a:lnTo>
                              <a:lnTo>
                                <a:pt x="294144" y="74676"/>
                              </a:lnTo>
                              <a:lnTo>
                                <a:pt x="292620" y="73152"/>
                              </a:lnTo>
                              <a:lnTo>
                                <a:pt x="289572" y="71628"/>
                              </a:lnTo>
                              <a:lnTo>
                                <a:pt x="289572" y="64008"/>
                              </a:lnTo>
                              <a:lnTo>
                                <a:pt x="291096" y="62484"/>
                              </a:lnTo>
                              <a:lnTo>
                                <a:pt x="291096" y="60960"/>
                              </a:lnTo>
                              <a:lnTo>
                                <a:pt x="292620" y="59436"/>
                              </a:lnTo>
                              <a:lnTo>
                                <a:pt x="294144" y="59436"/>
                              </a:lnTo>
                              <a:lnTo>
                                <a:pt x="295668" y="57912"/>
                              </a:lnTo>
                              <a:lnTo>
                                <a:pt x="303288" y="57912"/>
                              </a:lnTo>
                              <a:lnTo>
                                <a:pt x="310908" y="56388"/>
                              </a:lnTo>
                              <a:lnTo>
                                <a:pt x="320052" y="53340"/>
                              </a:lnTo>
                              <a:lnTo>
                                <a:pt x="320052" y="44196"/>
                              </a:lnTo>
                              <a:lnTo>
                                <a:pt x="315480" y="45720"/>
                              </a:lnTo>
                              <a:lnTo>
                                <a:pt x="309384" y="47244"/>
                              </a:lnTo>
                              <a:lnTo>
                                <a:pt x="301764" y="48768"/>
                              </a:lnTo>
                              <a:lnTo>
                                <a:pt x="294144" y="48768"/>
                              </a:lnTo>
                              <a:lnTo>
                                <a:pt x="292620" y="50292"/>
                              </a:lnTo>
                              <a:lnTo>
                                <a:pt x="289572" y="50292"/>
                              </a:lnTo>
                              <a:lnTo>
                                <a:pt x="288048" y="51816"/>
                              </a:lnTo>
                              <a:lnTo>
                                <a:pt x="285000" y="53340"/>
                              </a:lnTo>
                              <a:lnTo>
                                <a:pt x="281952" y="56388"/>
                              </a:lnTo>
                              <a:lnTo>
                                <a:pt x="280428" y="59436"/>
                              </a:lnTo>
                              <a:lnTo>
                                <a:pt x="278904" y="60960"/>
                              </a:lnTo>
                              <a:lnTo>
                                <a:pt x="278904" y="71628"/>
                              </a:lnTo>
                              <a:lnTo>
                                <a:pt x="280428" y="76200"/>
                              </a:lnTo>
                              <a:lnTo>
                                <a:pt x="286524" y="82296"/>
                              </a:lnTo>
                              <a:lnTo>
                                <a:pt x="292620" y="83820"/>
                              </a:lnTo>
                              <a:lnTo>
                                <a:pt x="306336" y="83820"/>
                              </a:lnTo>
                              <a:lnTo>
                                <a:pt x="312432" y="80772"/>
                              </a:lnTo>
                              <a:lnTo>
                                <a:pt x="317004" y="79248"/>
                              </a:lnTo>
                              <a:lnTo>
                                <a:pt x="320052" y="74676"/>
                              </a:lnTo>
                              <a:lnTo>
                                <a:pt x="320052" y="77724"/>
                              </a:lnTo>
                              <a:lnTo>
                                <a:pt x="321576" y="80772"/>
                              </a:lnTo>
                              <a:lnTo>
                                <a:pt x="323100" y="82296"/>
                              </a:lnTo>
                              <a:lnTo>
                                <a:pt x="333768" y="82296"/>
                              </a:lnTo>
                              <a:close/>
                            </a:path>
                            <a:path w="562610" h="105410">
                              <a:moveTo>
                                <a:pt x="393192" y="38100"/>
                              </a:moveTo>
                              <a:lnTo>
                                <a:pt x="391668" y="36576"/>
                              </a:lnTo>
                              <a:lnTo>
                                <a:pt x="391668" y="33528"/>
                              </a:lnTo>
                              <a:lnTo>
                                <a:pt x="390144" y="30480"/>
                              </a:lnTo>
                              <a:lnTo>
                                <a:pt x="385572" y="25908"/>
                              </a:lnTo>
                              <a:lnTo>
                                <a:pt x="376428" y="21336"/>
                              </a:lnTo>
                              <a:lnTo>
                                <a:pt x="364236" y="21336"/>
                              </a:lnTo>
                              <a:lnTo>
                                <a:pt x="358140" y="25908"/>
                              </a:lnTo>
                              <a:lnTo>
                                <a:pt x="355092" y="32004"/>
                              </a:lnTo>
                              <a:lnTo>
                                <a:pt x="355092" y="22860"/>
                              </a:lnTo>
                              <a:lnTo>
                                <a:pt x="344424" y="22860"/>
                              </a:lnTo>
                              <a:lnTo>
                                <a:pt x="344424" y="82296"/>
                              </a:lnTo>
                              <a:lnTo>
                                <a:pt x="355092" y="82296"/>
                              </a:lnTo>
                              <a:lnTo>
                                <a:pt x="355092" y="42672"/>
                              </a:lnTo>
                              <a:lnTo>
                                <a:pt x="356616" y="38100"/>
                              </a:lnTo>
                              <a:lnTo>
                                <a:pt x="362712" y="32004"/>
                              </a:lnTo>
                              <a:lnTo>
                                <a:pt x="365760" y="30480"/>
                              </a:lnTo>
                              <a:lnTo>
                                <a:pt x="371856" y="30480"/>
                              </a:lnTo>
                              <a:lnTo>
                                <a:pt x="374904" y="32004"/>
                              </a:lnTo>
                              <a:lnTo>
                                <a:pt x="376428" y="33528"/>
                              </a:lnTo>
                              <a:lnTo>
                                <a:pt x="379476" y="33528"/>
                              </a:lnTo>
                              <a:lnTo>
                                <a:pt x="379476" y="35052"/>
                              </a:lnTo>
                              <a:lnTo>
                                <a:pt x="381000" y="38100"/>
                              </a:lnTo>
                              <a:lnTo>
                                <a:pt x="381000" y="39624"/>
                              </a:lnTo>
                              <a:lnTo>
                                <a:pt x="382524" y="42672"/>
                              </a:lnTo>
                              <a:lnTo>
                                <a:pt x="382524" y="82296"/>
                              </a:lnTo>
                              <a:lnTo>
                                <a:pt x="393192" y="82296"/>
                              </a:lnTo>
                              <a:lnTo>
                                <a:pt x="393192" y="38100"/>
                              </a:lnTo>
                              <a:close/>
                            </a:path>
                            <a:path w="562610" h="105410">
                              <a:moveTo>
                                <a:pt x="419112" y="22860"/>
                              </a:moveTo>
                              <a:lnTo>
                                <a:pt x="408444" y="22860"/>
                              </a:lnTo>
                              <a:lnTo>
                                <a:pt x="408444" y="82296"/>
                              </a:lnTo>
                              <a:lnTo>
                                <a:pt x="419112" y="82296"/>
                              </a:lnTo>
                              <a:lnTo>
                                <a:pt x="419112" y="22860"/>
                              </a:lnTo>
                              <a:close/>
                            </a:path>
                            <a:path w="562610" h="105410">
                              <a:moveTo>
                                <a:pt x="419112" y="0"/>
                              </a:moveTo>
                              <a:lnTo>
                                <a:pt x="408444" y="0"/>
                              </a:lnTo>
                              <a:lnTo>
                                <a:pt x="408444" y="10668"/>
                              </a:lnTo>
                              <a:lnTo>
                                <a:pt x="419112" y="10668"/>
                              </a:lnTo>
                              <a:lnTo>
                                <a:pt x="419112" y="0"/>
                              </a:lnTo>
                              <a:close/>
                            </a:path>
                            <a:path w="562610" h="105410">
                              <a:moveTo>
                                <a:pt x="486168" y="42672"/>
                              </a:moveTo>
                              <a:lnTo>
                                <a:pt x="483120" y="35052"/>
                              </a:lnTo>
                              <a:lnTo>
                                <a:pt x="478548" y="30480"/>
                              </a:lnTo>
                              <a:lnTo>
                                <a:pt x="475500" y="27432"/>
                              </a:lnTo>
                              <a:lnTo>
                                <a:pt x="475500" y="45720"/>
                              </a:lnTo>
                              <a:lnTo>
                                <a:pt x="441972" y="45720"/>
                              </a:lnTo>
                              <a:lnTo>
                                <a:pt x="441972" y="41148"/>
                              </a:lnTo>
                              <a:lnTo>
                                <a:pt x="443496" y="38100"/>
                              </a:lnTo>
                              <a:lnTo>
                                <a:pt x="475500" y="45720"/>
                              </a:lnTo>
                              <a:lnTo>
                                <a:pt x="475500" y="27432"/>
                              </a:lnTo>
                              <a:lnTo>
                                <a:pt x="472452" y="24384"/>
                              </a:lnTo>
                              <a:lnTo>
                                <a:pt x="466356" y="21336"/>
                              </a:lnTo>
                              <a:lnTo>
                                <a:pt x="449592" y="21336"/>
                              </a:lnTo>
                              <a:lnTo>
                                <a:pt x="443496" y="24384"/>
                              </a:lnTo>
                              <a:lnTo>
                                <a:pt x="438924" y="30480"/>
                              </a:lnTo>
                              <a:lnTo>
                                <a:pt x="432828" y="36576"/>
                              </a:lnTo>
                              <a:lnTo>
                                <a:pt x="431304" y="44196"/>
                              </a:lnTo>
                              <a:lnTo>
                                <a:pt x="431304" y="64008"/>
                              </a:lnTo>
                              <a:lnTo>
                                <a:pt x="432828" y="71628"/>
                              </a:lnTo>
                              <a:lnTo>
                                <a:pt x="438924" y="76200"/>
                              </a:lnTo>
                              <a:lnTo>
                                <a:pt x="443496" y="82296"/>
                              </a:lnTo>
                              <a:lnTo>
                                <a:pt x="449592" y="83820"/>
                              </a:lnTo>
                              <a:lnTo>
                                <a:pt x="466356" y="83820"/>
                              </a:lnTo>
                              <a:lnTo>
                                <a:pt x="470928" y="82296"/>
                              </a:lnTo>
                              <a:lnTo>
                                <a:pt x="480072" y="76200"/>
                              </a:lnTo>
                              <a:lnTo>
                                <a:pt x="481088" y="74676"/>
                              </a:lnTo>
                              <a:lnTo>
                                <a:pt x="483120" y="71628"/>
                              </a:lnTo>
                              <a:lnTo>
                                <a:pt x="484644" y="65532"/>
                              </a:lnTo>
                              <a:lnTo>
                                <a:pt x="473976" y="64008"/>
                              </a:lnTo>
                              <a:lnTo>
                                <a:pt x="472452" y="68580"/>
                              </a:lnTo>
                              <a:lnTo>
                                <a:pt x="470928" y="71628"/>
                              </a:lnTo>
                              <a:lnTo>
                                <a:pt x="467880" y="73152"/>
                              </a:lnTo>
                              <a:lnTo>
                                <a:pt x="466356" y="74676"/>
                              </a:lnTo>
                              <a:lnTo>
                                <a:pt x="454164" y="74676"/>
                              </a:lnTo>
                              <a:lnTo>
                                <a:pt x="449592" y="73152"/>
                              </a:lnTo>
                              <a:lnTo>
                                <a:pt x="443496" y="67056"/>
                              </a:lnTo>
                              <a:lnTo>
                                <a:pt x="441972" y="62484"/>
                              </a:lnTo>
                              <a:lnTo>
                                <a:pt x="441972" y="54864"/>
                              </a:lnTo>
                              <a:lnTo>
                                <a:pt x="486168" y="54864"/>
                              </a:lnTo>
                              <a:lnTo>
                                <a:pt x="486168" y="45720"/>
                              </a:lnTo>
                              <a:lnTo>
                                <a:pt x="486168" y="42672"/>
                              </a:lnTo>
                              <a:close/>
                            </a:path>
                            <a:path w="562610" h="105410">
                              <a:moveTo>
                                <a:pt x="542556" y="59436"/>
                              </a:moveTo>
                              <a:lnTo>
                                <a:pt x="541032" y="56388"/>
                              </a:lnTo>
                              <a:lnTo>
                                <a:pt x="536460" y="51816"/>
                              </a:lnTo>
                              <a:lnTo>
                                <a:pt x="533412" y="51816"/>
                              </a:lnTo>
                              <a:lnTo>
                                <a:pt x="530364" y="50292"/>
                              </a:lnTo>
                              <a:lnTo>
                                <a:pt x="525792" y="48768"/>
                              </a:lnTo>
                              <a:lnTo>
                                <a:pt x="519696" y="45720"/>
                              </a:lnTo>
                              <a:lnTo>
                                <a:pt x="515124" y="45720"/>
                              </a:lnTo>
                              <a:lnTo>
                                <a:pt x="512076" y="44196"/>
                              </a:lnTo>
                              <a:lnTo>
                                <a:pt x="510552" y="44196"/>
                              </a:lnTo>
                              <a:lnTo>
                                <a:pt x="505980" y="39624"/>
                              </a:lnTo>
                              <a:lnTo>
                                <a:pt x="505980" y="36576"/>
                              </a:lnTo>
                              <a:lnTo>
                                <a:pt x="510552" y="32004"/>
                              </a:lnTo>
                              <a:lnTo>
                                <a:pt x="513600" y="30480"/>
                              </a:lnTo>
                              <a:lnTo>
                                <a:pt x="521220" y="30480"/>
                              </a:lnTo>
                              <a:lnTo>
                                <a:pt x="524268" y="32004"/>
                              </a:lnTo>
                              <a:lnTo>
                                <a:pt x="527316" y="35052"/>
                              </a:lnTo>
                              <a:lnTo>
                                <a:pt x="528840" y="38100"/>
                              </a:lnTo>
                              <a:lnTo>
                                <a:pt x="528840" y="39624"/>
                              </a:lnTo>
                              <a:lnTo>
                                <a:pt x="539508" y="38100"/>
                              </a:lnTo>
                              <a:lnTo>
                                <a:pt x="539508" y="35052"/>
                              </a:lnTo>
                              <a:lnTo>
                                <a:pt x="537222" y="30480"/>
                              </a:lnTo>
                              <a:lnTo>
                                <a:pt x="536460" y="28956"/>
                              </a:lnTo>
                              <a:lnTo>
                                <a:pt x="533412" y="25908"/>
                              </a:lnTo>
                              <a:lnTo>
                                <a:pt x="528840" y="24384"/>
                              </a:lnTo>
                              <a:lnTo>
                                <a:pt x="525792" y="22860"/>
                              </a:lnTo>
                              <a:lnTo>
                                <a:pt x="521220" y="21336"/>
                              </a:lnTo>
                              <a:lnTo>
                                <a:pt x="513600" y="21336"/>
                              </a:lnTo>
                              <a:lnTo>
                                <a:pt x="512076" y="22860"/>
                              </a:lnTo>
                              <a:lnTo>
                                <a:pt x="509028" y="22860"/>
                              </a:lnTo>
                              <a:lnTo>
                                <a:pt x="505980" y="24384"/>
                              </a:lnTo>
                              <a:lnTo>
                                <a:pt x="504456" y="24384"/>
                              </a:lnTo>
                              <a:lnTo>
                                <a:pt x="502932" y="25908"/>
                              </a:lnTo>
                              <a:lnTo>
                                <a:pt x="499884" y="27432"/>
                              </a:lnTo>
                              <a:lnTo>
                                <a:pt x="498360" y="28956"/>
                              </a:lnTo>
                              <a:lnTo>
                                <a:pt x="498360" y="32004"/>
                              </a:lnTo>
                              <a:lnTo>
                                <a:pt x="496836" y="33528"/>
                              </a:lnTo>
                              <a:lnTo>
                                <a:pt x="495312" y="36576"/>
                              </a:lnTo>
                              <a:lnTo>
                                <a:pt x="495312" y="42672"/>
                              </a:lnTo>
                              <a:lnTo>
                                <a:pt x="496836" y="45720"/>
                              </a:lnTo>
                              <a:lnTo>
                                <a:pt x="498360" y="47244"/>
                              </a:lnTo>
                              <a:lnTo>
                                <a:pt x="499884" y="50292"/>
                              </a:lnTo>
                              <a:lnTo>
                                <a:pt x="501408" y="51816"/>
                              </a:lnTo>
                              <a:lnTo>
                                <a:pt x="507504" y="54864"/>
                              </a:lnTo>
                              <a:lnTo>
                                <a:pt x="519696" y="57912"/>
                              </a:lnTo>
                              <a:lnTo>
                                <a:pt x="524268" y="59436"/>
                              </a:lnTo>
                              <a:lnTo>
                                <a:pt x="527316" y="60960"/>
                              </a:lnTo>
                              <a:lnTo>
                                <a:pt x="528840" y="60960"/>
                              </a:lnTo>
                              <a:lnTo>
                                <a:pt x="531888" y="62484"/>
                              </a:lnTo>
                              <a:lnTo>
                                <a:pt x="531888" y="71628"/>
                              </a:lnTo>
                              <a:lnTo>
                                <a:pt x="528840" y="73152"/>
                              </a:lnTo>
                              <a:lnTo>
                                <a:pt x="527316" y="74676"/>
                              </a:lnTo>
                              <a:lnTo>
                                <a:pt x="512076" y="74676"/>
                              </a:lnTo>
                              <a:lnTo>
                                <a:pt x="507504" y="70104"/>
                              </a:lnTo>
                              <a:lnTo>
                                <a:pt x="505980" y="67056"/>
                              </a:lnTo>
                              <a:lnTo>
                                <a:pt x="504456" y="62484"/>
                              </a:lnTo>
                              <a:lnTo>
                                <a:pt x="493788" y="64008"/>
                              </a:lnTo>
                              <a:lnTo>
                                <a:pt x="495312" y="71628"/>
                              </a:lnTo>
                              <a:lnTo>
                                <a:pt x="498360" y="76200"/>
                              </a:lnTo>
                              <a:lnTo>
                                <a:pt x="502932" y="79248"/>
                              </a:lnTo>
                              <a:lnTo>
                                <a:pt x="505980" y="82296"/>
                              </a:lnTo>
                              <a:lnTo>
                                <a:pt x="512076" y="83820"/>
                              </a:lnTo>
                              <a:lnTo>
                                <a:pt x="528840" y="83820"/>
                              </a:lnTo>
                              <a:lnTo>
                                <a:pt x="534936" y="80772"/>
                              </a:lnTo>
                              <a:lnTo>
                                <a:pt x="541032" y="74676"/>
                              </a:lnTo>
                              <a:lnTo>
                                <a:pt x="542556" y="71628"/>
                              </a:lnTo>
                              <a:lnTo>
                                <a:pt x="542556" y="59436"/>
                              </a:lnTo>
                              <a:close/>
                            </a:path>
                            <a:path w="562610" h="105410">
                              <a:moveTo>
                                <a:pt x="562368" y="0"/>
                              </a:moveTo>
                              <a:lnTo>
                                <a:pt x="551700" y="0"/>
                              </a:lnTo>
                              <a:lnTo>
                                <a:pt x="551700" y="10668"/>
                              </a:lnTo>
                              <a:lnTo>
                                <a:pt x="557796" y="10668"/>
                              </a:lnTo>
                              <a:lnTo>
                                <a:pt x="557796" y="15240"/>
                              </a:lnTo>
                              <a:lnTo>
                                <a:pt x="556272" y="18288"/>
                              </a:lnTo>
                              <a:lnTo>
                                <a:pt x="556272" y="19812"/>
                              </a:lnTo>
                              <a:lnTo>
                                <a:pt x="553224" y="22860"/>
                              </a:lnTo>
                              <a:lnTo>
                                <a:pt x="550176" y="24384"/>
                              </a:lnTo>
                              <a:lnTo>
                                <a:pt x="553224" y="27432"/>
                              </a:lnTo>
                              <a:lnTo>
                                <a:pt x="557796" y="25908"/>
                              </a:lnTo>
                              <a:lnTo>
                                <a:pt x="559320" y="24384"/>
                              </a:lnTo>
                              <a:lnTo>
                                <a:pt x="562368" y="18288"/>
                              </a:lnTo>
                              <a:lnTo>
                                <a:pt x="562368" y="0"/>
                              </a:lnTo>
                              <a:close/>
                            </a:path>
                          </a:pathLst>
                        </a:custGeom>
                        <a:solidFill>
                          <a:srgbClr val="000000"/>
                        </a:solidFill>
                      </wps:spPr>
                      <wps:bodyPr wrap="square" lIns="0" tIns="0" rIns="0" bIns="0" rtlCol="0">
                        <a:prstTxWarp prst="textNoShape">
                          <a:avLst/>
                        </a:prstTxWarp>
                      </wps:bodyPr>
                    </wps:wsp>
                  </a:graphicData>
                </a:graphic>
              </wp:anchor>
            </w:drawing>
          </mc:Choice>
          <mc:Fallback>
            <w:pict>
              <v:shape w14:anchorId="4B6FEA56" id="Graphic 175" o:spid="_x0000_s1026" style="position:absolute;margin-left:524.9pt;margin-top:38.95pt;width:44.3pt;height:8.3pt;z-index:-251479040;visibility:visible;mso-wrap-style:square;mso-wrap-distance-left:0;mso-wrap-distance-top:0;mso-wrap-distance-right:0;mso-wrap-distance-bottom:0;mso-position-horizontal:absolute;mso-position-horizontal-relative:page;mso-position-vertical:absolute;mso-position-vertical-relative:text;v-text-anchor:top" coordsize="562610,1054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" path="m53340,62484l42672,60960r-3048,9144l36576,71628r-1524,3048l22860,74676,18288,73152,12192,67056,10668,60960r,-15240l12192,39624r6096,-6096l22860,30480r7620,l36576,33528r1524,1524l41148,41148,51816,39624,50292,35052,47244,30480,39624,22860,33528,21336r-10668,l16764,22860r-4572,3048l9144,27432,4572,32004,1524,41148,,47244,,64008r1524,7620l7620,76200r4572,6096l19812,83820r13716,l39624,82296r4572,-3048l48768,74676r3048,-4572l53340,62484xem111252,42672r-3048,-7620l103632,30480r-3048,-3048l100584,45681r,15279l99060,65532r-3048,4572l92964,73152r-4572,1524l79248,74676,74676,73152,71628,70104,68580,65532,67056,60960r12,-15279l68580,39624r6096,-6096l79248,30480r9144,l92964,33528r6096,6096l100584,45681r,-18249l97536,24384,91440,21336r-15240,l56388,53340r,10668l57912,71628r6096,4572l68580,82296r6096,1524l92964,83820,111252,59436r,-16764xem204216,35052r-1524,-4572l195072,22860r-3048,-1524l178308,21336r-6096,4572l167640,33528r-1524,-4572l161544,24384r-6096,-3048l147828,21336r-4572,1524l137160,25908r-3048,6096l134112,22860r-10668,l123444,82296r10668,l134112,42672r1524,-3048l135636,36576r3048,-1524l140208,33528r3048,-1524l144780,30480r6096,l153924,32004r1524,3048l156972,36576r1524,3048l158496,82296r10668,l169164,42672r1524,-4572l172212,35052r3048,-3048l178308,30480r6096,l187452,32004r1524,l192024,35052r,3048l193548,41148r,41148l204216,82296r,-47244xem271284,47244r-1524,-6096l268236,36576r-3048,-4572l264426,30480r-762,-1524l260616,26924r,18796l260616,60960r-1524,4572l256044,70104r-3048,3048l248424,74676r-7620,l236232,73152r-1524,-3048l231660,67056r-1524,-6096l230136,45720r1524,-4572l234708,36576r4572,-4572l240804,30480r7620,l252996,33528r6096,6096l260616,45720r,-18796l259092,25908r-3048,-3048l251472,21336r-9144,l236232,24384r-4572,4572l230136,32004r,-9144l219456,22860r,82296l230136,105156r,-28956l231660,79248r1524,1524l239280,83820r15240,l257568,80772r4572,-3048l263664,76200r1524,-1524l268236,68580r3048,-9144l271284,47244xem333768,82296r-1524,-1524l330720,77724r,-24384l330720,36576r-1524,-1524l329196,32004r-1524,-1524l326148,28956r-1524,-3048l323100,24384r-3048,l317004,22860r-4572,-1524l301764,21336r-9144,3048l286524,27432r-1524,3048l281952,32004r-1524,4572l280428,39624r10668,1524l291096,38100r1524,-3048l295668,33528r1524,-1524l301764,30480r9144,l313956,32004r6096,6096l320052,44196r,9144l320052,60960r-1524,3048l318528,67056r-4572,4572l307860,74676r-13716,l292620,73152r-3048,-1524l289572,64008r1524,-1524l291096,60960r1524,-1524l294144,59436r1524,-1524l303288,57912r7620,-1524l320052,53340r,-9144l315480,45720r-6096,1524l301764,48768r-7620,l292620,50292r-3048,l288048,51816r-3048,1524l281952,56388r-1524,3048l278904,60960r,10668l280428,76200r6096,6096l292620,83820r13716,l312432,80772r4572,-1524l320052,74676r,3048l321576,80772r1524,1524l333768,82296xem393192,38100r-1524,-1524l391668,33528r-1524,-3048l385572,25908r-9144,-4572l364236,21336r-6096,4572l355092,32004r,-9144l344424,22860r,59436l355092,82296r,-39624l356616,38100r6096,-6096l365760,30480r6096,l374904,32004r1524,1524l379476,33528r,1524l381000,38100r,1524l382524,42672r,39624l393192,82296r,-44196xem419112,22860r-10668,l408444,82296r10668,l419112,22860xem419112,l408444,r,10668l419112,10668,419112,xem486168,42672r-3048,-7620l478548,30480r-3048,-3048l475500,45720r-33528,l441972,41148r1524,-3048l475500,45720r,-18288l472452,24384r-6096,-3048l449592,21336r-6096,3048l438924,30480r-6096,6096l431304,44196r,19812l432828,71628r6096,4572l443496,82296r6096,1524l466356,83820r4572,-1524l480072,76200r1016,-1524l483120,71628r1524,-6096l473976,64008r-1524,4572l470928,71628r-3048,1524l466356,74676r-12192,l449592,73152r-6096,-6096l441972,62484r,-7620l486168,54864r,-9144l486168,42672xem542556,59436r-1524,-3048l536460,51816r-3048,l530364,50292r-4572,-1524l519696,45720r-4572,l512076,44196r-1524,l505980,39624r,-3048l510552,32004r3048,-1524l521220,30480r3048,1524l527316,35052r1524,3048l528840,39624r10668,-1524l539508,35052r-2286,-4572l536460,28956r-3048,-3048l528840,24384r-3048,-1524l521220,21336r-7620,l512076,22860r-3048,l505980,24384r-1524,l502932,25908r-3048,1524l498360,28956r,3048l496836,33528r-1524,3048l495312,42672r1524,3048l498360,47244r1524,3048l501408,51816r6096,3048l519696,57912r4572,1524l527316,60960r1524,l531888,62484r,9144l528840,73152r-1524,1524l512076,74676r-4572,-4572l505980,67056r-1524,-4572l493788,64008r1524,7620l498360,76200r4572,3048l505980,82296r6096,1524l528840,83820r6096,-3048l541032,74676r1524,-3048l542556,59436xem562368,l551700,r,10668l557796,10668r,4572l556272,18288r,1524l553224,22860r-3048,1524l553224,27432r4572,-1524l559320,24384r3048,-6096l562368,xe" fillcolor="black" stroked="f">
                <v:path arrowok="t"/>
                <w10:wrap type="topAndBottom" anchorx="page"/>
              </v:shape>
            </w:pict>
          </mc:Fallback>
        </mc:AlternateContent>
      </w:r>
      <w:r>
        <w:rPr>
          <w:sz w:val="17"/>
        </w:rPr>
        <w:t>I modelli ESG utilizzati rientrano in varie sottocategorie, tra cui la mitigazione del rischio (identificazione di società con un numero elevato di controversie, cause legali, contenziosi o preoccupazioni relative all’ammontare delle imposte pagate); il capitale umano (identificazione di società che attraggono una forza lavoro diversificata</w:t>
      </w:r>
    </w:p>
    <w:p w14:paraId="1EF5AD10" w14:textId="77777777" w:rsidR="002E4968" w:rsidRDefault="008743CC">
      <w:pPr>
        <w:pStyle w:val="Corpotesto"/>
        <w:spacing w:before="1"/>
        <w:ind w:left="3354" w:right="216"/>
        <w:jc w:val="both"/>
      </w:pPr>
      <w:r>
        <w:rPr>
          <w:sz w:val="17"/>
        </w:rPr>
        <w:t>emissioni di gas serra, intensità idrica e innovazione verde); e impatto sociale (identificazione di società che cercano di affrontare le questioni sociali e il carico di malattia). I dati ESG sono inoltre integrati in tutti i modelli quantitativi sopra citati.</w:t>
      </w:r>
    </w:p>
    <w:p w14:paraId="51FD04DF" w14:textId="77777777" w:rsidR="002E4968" w:rsidRDefault="008743CC">
      <w:pPr>
        <w:pStyle w:val="Corpotesto"/>
        <w:spacing w:before="119"/>
        <w:ind w:left="3354"/>
        <w:jc w:val="both"/>
      </w:pPr>
      <w:r>
        <w:rPr>
          <w:noProof/>
        </w:rPr>
        <w:drawing>
          <wp:anchor distT="0" distB="0" distL="0" distR="0" simplePos="0" relativeHeight="251839488" behindDoc="1" locked="0" layoutInCell="1" allowOverlap="1" wp14:anchorId="7802E0A7" wp14:editId="21715C62">
            <wp:simplePos x="0" y="0"/>
            <wp:positionH relativeFrom="page">
              <wp:posOffset>2407920</wp:posOffset>
            </wp:positionH>
            <wp:positionV relativeFrom="paragraph">
              <wp:posOffset>234475</wp:posOffset>
            </wp:positionV>
            <wp:extent cx="874810" cy="106870"/>
            <wp:effectExtent l="0" t="0" r="0" b="0"/>
            <wp:wrapTopAndBottom/>
            <wp:docPr id="176" name="Image 176"/>
            <wp:cNvGraphicFramePr/>
            <a:graphic xmlns:a="http://schemas.openxmlformats.org/drawingml/2006/main">
              <a:graphicData uri="http://schemas.openxmlformats.org/drawingml/2006/picture">
                <pic:pic xmlns:pic="http://schemas.openxmlformats.org/drawingml/2006/picture">
                  <pic:nvPicPr>
                    <pic:cNvPr id="176" name="Image 176"/>
                    <pic:cNvPicPr/>
                  </pic:nvPicPr>
                  <pic:blipFill>
                    <a:blip r:embed="rId154" cstate="print"/>
                    <a:stretch>
                      <a:fillRect/>
                    </a:stretch>
                  </pic:blipFill>
                  <pic:spPr>
                    <a:xfrm>
                      <a:off x="0" y="0"/>
                      <a:ext cx="874810" cy="106870"/>
                    </a:xfrm>
                    <a:prstGeom prst="rect">
                      <a:avLst/>
                    </a:prstGeom>
                  </pic:spPr>
                </pic:pic>
              </a:graphicData>
            </a:graphic>
          </wp:anchor>
        </w:drawing>
      </w:r>
      <w:r>
        <w:rPr>
          <w:noProof/>
        </w:rPr>
        <w:drawing>
          <wp:anchor distT="0" distB="0" distL="0" distR="0" simplePos="0" relativeHeight="251840512" behindDoc="1" locked="0" layoutInCell="1" allowOverlap="1" wp14:anchorId="14F1DCDE" wp14:editId="1DB2EC25">
            <wp:simplePos x="0" y="0"/>
            <wp:positionH relativeFrom="page">
              <wp:posOffset>3337559</wp:posOffset>
            </wp:positionH>
            <wp:positionV relativeFrom="paragraph">
              <wp:posOffset>232951</wp:posOffset>
            </wp:positionV>
            <wp:extent cx="3858441" cy="107346"/>
            <wp:effectExtent l="0" t="0" r="0" b="0"/>
            <wp:wrapTopAndBottom/>
            <wp:docPr id="177" name="Image 177"/>
            <wp:cNvGraphicFramePr/>
            <a:graphic xmlns:a="http://schemas.openxmlformats.org/drawingml/2006/main">
              <a:graphicData uri="http://schemas.openxmlformats.org/drawingml/2006/picture">
                <pic:pic xmlns:pic="http://schemas.openxmlformats.org/drawingml/2006/picture">
                  <pic:nvPicPr>
                    <pic:cNvPr id="177" name="Image 177"/>
                    <pic:cNvPicPr/>
                  </pic:nvPicPr>
                  <pic:blipFill>
                    <a:blip r:embed="rId155" cstate="print"/>
                    <a:stretch>
                      <a:fillRect/>
                    </a:stretch>
                  </pic:blipFill>
                  <pic:spPr>
                    <a:xfrm>
                      <a:off x="0" y="0"/>
                      <a:ext cx="3858441" cy="107346"/>
                    </a:xfrm>
                    <a:prstGeom prst="rect">
                      <a:avLst/>
                    </a:prstGeom>
                  </pic:spPr>
                </pic:pic>
              </a:graphicData>
            </a:graphic>
          </wp:anchor>
        </w:drawing>
      </w:r>
      <w:r>
        <w:rPr>
          <w:sz w:val="17"/>
        </w:rPr>
        <w:t>Questi modelli quantitativi, combinati con uno strumento automatizzato di costruzione del portafoglio che</w:t>
      </w:r>
    </w:p>
    <w:p w14:paraId="72B0B27B" w14:textId="77777777" w:rsidR="002E4968" w:rsidRDefault="008743CC">
      <w:pPr>
        <w:pStyle w:val="Corpotesto"/>
        <w:ind w:left="3354" w:right="216"/>
        <w:jc w:val="both"/>
      </w:pPr>
      <w:r>
        <w:rPr>
          <w:sz w:val="17"/>
        </w:rPr>
        <w:t>eliminando quelle in conflitto con i filtri di esclusione (come descritto di seguito) e sostituendole con titoli provenienti dallo stesso universo con un rendimento atteso simile. Il Gestore esamina le posizioni generate dallo strumento di costruzione del portafoglio prima che vengano negoziate per confrontarle con le categorie (come descritto sopra) inserite nel modello e per considerare l’impatto di eventuali informazioni pubbliche successive relative alle posizioni, quali annunci di fusioni e acquisizion</w:t>
      </w:r>
      <w:r>
        <w:rPr>
          <w:sz w:val="17"/>
        </w:rPr>
        <w:t>i, contenziosi significativi o cambiamenti nel personale di alta dirigenza.</w:t>
      </w:r>
    </w:p>
    <w:p w14:paraId="7FBBFFDB" w14:textId="77777777" w:rsidR="002E4968" w:rsidRDefault="008743CC">
      <w:pPr>
        <w:pStyle w:val="Corpotesto"/>
        <w:spacing w:before="117"/>
        <w:ind w:left="3354" w:right="215"/>
        <w:jc w:val="both"/>
      </w:pPr>
      <w:r>
        <w:rPr>
          <w:sz w:val="17"/>
        </w:rPr>
        <w:t>Lo strumento di costruzione del portafoglio è inoltre soggetto a vincoli di investimento che ottimizzano il portafoglio in modo che:</w:t>
      </w:r>
    </w:p>
    <w:p w14:paraId="6A537967" w14:textId="77777777" w:rsidR="002E4968" w:rsidRDefault="008743CC">
      <w:pPr>
        <w:pStyle w:val="Paragrafoelenco"/>
        <w:numPr>
          <w:ilvl w:val="0"/>
          <w:numId w:val="4"/>
        </w:numPr>
        <w:tabs>
          <w:tab w:val="left" w:pos="3712"/>
        </w:tabs>
        <w:spacing w:before="122"/>
        <w:rPr>
          <w:sz w:val="18"/>
        </w:rPr>
      </w:pPr>
      <w:r>
        <w:rPr>
          <w:sz w:val="17"/>
        </w:rPr>
        <w:t>il rating ESG medio ponderato del Fondo sia superiore al rating ESG dell'Indice; e</w:t>
      </w:r>
    </w:p>
    <w:p w14:paraId="1F656692" w14:textId="77777777" w:rsidR="002E4968" w:rsidRDefault="008743CC">
      <w:pPr>
        <w:pStyle w:val="Paragrafoelenco"/>
        <w:numPr>
          <w:ilvl w:val="0"/>
          <w:numId w:val="4"/>
        </w:numPr>
        <w:tabs>
          <w:tab w:val="left" w:pos="3354"/>
          <w:tab w:val="left" w:pos="3712"/>
        </w:tabs>
        <w:ind w:hanging="426"/>
        <w:rPr>
          <w:sz w:val="18"/>
        </w:rPr>
      </w:pPr>
      <w:r>
        <w:rPr>
          <w:sz w:val="17"/>
        </w:rPr>
        <w:t>il portafoglio abbia un punteggio di intensità delle emissioni di carbonio complessivamente inferiore del 30% rispetto all'Indice.</w:t>
      </w:r>
    </w:p>
    <w:p w14:paraId="101CB613" w14:textId="77777777" w:rsidR="002E4968" w:rsidRDefault="008743CC">
      <w:pPr>
        <w:pStyle w:val="Corpotesto"/>
        <w:spacing w:before="120"/>
        <w:ind w:left="3354" w:right="213"/>
        <w:jc w:val="both"/>
      </w:pPr>
      <w:r>
        <w:rPr>
          <w:sz w:val="17"/>
        </w:rPr>
        <w:t>Questi rating ESG e punteggi di intensità di carbonio sono definiti da MSCI. Il Gestore degli Investimenti creerà un portafoglio che, in generale, mira a fornire un risultato ESG superiore rispetto all’Indice. Oltre il 90% degli emittenti di titoli (esclusi eventuali fondi del mercato monetario) in cui il Fondo investe è dotato di rating ESG o è stato analizzato ai fini ESG.</w:t>
      </w:r>
    </w:p>
    <w:p w14:paraId="3881B1DF" w14:textId="77777777" w:rsidR="002E4968" w:rsidRDefault="002E4968">
      <w:pPr>
        <w:pStyle w:val="Corpotesto"/>
        <w:spacing w:before="30"/>
      </w:pPr>
    </w:p>
    <w:p w14:paraId="62918FFA" w14:textId="77777777" w:rsidR="002E4968" w:rsidRDefault="008743CC">
      <w:pPr>
        <w:pStyle w:val="Titolo4"/>
      </w:pPr>
      <w:r>
        <w:rPr>
          <w:noProof/>
        </w:rPr>
        <mc:AlternateContent>
          <mc:Choice Requires="wpg">
            <w:drawing>
              <wp:anchor distT="0" distB="0" distL="0" distR="0" simplePos="0" relativeHeight="251692032" behindDoc="0" locked="0" layoutInCell="1" allowOverlap="1" wp14:anchorId="741A0375" wp14:editId="25038C4D">
                <wp:simplePos x="0" y="0"/>
                <wp:positionH relativeFrom="page">
                  <wp:posOffset>1828800</wp:posOffset>
                </wp:positionH>
                <wp:positionV relativeFrom="paragraph">
                  <wp:posOffset>49633</wp:posOffset>
                </wp:positionV>
                <wp:extent cx="216535" cy="180340"/>
                <wp:effectExtent l="0" t="0" r="0" b="0"/>
                <wp:wrapNone/>
                <wp:docPr id="178" name="Group 178"/>
                <wp:cNvGraphicFramePr/>
                <a:graphic xmlns:a="http://schemas.openxmlformats.org/drawingml/2006/main">
                  <a:graphicData uri="http://schemas.microsoft.com/office/word/2010/wordprocessingGroup">
                    <wpg:wgp>
                      <wpg:cNvGrpSpPr/>
                      <wpg:grpSpPr>
                        <a:xfrm>
                          <a:off x="0" y="0"/>
                          <a:ext cx="216535" cy="180340"/>
                          <a:chOff x="0" y="0"/>
                          <a:chExt cx="216535" cy="180340"/>
                        </a:xfrm>
                      </wpg:grpSpPr>
                      <pic:pic xmlns:pic="http://schemas.openxmlformats.org/drawingml/2006/picture">
                        <pic:nvPicPr>
                          <pic:cNvPr id="179" name="Image 179"/>
                          <pic:cNvPicPr/>
                        </pic:nvPicPr>
                        <pic:blipFill>
                          <a:blip r:embed="rId156" cstate="print"/>
                          <a:stretch>
                            <a:fillRect/>
                          </a:stretch>
                        </pic:blipFill>
                        <pic:spPr>
                          <a:xfrm>
                            <a:off x="38100" y="0"/>
                            <a:ext cx="178307" cy="179832"/>
                          </a:xfrm>
                          <a:prstGeom prst="rect">
                            <a:avLst/>
                          </a:prstGeom>
                        </pic:spPr>
                      </pic:pic>
                      <pic:pic xmlns:pic="http://schemas.openxmlformats.org/drawingml/2006/picture">
                        <pic:nvPicPr>
                          <pic:cNvPr id="180" name="Image 180"/>
                          <pic:cNvPicPr/>
                        </pic:nvPicPr>
                        <pic:blipFill>
                          <a:blip r:embed="rId96" cstate="print"/>
                          <a:stretch>
                            <a:fillRect/>
                          </a:stretch>
                        </pic:blipFill>
                        <pic:spPr>
                          <a:xfrm>
                            <a:off x="0" y="77724"/>
                            <a:ext cx="182879" cy="24383"/>
                          </a:xfrm>
                          <a:prstGeom prst="rect">
                            <a:avLst/>
                          </a:prstGeom>
                        </pic:spPr>
                      </pic:pic>
                    </wpg:wgp>
                  </a:graphicData>
                </a:graphic>
              </wp:anchor>
            </w:drawing>
          </mc:Choice>
          <mc:Fallback>
            <w:pict>
              <v:group w14:anchorId="38DFAB25" id="Group 178" o:spid="_x0000_s1026" style="position:absolute;margin-left:2in;margin-top:3.9pt;width:17.05pt;height:14.2pt;z-index:251692032;mso-wrap-distance-left:0;mso-wrap-distance-right:0;mso-position-horizontal-relative:page" coordsize="216535,18034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">
                <v:shape id="Image 179" o:spid="_x0000_s1027" type="#_x0000_t75" style="position:absolute;left:38100;width:178307;height:1798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">
                  <v:imagedata r:id="rId157" o:title=""/>
                </v:shape>
                <v:shape id="Image 180" o:spid="_x0000_s1028" type="#_x0000_t75" style="position:absolute;top:77724;width:182879;height:243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">
                  <v:imagedata r:id="rId98" o:title=""/>
                </v:shape>
                <w10:wrap anchorx="page"/>
              </v:group>
            </w:pict>
          </mc:Fallback>
        </mc:AlternateContent>
      </w:r>
      <w:r>
        <w:rPr>
          <w:sz w:val="17"/>
        </w:rPr>
        <w:t>Quali sono gli elementi vincolanti della strategia di investimento utilizzati per selezionare gli investimenti al fine di raggiungere ciascuna delle caratteristiche ambientali o sociali promosse da questo prodotto finanziario?</w:t>
      </w:r>
    </w:p>
    <w:p w14:paraId="054D4D1B" w14:textId="77777777" w:rsidR="002E4968" w:rsidRDefault="002E4968">
      <w:pPr>
        <w:pStyle w:val="Corpotesto"/>
        <w:spacing w:before="37"/>
        <w:rPr>
          <w:b/>
          <w:i/>
        </w:rPr>
      </w:pPr>
    </w:p>
    <w:p w14:paraId="0193ABC7" w14:textId="77777777" w:rsidR="002E4968" w:rsidRDefault="008743CC">
      <w:pPr>
        <w:pStyle w:val="Corpotesto"/>
        <w:ind w:left="3066"/>
      </w:pPr>
      <w:r>
        <w:rPr>
          <w:sz w:val="17"/>
        </w:rPr>
        <w:t>Gli elementi vincolanti della strategia di investimento sono i seguenti:</w:t>
      </w:r>
    </w:p>
    <w:p w14:paraId="19318FCB" w14:textId="77777777" w:rsidR="002E4968" w:rsidRDefault="008743CC">
      <w:pPr>
        <w:pStyle w:val="Paragrafoelenco"/>
        <w:numPr>
          <w:ilvl w:val="0"/>
          <w:numId w:val="2"/>
        </w:numPr>
        <w:tabs>
          <w:tab w:val="left" w:pos="3424"/>
        </w:tabs>
        <w:spacing w:before="131"/>
        <w:rPr>
          <w:sz w:val="18"/>
        </w:rPr>
      </w:pPr>
      <w:r>
        <w:rPr>
          <w:sz w:val="17"/>
        </w:rPr>
        <w:t>Mantenere che il Fondo detenga almeno il 20% in Investimenti Sostenibili.</w:t>
      </w:r>
    </w:p>
    <w:p w14:paraId="1D660F74" w14:textId="77777777" w:rsidR="002E4968" w:rsidRDefault="008743CC">
      <w:pPr>
        <w:pStyle w:val="Paragrafoelenco"/>
        <w:numPr>
          <w:ilvl w:val="0"/>
          <w:numId w:val="2"/>
        </w:numPr>
        <w:tabs>
          <w:tab w:val="left" w:pos="3424"/>
        </w:tabs>
        <w:spacing w:before="132"/>
        <w:ind w:right="225"/>
        <w:rPr>
          <w:sz w:val="18"/>
        </w:rPr>
      </w:pPr>
      <w:r>
        <w:rPr>
          <w:sz w:val="17"/>
        </w:rPr>
        <w:t>Mantenere che il rating ESG medio ponderato del Fondo sia superiore al rating ESG dell'Indice.</w:t>
      </w:r>
    </w:p>
    <w:p w14:paraId="6F6B96AA" w14:textId="77777777" w:rsidR="002E4968" w:rsidRDefault="008743CC">
      <w:pPr>
        <w:pStyle w:val="Paragrafoelenco"/>
        <w:numPr>
          <w:ilvl w:val="0"/>
          <w:numId w:val="2"/>
        </w:numPr>
        <w:tabs>
          <w:tab w:val="left" w:pos="3424"/>
        </w:tabs>
        <w:spacing w:before="133"/>
        <w:rPr>
          <w:sz w:val="18"/>
        </w:rPr>
      </w:pPr>
      <w:r>
        <w:rPr>
          <w:noProof/>
          <w:sz w:val="18"/>
        </w:rPr>
        <mc:AlternateContent>
          <mc:Choice Requires="wpg">
            <w:drawing>
              <wp:anchor distT="0" distB="0" distL="0" distR="0" simplePos="0" relativeHeight="251687936" behindDoc="0" locked="0" layoutInCell="1" allowOverlap="1" wp14:anchorId="142A35ED" wp14:editId="3263714E">
                <wp:simplePos x="0" y="0"/>
                <wp:positionH relativeFrom="page">
                  <wp:posOffset>3108959</wp:posOffset>
                </wp:positionH>
                <wp:positionV relativeFrom="paragraph">
                  <wp:posOffset>108004</wp:posOffset>
                </wp:positionV>
                <wp:extent cx="3586479" cy="108585"/>
                <wp:effectExtent l="0" t="0" r="0" b="0"/>
                <wp:wrapNone/>
                <wp:docPr id="181" name="Group 181"/>
                <wp:cNvGraphicFramePr/>
                <a:graphic xmlns:a="http://schemas.openxmlformats.org/drawingml/2006/main">
                  <a:graphicData uri="http://schemas.microsoft.com/office/word/2010/wordprocessingGroup">
                    <wpg:wgp>
                      <wpg:cNvGrpSpPr/>
                      <wpg:grpSpPr>
                        <a:xfrm>
                          <a:off x="0" y="0"/>
                          <a:ext cx="3586479" cy="108585"/>
                          <a:chOff x="0" y="0"/>
                          <a:chExt cx="3586479" cy="108585"/>
                        </a:xfrm>
                      </wpg:grpSpPr>
                      <pic:pic xmlns:pic="http://schemas.openxmlformats.org/drawingml/2006/picture">
                        <pic:nvPicPr>
                          <pic:cNvPr id="182" name="Image 182"/>
                          <pic:cNvPicPr/>
                        </pic:nvPicPr>
                        <pic:blipFill>
                          <a:blip r:embed="rId158" cstate="print"/>
                          <a:stretch>
                            <a:fillRect/>
                          </a:stretch>
                        </pic:blipFill>
                        <pic:spPr>
                          <a:xfrm>
                            <a:off x="0" y="0"/>
                            <a:ext cx="2110740" cy="108203"/>
                          </a:xfrm>
                          <a:prstGeom prst="rect">
                            <a:avLst/>
                          </a:prstGeom>
                        </pic:spPr>
                      </pic:pic>
                      <pic:pic xmlns:pic="http://schemas.openxmlformats.org/drawingml/2006/picture">
                        <pic:nvPicPr>
                          <pic:cNvPr id="183" name="Image 183"/>
                          <pic:cNvPicPr/>
                        </pic:nvPicPr>
                        <pic:blipFill>
                          <a:blip r:embed="rId159" cstate="print"/>
                          <a:stretch>
                            <a:fillRect/>
                          </a:stretch>
                        </pic:blipFill>
                        <pic:spPr>
                          <a:xfrm>
                            <a:off x="2154936" y="0"/>
                            <a:ext cx="1431035" cy="85344"/>
                          </a:xfrm>
                          <a:prstGeom prst="rect">
                            <a:avLst/>
                          </a:prstGeom>
                        </pic:spPr>
                      </pic:pic>
                    </wpg:wgp>
                  </a:graphicData>
                </a:graphic>
              </wp:anchor>
            </w:drawing>
          </mc:Choice>
          <mc:Fallback>
            <w:pict>
              <v:group w14:anchorId="24DBCA78" id="Group 181" o:spid="_x0000_s1026" style="position:absolute;margin-left:244.8pt;margin-top:8.5pt;width:282.4pt;height:8.55pt;z-index:251687936;mso-wrap-distance-left:0;mso-wrap-distance-right:0;mso-position-horizontal-relative:page" coordsize="35864,108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">
                <v:shape id="Image 182" o:spid="_x0000_s1027" type="#_x0000_t75" style="position:absolute;width:21107;height:10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">
                  <v:imagedata r:id="rId160" o:title=""/>
                </v:shape>
                <v:shape id="Image 183" o:spid="_x0000_s1028" type="#_x0000_t75" style="position:absolute;left:21549;width:14310;height:8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">
                  <v:imagedata r:id="rId161" o:title=""/>
                </v:shape>
                <w10:wrap anchorx="page"/>
              </v:group>
            </w:pict>
          </mc:Fallback>
        </mc:AlternateContent>
      </w:r>
      <w:r>
        <w:rPr>
          <w:noProof/>
          <w:sz w:val="18"/>
        </w:rPr>
        <w:drawing>
          <wp:anchor distT="0" distB="0" distL="0" distR="0" simplePos="0" relativeHeight="251689984" behindDoc="0" locked="0" layoutInCell="1" allowOverlap="1" wp14:anchorId="2BFE9D9F" wp14:editId="61F19FE5">
            <wp:simplePos x="0" y="0"/>
            <wp:positionH relativeFrom="page">
              <wp:posOffset>6740652</wp:posOffset>
            </wp:positionH>
            <wp:positionV relativeFrom="paragraph">
              <wp:posOffset>108005</wp:posOffset>
            </wp:positionV>
            <wp:extent cx="288035" cy="85343"/>
            <wp:effectExtent l="0" t="0" r="0" b="0"/>
            <wp:wrapNone/>
            <wp:docPr id="184" name="Image 184"/>
            <wp:cNvGraphicFramePr/>
            <a:graphic xmlns:a="http://schemas.openxmlformats.org/drawingml/2006/main">
              <a:graphicData uri="http://schemas.openxmlformats.org/drawingml/2006/picture">
                <pic:pic xmlns:pic="http://schemas.openxmlformats.org/drawingml/2006/picture">
                  <pic:nvPicPr>
                    <pic:cNvPr id="184" name="Image 184"/>
                    <pic:cNvPicPr/>
                  </pic:nvPicPr>
                  <pic:blipFill>
                    <a:blip r:embed="rId162" cstate="print"/>
                    <a:stretch>
                      <a:fillRect/>
                    </a:stretch>
                  </pic:blipFill>
                  <pic:spPr>
                    <a:xfrm>
                      <a:off x="0" y="0"/>
                      <a:ext cx="288035" cy="85343"/>
                    </a:xfrm>
                    <a:prstGeom prst="rect">
                      <a:avLst/>
                    </a:prstGeom>
                  </pic:spPr>
                </pic:pic>
              </a:graphicData>
            </a:graphic>
          </wp:anchor>
        </w:drawing>
      </w:r>
      <w:r>
        <w:rPr>
          <w:sz w:val="17"/>
        </w:rPr>
        <w:t>Mantenere il</w:t>
      </w:r>
    </w:p>
    <w:p w14:paraId="0D7FDED3" w14:textId="77777777" w:rsidR="002E4968" w:rsidRDefault="008743CC">
      <w:pPr>
        <w:pStyle w:val="Paragrafoelenco"/>
        <w:numPr>
          <w:ilvl w:val="0"/>
          <w:numId w:val="2"/>
        </w:numPr>
        <w:tabs>
          <w:tab w:val="left" w:pos="3424"/>
        </w:tabs>
        <w:spacing w:before="131"/>
        <w:ind w:right="225"/>
        <w:rPr>
          <w:sz w:val="18"/>
        </w:rPr>
      </w:pPr>
      <w:r>
        <w:rPr>
          <w:sz w:val="17"/>
        </w:rPr>
        <w:t>Garantire che oltre il 90% degli emittenti dei titoli in cui il Fondo investe (esclusi i fondi del mercato monetario) sia dotato di un rating ESG o sia stato analizzato ai fini ESG.</w:t>
      </w:r>
    </w:p>
    <w:p w14:paraId="7D940576" w14:textId="77777777" w:rsidR="002E4968" w:rsidRDefault="008743CC">
      <w:pPr>
        <w:pStyle w:val="Paragrafoelenco"/>
        <w:numPr>
          <w:ilvl w:val="0"/>
          <w:numId w:val="2"/>
        </w:numPr>
        <w:tabs>
          <w:tab w:val="left" w:pos="3424"/>
        </w:tabs>
        <w:spacing w:before="134"/>
        <w:ind w:right="995"/>
        <w:rPr>
          <w:sz w:val="18"/>
        </w:rPr>
      </w:pPr>
      <w:r>
        <w:rPr>
          <w:sz w:val="17"/>
        </w:rPr>
        <w:t>Escludere gli investimenti diretti in emittenti societari che, a giudizio del Gestore degli Investimenti, abbiano esposizione o legami con determinati settori, ovvero:</w:t>
      </w:r>
    </w:p>
    <w:p w14:paraId="32A284A4" w14:textId="77777777" w:rsidR="002E4968" w:rsidRDefault="008743CC">
      <w:pPr>
        <w:pStyle w:val="Paragrafoelenco"/>
        <w:numPr>
          <w:ilvl w:val="1"/>
          <w:numId w:val="4"/>
        </w:numPr>
        <w:tabs>
          <w:tab w:val="left" w:pos="3926"/>
        </w:tabs>
        <w:spacing w:before="118"/>
        <w:ind w:right="217" w:firstLine="0"/>
        <w:rPr>
          <w:sz w:val="18"/>
        </w:rPr>
      </w:pPr>
      <w:r>
        <w:rPr>
          <w:sz w:val="17"/>
        </w:rPr>
        <w:t>emittenti che sono coinvolti, o sono altrimenti esposti, alla produzione di armi controverse (incluse, ma non limitate a, munizioni a grappolo, armi biochimiche, mine terrestri,</w:t>
      </w:r>
    </w:p>
    <w:p w14:paraId="1FC75C53" w14:textId="77777777" w:rsidR="002E4968" w:rsidRDefault="002E4968">
      <w:pPr>
        <w:pStyle w:val="Paragrafoelenco"/>
        <w:rPr>
          <w:sz w:val="18"/>
        </w:rPr>
        <w:sectPr w:rsidR="002E4968">
          <w:pgSz w:w="11910" w:h="16840"/>
          <w:pgMar w:top="840" w:right="283" w:bottom="1020" w:left="425" w:header="0" w:footer="758" w:gutter="0"/>
          <w:cols w:space="708"/>
        </w:sectPr>
      </w:pPr>
    </w:p>
    <w:p w14:paraId="3E2DA056" w14:textId="77777777" w:rsidR="002E4968" w:rsidRDefault="008743CC">
      <w:pPr>
        <w:pStyle w:val="Corpotesto"/>
        <w:spacing w:before="82"/>
        <w:ind w:left="3786"/>
      </w:pPr>
      <w:r>
        <w:rPr>
          <w:sz w:val="17"/>
        </w:rPr>
        <w:lastRenderedPageBreak/>
        <w:t>uranio impoverito, laser accecanti, frammenti non rilevabili e/o armi incendiarie);</w:t>
      </w:r>
    </w:p>
    <w:p w14:paraId="776CE851" w14:textId="77777777" w:rsidR="002E4968" w:rsidRDefault="008743CC">
      <w:pPr>
        <w:pStyle w:val="Paragrafoelenco"/>
        <w:numPr>
          <w:ilvl w:val="1"/>
          <w:numId w:val="4"/>
        </w:numPr>
        <w:tabs>
          <w:tab w:val="left" w:pos="4023"/>
        </w:tabs>
        <w:ind w:right="223" w:firstLine="0"/>
        <w:jc w:val="both"/>
        <w:rPr>
          <w:sz w:val="18"/>
        </w:rPr>
      </w:pPr>
      <w:r>
        <w:rPr>
          <w:sz w:val="17"/>
        </w:rPr>
        <w:t>emittenti che traggono qualsiasi ricavo dal coinvolgimento diretto nella produzione di testate nucleari o missili nucleari, o di componenti essenziali per uso esclusivo nelle armi nucleari;</w:t>
      </w:r>
    </w:p>
    <w:p w14:paraId="28196CE7" w14:textId="77777777" w:rsidR="002E4968" w:rsidRDefault="008743CC">
      <w:pPr>
        <w:pStyle w:val="Paragrafoelenco"/>
        <w:numPr>
          <w:ilvl w:val="1"/>
          <w:numId w:val="4"/>
        </w:numPr>
        <w:tabs>
          <w:tab w:val="left" w:pos="4048"/>
        </w:tabs>
        <w:spacing w:before="121"/>
        <w:ind w:right="223" w:firstLine="0"/>
        <w:jc w:val="both"/>
        <w:rPr>
          <w:sz w:val="18"/>
        </w:rPr>
      </w:pPr>
      <w:r>
        <w:rPr>
          <w:noProof/>
          <w:sz w:val="18"/>
        </w:rPr>
        <w:drawing>
          <wp:anchor distT="0" distB="0" distL="0" distR="0" simplePos="0" relativeHeight="251841536" behindDoc="1" locked="0" layoutInCell="1" allowOverlap="1" wp14:anchorId="0D900ACE" wp14:editId="69FB48EA">
            <wp:simplePos x="0" y="0"/>
            <wp:positionH relativeFrom="page">
              <wp:posOffset>2679192</wp:posOffset>
            </wp:positionH>
            <wp:positionV relativeFrom="paragraph">
              <wp:posOffset>364153</wp:posOffset>
            </wp:positionV>
            <wp:extent cx="549886" cy="84010"/>
            <wp:effectExtent l="0" t="0" r="0" b="0"/>
            <wp:wrapTopAndBottom/>
            <wp:docPr id="185" name="Image 185"/>
            <wp:cNvGraphicFramePr/>
            <a:graphic xmlns:a="http://schemas.openxmlformats.org/drawingml/2006/main">
              <a:graphicData uri="http://schemas.openxmlformats.org/drawingml/2006/picture">
                <pic:pic xmlns:pic="http://schemas.openxmlformats.org/drawingml/2006/picture">
                  <pic:nvPicPr>
                    <pic:cNvPr id="185" name="Image 185"/>
                    <pic:cNvPicPr/>
                  </pic:nvPicPr>
                  <pic:blipFill>
                    <a:blip r:embed="rId163" cstate="print"/>
                    <a:stretch>
                      <a:fillRect/>
                    </a:stretch>
                  </pic:blipFill>
                  <pic:spPr>
                    <a:xfrm>
                      <a:off x="0" y="0"/>
                      <a:ext cx="549886" cy="84010"/>
                    </a:xfrm>
                    <a:prstGeom prst="rect">
                      <a:avLst/>
                    </a:prstGeom>
                  </pic:spPr>
                </pic:pic>
              </a:graphicData>
            </a:graphic>
          </wp:anchor>
        </w:drawing>
      </w:r>
      <w:r>
        <w:rPr>
          <w:noProof/>
          <w:sz w:val="18"/>
        </w:rPr>
        <mc:AlternateContent>
          <mc:Choice Requires="wpg">
            <w:drawing>
              <wp:anchor distT="0" distB="0" distL="0" distR="0" simplePos="0" relativeHeight="251763712" behindDoc="1" locked="0" layoutInCell="1" allowOverlap="1" wp14:anchorId="68292F2B" wp14:editId="0F036F9F">
                <wp:simplePos x="0" y="0"/>
                <wp:positionH relativeFrom="page">
                  <wp:posOffset>3291840</wp:posOffset>
                </wp:positionH>
                <wp:positionV relativeFrom="paragraph">
                  <wp:posOffset>231565</wp:posOffset>
                </wp:positionV>
                <wp:extent cx="3945890" cy="239395"/>
                <wp:effectExtent l="0" t="0" r="0" b="0"/>
                <wp:wrapNone/>
                <wp:docPr id="186" name="Group 186"/>
                <wp:cNvGraphicFramePr/>
                <a:graphic xmlns:a="http://schemas.openxmlformats.org/drawingml/2006/main">
                  <a:graphicData uri="http://schemas.microsoft.com/office/word/2010/wordprocessingGroup">
                    <wpg:wgp>
                      <wpg:cNvGrpSpPr/>
                      <wpg:grpSpPr>
                        <a:xfrm>
                          <a:off x="0" y="0"/>
                          <a:ext cx="3945890" cy="239395"/>
                          <a:chOff x="0" y="0"/>
                          <a:chExt cx="3945890" cy="239395"/>
                        </a:xfrm>
                      </wpg:grpSpPr>
                      <pic:pic xmlns:pic="http://schemas.openxmlformats.org/drawingml/2006/picture">
                        <pic:nvPicPr>
                          <pic:cNvPr id="187" name="Image 187"/>
                          <pic:cNvPicPr/>
                        </pic:nvPicPr>
                        <pic:blipFill>
                          <a:blip r:embed="rId164" cstate="print"/>
                          <a:stretch>
                            <a:fillRect/>
                          </a:stretch>
                        </pic:blipFill>
                        <pic:spPr>
                          <a:xfrm>
                            <a:off x="0" y="0"/>
                            <a:ext cx="3617976" cy="239268"/>
                          </a:xfrm>
                          <a:prstGeom prst="rect">
                            <a:avLst/>
                          </a:prstGeom>
                        </pic:spPr>
                      </pic:pic>
                      <pic:pic xmlns:pic="http://schemas.openxmlformats.org/drawingml/2006/picture">
                        <pic:nvPicPr>
                          <pic:cNvPr id="188" name="Image 188"/>
                          <pic:cNvPicPr/>
                        </pic:nvPicPr>
                        <pic:blipFill>
                          <a:blip r:embed="rId165" cstate="print"/>
                          <a:stretch>
                            <a:fillRect/>
                          </a:stretch>
                        </pic:blipFill>
                        <pic:spPr>
                          <a:xfrm>
                            <a:off x="3528060" y="1524"/>
                            <a:ext cx="417575" cy="214883"/>
                          </a:xfrm>
                          <a:prstGeom prst="rect">
                            <a:avLst/>
                          </a:prstGeom>
                        </pic:spPr>
                      </pic:pic>
                    </wpg:wgp>
                  </a:graphicData>
                </a:graphic>
              </wp:anchor>
            </w:drawing>
          </mc:Choice>
          <mc:Fallback>
            <w:pict>
              <v:group w14:anchorId="10191C36" id="Group 186" o:spid="_x0000_s1026" style="position:absolute;margin-left:259.2pt;margin-top:18.25pt;width:310.7pt;height:18.85pt;z-index:-251552768;mso-wrap-distance-left:0;mso-wrap-distance-right:0;mso-position-horizontal-relative:page" coordsize="39458,239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">
                <v:shape id="Image 187" o:spid="_x0000_s1027" type="#_x0000_t75" style="position:absolute;width:36179;height:23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">
                  <v:imagedata r:id="rId166" o:title=""/>
                </v:shape>
                <v:shape id="Image 188" o:spid="_x0000_s1028" type="#_x0000_t75" style="position:absolute;left:35280;top:15;width:4176;height:21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">
                  <v:imagedata r:id="rId167" o:title=""/>
                </v:shape>
                <w10:wrap anchorx="page"/>
              </v:group>
            </w:pict>
          </mc:Fallback>
        </mc:AlternateContent>
      </w:r>
      <w:r>
        <w:rPr>
          <w:sz w:val="17"/>
        </w:rPr>
        <w:t>emittenti che traggono più del 5% dei propri ricavi dall’estrazione di carbone termico e/o da</w:t>
      </w:r>
    </w:p>
    <w:p w14:paraId="7273AEF5" w14:textId="77777777" w:rsidR="002E4968" w:rsidRDefault="008743CC">
      <w:pPr>
        <w:pStyle w:val="Corpotesto"/>
        <w:spacing w:before="37"/>
        <w:ind w:left="3786"/>
      </w:pPr>
      <w:r>
        <w:rPr>
          <w:sz w:val="17"/>
        </w:rPr>
        <w:t>Principi, da tali emittenti;</w:t>
      </w:r>
    </w:p>
    <w:p w14:paraId="5B0BF36D" w14:textId="77777777" w:rsidR="002E4968" w:rsidRDefault="008743CC">
      <w:pPr>
        <w:pStyle w:val="Paragrafoelenco"/>
        <w:numPr>
          <w:ilvl w:val="1"/>
          <w:numId w:val="4"/>
        </w:numPr>
        <w:tabs>
          <w:tab w:val="left" w:pos="4020"/>
        </w:tabs>
        <w:ind w:right="221" w:firstLine="0"/>
        <w:jc w:val="both"/>
        <w:rPr>
          <w:sz w:val="18"/>
        </w:rPr>
      </w:pPr>
      <w:r>
        <w:rPr>
          <w:sz w:val="17"/>
        </w:rPr>
        <w:t>emittenti che traggono più del 5% dei propri ricavi dalla produzione e dalla generazione di sabbie bituminose (note anche come sabbie petrolifere);</w:t>
      </w:r>
    </w:p>
    <w:p w14:paraId="74867157" w14:textId="77777777" w:rsidR="002E4968" w:rsidRDefault="008743CC">
      <w:pPr>
        <w:pStyle w:val="Paragrafoelenco"/>
        <w:numPr>
          <w:ilvl w:val="1"/>
          <w:numId w:val="4"/>
        </w:numPr>
        <w:tabs>
          <w:tab w:val="left" w:pos="3984"/>
        </w:tabs>
        <w:ind w:left="3984" w:hanging="198"/>
        <w:jc w:val="both"/>
        <w:rPr>
          <w:sz w:val="18"/>
        </w:rPr>
      </w:pPr>
      <w:r>
        <w:rPr>
          <w:sz w:val="17"/>
        </w:rPr>
        <w:t>emittenti che traggono qualsiasi ricavo esclusivamente dalla produzione di tabacco;</w:t>
      </w:r>
    </w:p>
    <w:p w14:paraId="64B70127" w14:textId="77777777" w:rsidR="002E4968" w:rsidRDefault="008743CC">
      <w:pPr>
        <w:pStyle w:val="Paragrafoelenco"/>
        <w:numPr>
          <w:ilvl w:val="1"/>
          <w:numId w:val="4"/>
        </w:numPr>
        <w:tabs>
          <w:tab w:val="left" w:pos="4095"/>
        </w:tabs>
        <w:spacing w:before="122"/>
        <w:ind w:right="215" w:firstLine="0"/>
        <w:jc w:val="both"/>
        <w:rPr>
          <w:sz w:val="18"/>
        </w:rPr>
      </w:pPr>
      <w:r>
        <w:rPr>
          <w:sz w:val="17"/>
        </w:rPr>
        <w:t>emittenti che abbiano legami con la produzione di armi da fuoco automatiche/semiautomatiche o munizioni destinate all'uso civile;</w:t>
      </w:r>
    </w:p>
    <w:p w14:paraId="5BB41A65" w14:textId="77777777" w:rsidR="002E4968" w:rsidRDefault="008743CC">
      <w:pPr>
        <w:pStyle w:val="Paragrafoelenco"/>
        <w:numPr>
          <w:ilvl w:val="1"/>
          <w:numId w:val="4"/>
        </w:numPr>
        <w:tabs>
          <w:tab w:val="left" w:pos="4099"/>
        </w:tabs>
        <w:ind w:right="225" w:firstLine="0"/>
        <w:jc w:val="both"/>
        <w:rPr>
          <w:sz w:val="18"/>
        </w:rPr>
      </w:pPr>
      <w:r>
        <w:rPr>
          <w:sz w:val="17"/>
        </w:rPr>
        <w:t>emittenti che traggono più del 5% dei propri ricavi dalla produzione di armi da fuoco destinate all'uso civile;</w:t>
      </w:r>
    </w:p>
    <w:p w14:paraId="27657DBE" w14:textId="77777777" w:rsidR="002E4968" w:rsidRDefault="008743CC">
      <w:pPr>
        <w:pStyle w:val="Paragrafoelenco"/>
        <w:numPr>
          <w:ilvl w:val="1"/>
          <w:numId w:val="4"/>
        </w:numPr>
        <w:tabs>
          <w:tab w:val="left" w:pos="4102"/>
        </w:tabs>
        <w:spacing w:before="121"/>
        <w:ind w:right="224" w:firstLine="0"/>
        <w:jc w:val="both"/>
        <w:rPr>
          <w:sz w:val="18"/>
        </w:rPr>
      </w:pPr>
      <w:r>
        <w:rPr>
          <w:sz w:val="17"/>
        </w:rPr>
        <w:t>emittenti che traggono più del 5% dei propri ricavi dalla distribuzione di armi da fuoco destinate all'uso civile; e</w:t>
      </w:r>
    </w:p>
    <w:p w14:paraId="7B95AED2" w14:textId="77777777" w:rsidR="002E4968" w:rsidRDefault="008743CC">
      <w:pPr>
        <w:pStyle w:val="Corpotesto"/>
        <w:spacing w:before="119"/>
        <w:ind w:left="3786" w:right="208"/>
        <w:jc w:val="both"/>
      </w:pPr>
      <w:r>
        <w:rPr>
          <w:sz w:val="17"/>
        </w:rPr>
        <w:t>x) emittenti che sono stati ritenuti non conformi ai Principi del Global Compact delle Nazioni Unite (che riguardano i diritti umani, gli standard lavorativi, l'ambiente e la lotta alla corruzione).</w:t>
      </w:r>
    </w:p>
    <w:p w14:paraId="3860B576" w14:textId="77777777" w:rsidR="002E4968" w:rsidRDefault="002E4968">
      <w:pPr>
        <w:pStyle w:val="Corpotesto"/>
        <w:spacing w:before="31"/>
      </w:pPr>
    </w:p>
    <w:p w14:paraId="711E3D6A" w14:textId="77777777" w:rsidR="002E4968" w:rsidRDefault="008743CC">
      <w:pPr>
        <w:pStyle w:val="Titolo4"/>
        <w:ind w:right="150"/>
      </w:pPr>
      <w:r>
        <w:rPr>
          <w:noProof/>
        </w:rPr>
        <mc:AlternateContent>
          <mc:Choice Requires="wpg">
            <w:drawing>
              <wp:anchor distT="0" distB="0" distL="0" distR="0" simplePos="0" relativeHeight="251704320" behindDoc="0" locked="0" layoutInCell="1" allowOverlap="1" wp14:anchorId="11DDE8ED" wp14:editId="093D8E7D">
                <wp:simplePos x="0" y="0"/>
                <wp:positionH relativeFrom="page">
                  <wp:posOffset>1865375</wp:posOffset>
                </wp:positionH>
                <wp:positionV relativeFrom="paragraph">
                  <wp:posOffset>2378</wp:posOffset>
                </wp:positionV>
                <wp:extent cx="215265" cy="180340"/>
                <wp:effectExtent l="0" t="0" r="0" b="0"/>
                <wp:wrapNone/>
                <wp:docPr id="189" name="Group 189"/>
                <wp:cNvGraphicFramePr/>
                <a:graphic xmlns:a="http://schemas.openxmlformats.org/drawingml/2006/main">
                  <a:graphicData uri="http://schemas.microsoft.com/office/word/2010/wordprocessingGroup">
                    <wpg:wgp>
                      <wpg:cNvGrpSpPr/>
                      <wpg:grpSpPr>
                        <a:xfrm>
                          <a:off x="0" y="0"/>
                          <a:ext cx="215265" cy="180340"/>
                          <a:chOff x="0" y="0"/>
                          <a:chExt cx="215265" cy="180340"/>
                        </a:xfrm>
                      </wpg:grpSpPr>
                      <pic:pic xmlns:pic="http://schemas.openxmlformats.org/drawingml/2006/picture">
                        <pic:nvPicPr>
                          <pic:cNvPr id="190" name="Image 190"/>
                          <pic:cNvPicPr/>
                        </pic:nvPicPr>
                        <pic:blipFill>
                          <a:blip r:embed="rId44" cstate="print"/>
                          <a:stretch>
                            <a:fillRect/>
                          </a:stretch>
                        </pic:blipFill>
                        <pic:spPr>
                          <a:xfrm>
                            <a:off x="35052" y="0"/>
                            <a:ext cx="179831" cy="179832"/>
                          </a:xfrm>
                          <a:prstGeom prst="rect">
                            <a:avLst/>
                          </a:prstGeom>
                        </pic:spPr>
                      </pic:pic>
                      <pic:pic xmlns:pic="http://schemas.openxmlformats.org/drawingml/2006/picture">
                        <pic:nvPicPr>
                          <pic:cNvPr id="191" name="Image 191"/>
                          <pic:cNvPicPr/>
                        </pic:nvPicPr>
                        <pic:blipFill>
                          <a:blip r:embed="rId168" cstate="print"/>
                          <a:stretch>
                            <a:fillRect/>
                          </a:stretch>
                        </pic:blipFill>
                        <pic:spPr>
                          <a:xfrm>
                            <a:off x="0" y="79248"/>
                            <a:ext cx="182879" cy="22859"/>
                          </a:xfrm>
                          <a:prstGeom prst="rect">
                            <a:avLst/>
                          </a:prstGeom>
                        </pic:spPr>
                      </pic:pic>
                    </wpg:wgp>
                  </a:graphicData>
                </a:graphic>
              </wp:anchor>
            </w:drawing>
          </mc:Choice>
          <mc:Fallback>
            <w:pict>
              <v:group w14:anchorId="50236620" id="Group 189" o:spid="_x0000_s1026" style="position:absolute;margin-left:146.9pt;margin-top:.2pt;width:16.95pt;height:14.2pt;z-index:251704320;mso-wrap-distance-left:0;mso-wrap-distance-right:0;mso-position-horizontal-relative:page" coordsize="215265,18034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">
                <v:shape id="Image 190" o:spid="_x0000_s1027" type="#_x0000_t75" style="position:absolute;left:35052;width:179831;height:1798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">
                  <v:imagedata r:id="rId46" o:title=""/>
                </v:shape>
                <v:shape id="Image 191" o:spid="_x0000_s1028" type="#_x0000_t75" style="position:absolute;top:79248;width:182879;height:228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">
                  <v:imagedata r:id="rId169" o:title=""/>
                </v:shape>
                <w10:wrap anchorx="page"/>
              </v:group>
            </w:pict>
          </mc:Fallback>
        </mc:AlternateContent>
      </w:r>
      <w:r>
        <w:rPr>
          <w:sz w:val="17"/>
        </w:rPr>
        <w:t>Qual è il tasso minimo impegnato per ridurre l'ambito degli investimenti presi in considerazione prima dell'applicazione di tale strategia di investimento?</w:t>
      </w:r>
    </w:p>
    <w:p w14:paraId="30270BA3" w14:textId="77777777" w:rsidR="002E4968" w:rsidRDefault="002E4968">
      <w:pPr>
        <w:pStyle w:val="Corpotesto"/>
        <w:spacing w:before="34"/>
        <w:rPr>
          <w:b/>
          <w:i/>
        </w:rPr>
      </w:pPr>
    </w:p>
    <w:p w14:paraId="64F63711" w14:textId="77777777" w:rsidR="002E4968" w:rsidRDefault="008743CC">
      <w:pPr>
        <w:pStyle w:val="Corpotesto"/>
        <w:ind w:left="3066" w:right="150"/>
      </w:pPr>
      <w:r>
        <w:rPr>
          <w:sz w:val="17"/>
        </w:rPr>
        <w:t>Sebbene il Fondo applichi criteri di esclusione per evitare investimenti nelle attività sopra elencate, non vi è alcun impegno a ridurre l'ambito degli investimenti di una percentuale minima.</w:t>
      </w:r>
    </w:p>
    <w:p w14:paraId="54AB729F" w14:textId="77777777" w:rsidR="002E4968" w:rsidRDefault="002E4968">
      <w:pPr>
        <w:pStyle w:val="Corpotesto"/>
        <w:spacing w:before="71"/>
      </w:pPr>
    </w:p>
    <w:p w14:paraId="505929BC" w14:textId="77777777" w:rsidR="002E4968" w:rsidRDefault="008743CC">
      <w:pPr>
        <w:pStyle w:val="Titolo4"/>
      </w:pPr>
      <w:r>
        <w:rPr>
          <w:noProof/>
        </w:rPr>
        <mc:AlternateContent>
          <mc:Choice Requires="wpg">
            <w:drawing>
              <wp:anchor distT="0" distB="0" distL="0" distR="0" simplePos="0" relativeHeight="251706368" behindDoc="0" locked="0" layoutInCell="1" allowOverlap="1" wp14:anchorId="19900257" wp14:editId="44B68E89">
                <wp:simplePos x="0" y="0"/>
                <wp:positionH relativeFrom="page">
                  <wp:posOffset>1865375</wp:posOffset>
                </wp:positionH>
                <wp:positionV relativeFrom="paragraph">
                  <wp:posOffset>-22319</wp:posOffset>
                </wp:positionV>
                <wp:extent cx="215265" cy="180340"/>
                <wp:effectExtent l="0" t="0" r="0" b="0"/>
                <wp:wrapNone/>
                <wp:docPr id="192" name="Group 192"/>
                <wp:cNvGraphicFramePr/>
                <a:graphic xmlns:a="http://schemas.openxmlformats.org/drawingml/2006/main">
                  <a:graphicData uri="http://schemas.microsoft.com/office/word/2010/wordprocessingGroup">
                    <wpg:wgp>
                      <wpg:cNvGrpSpPr/>
                      <wpg:grpSpPr>
                        <a:xfrm>
                          <a:off x="0" y="0"/>
                          <a:ext cx="215265" cy="180340"/>
                          <a:chOff x="0" y="0"/>
                          <a:chExt cx="215265" cy="180340"/>
                        </a:xfrm>
                      </wpg:grpSpPr>
                      <pic:pic xmlns:pic="http://schemas.openxmlformats.org/drawingml/2006/picture">
                        <pic:nvPicPr>
                          <pic:cNvPr id="193" name="Image 193"/>
                          <pic:cNvPicPr/>
                        </pic:nvPicPr>
                        <pic:blipFill>
                          <a:blip r:embed="rId44" cstate="print"/>
                          <a:stretch>
                            <a:fillRect/>
                          </a:stretch>
                        </pic:blipFill>
                        <pic:spPr>
                          <a:xfrm>
                            <a:off x="35052" y="0"/>
                            <a:ext cx="179831" cy="179831"/>
                          </a:xfrm>
                          <a:prstGeom prst="rect">
                            <a:avLst/>
                          </a:prstGeom>
                        </pic:spPr>
                      </pic:pic>
                      <pic:pic xmlns:pic="http://schemas.openxmlformats.org/drawingml/2006/picture">
                        <pic:nvPicPr>
                          <pic:cNvPr id="194" name="Image 194"/>
                          <pic:cNvPicPr/>
                        </pic:nvPicPr>
                        <pic:blipFill>
                          <a:blip r:embed="rId168" cstate="print"/>
                          <a:stretch>
                            <a:fillRect/>
                          </a:stretch>
                        </pic:blipFill>
                        <pic:spPr>
                          <a:xfrm>
                            <a:off x="0" y="79248"/>
                            <a:ext cx="182879" cy="22859"/>
                          </a:xfrm>
                          <a:prstGeom prst="rect">
                            <a:avLst/>
                          </a:prstGeom>
                        </pic:spPr>
                      </pic:pic>
                    </wpg:wgp>
                  </a:graphicData>
                </a:graphic>
              </wp:anchor>
            </w:drawing>
          </mc:Choice>
          <mc:Fallback>
            <w:pict>
              <v:group w14:anchorId="2CCE6A03" id="Group 192" o:spid="_x0000_s1026" style="position:absolute;margin-left:146.9pt;margin-top:-1.75pt;width:16.95pt;height:14.2pt;z-index:251706368;mso-wrap-distance-left:0;mso-wrap-distance-right:0;mso-position-horizontal-relative:page" coordsize="215265,18034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">
                <v:shape id="Image 193" o:spid="_x0000_s1027" type="#_x0000_t75" style="position:absolute;left:35052;width:179831;height:1798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">
                  <v:imagedata r:id="rId46" o:title=""/>
                </v:shape>
                <v:shape id="Image 194" o:spid="_x0000_s1028" type="#_x0000_t75" style="position:absolute;top:79248;width:182879;height:228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">
                  <v:imagedata r:id="rId169" o:title=""/>
                </v:shape>
                <w10:wrap anchorx="page"/>
              </v:group>
            </w:pict>
          </mc:Fallback>
        </mc:AlternateContent>
      </w:r>
      <w:r>
        <w:rPr>
          <w:noProof/>
        </w:rPr>
        <mc:AlternateContent>
          <mc:Choice Requires="wps">
            <w:drawing>
              <wp:anchor distT="0" distB="0" distL="0" distR="0" simplePos="0" relativeHeight="251712512" behindDoc="0" locked="0" layoutInCell="1" allowOverlap="1" wp14:anchorId="2A86E9D3" wp14:editId="14C50525">
                <wp:simplePos x="0" y="0"/>
                <wp:positionH relativeFrom="page">
                  <wp:posOffset>336804</wp:posOffset>
                </wp:positionH>
                <wp:positionV relativeFrom="paragraph">
                  <wp:posOffset>-22319</wp:posOffset>
                </wp:positionV>
                <wp:extent cx="1073150" cy="1053465"/>
                <wp:effectExtent l="0" t="0" r="0" b="0"/>
                <wp:wrapNone/>
                <wp:docPr id="195" name="Textbox 195"/>
                <wp:cNvGraphicFramePr/>
                <a:graphic xmlns:a="http://schemas.openxmlformats.org/drawingml/2006/main">
                  <a:graphicData uri="http://schemas.microsoft.com/office/word/2010/wordprocessingShape">
                    <wps:wsp>
                      <wps:cNvSpPr txBox="1"/>
                      <wps:spPr>
                        <a:xfrm>
                          <a:off x="0" y="0"/>
                          <a:ext cx="1073150" cy="1053465"/>
                        </a:xfrm>
                        <a:prstGeom prst="rect">
                          <a:avLst/>
                        </a:prstGeom>
                        <a:solidFill>
                          <a:srgbClr val="F2F2F2"/>
                        </a:solidFill>
                      </wps:spPr>
                      <wps:txbx>
                        <w:txbxContent>
                          <w:p w14:paraId="5CEBCCBC" w14:textId="77777777" w:rsidR="002E4968" w:rsidRDefault="008743CC">
                            <w:pPr>
                              <w:pStyle w:val="Corpotesto"/>
                              <w:ind w:left="31" w:right="60"/>
                            </w:pPr>
                            <w:r>
                              <w:rPr>
                                <w:sz w:val="17"/>
                              </w:rPr>
                              <w:t>Le</w:t>
                            </w:r>
                            <w:r>
                              <w:rPr>
                                <w:b/>
                                <w:sz w:val="17"/>
                              </w:rPr>
                              <w:t xml:space="preserve"> buone </w:t>
                            </w:r>
                            <w:r>
                              <w:rPr>
                                <w:sz w:val="17"/>
                              </w:rPr>
                              <w:t>pratiche</w:t>
                            </w:r>
                            <w:r>
                              <w:rPr>
                                <w:b/>
                                <w:sz w:val="17"/>
                              </w:rPr>
                              <w:t xml:space="preserve"> di governance </w:t>
                            </w:r>
                            <w:r>
                              <w:rPr>
                                <w:sz w:val="17"/>
                              </w:rPr>
                              <w:t>includono solide strutture gestionali, relazioni con i dipendenti, remunerazione del personale e adempimenti fiscali.</w:t>
                            </w:r>
                          </w:p>
                        </w:txbxContent>
                      </wps:txbx>
                      <wps:bodyPr wrap="square" lIns="0" tIns="0" rIns="0" bIns="0" rtlCol="0"/>
                    </wps:wsp>
                  </a:graphicData>
                </a:graphic>
              </wp:anchor>
            </w:drawing>
          </mc:Choice>
          <mc:Fallback>
            <w:pict>
              <v:shape w14:anchorId="2A86E9D3" id="Textbox 195" o:spid="_x0000_s1059" type="#_x0000_t202" style="position:absolute;left:0;text-align:left;margin-left:26.5pt;margin-top:-1.75pt;width:84.5pt;height:82.95pt;z-index:251712512;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" fillcolor="#f2f2f2" stroked="f">
                <v:textbox inset="0,0,0,0">
                  <w:txbxContent>
                    <w:p w14:paraId="5CEBCCBC" w14:textId="77777777" w:rsidR="002E4968" w:rsidRDefault="008743CC">
                      <w:pPr>
                        <w:pStyle w:val="Corpotesto"/>
                        <w:ind w:left="31" w:right="60"/>
                      </w:pPr>
                      <w:r>
                        <w:rPr>
                          <w:sz w:val="17"/>
                        </w:rPr>
                        <w:t>Le</w:t>
                      </w:r>
                      <w:r>
                        <w:rPr>
                          <w:b/>
                          <w:sz w:val="17"/>
                        </w:rPr>
                        <w:t xml:space="preserve"> buone </w:t>
                      </w:r>
                      <w:r>
                        <w:rPr>
                          <w:sz w:val="17"/>
                        </w:rPr>
                        <w:t>pratiche</w:t>
                      </w:r>
                      <w:r>
                        <w:rPr>
                          <w:b/>
                          <w:sz w:val="17"/>
                        </w:rPr>
                        <w:t xml:space="preserve"> di governance </w:t>
                      </w:r>
                      <w:r>
                        <w:rPr>
                          <w:sz w:val="17"/>
                        </w:rPr>
                        <w:t>includono solide strutture gestionali, relazioni con i dipendenti, remunerazione del personale e adempimenti fiscali.</w:t>
                      </w:r>
                    </w:p>
                  </w:txbxContent>
                </v:textbox>
                <w10:wrap anchorx="page"/>
              </v:shape>
            </w:pict>
          </mc:Fallback>
        </mc:AlternateContent>
      </w:r>
      <w:r>
        <w:rPr>
          <w:sz w:val="17"/>
        </w:rPr>
        <w:t>Qual è la politica adottata per valutare le buone pratiche di governance delle società partecipate?</w:t>
      </w:r>
    </w:p>
    <w:p w14:paraId="07A2E153" w14:textId="77777777" w:rsidR="002E4968" w:rsidRDefault="002E4968">
      <w:pPr>
        <w:pStyle w:val="Corpotesto"/>
        <w:spacing w:before="73"/>
        <w:rPr>
          <w:b/>
          <w:i/>
        </w:rPr>
      </w:pPr>
    </w:p>
    <w:p w14:paraId="0EAAE055" w14:textId="77777777" w:rsidR="002E4968" w:rsidRDefault="008743CC">
      <w:pPr>
        <w:pStyle w:val="Corpotesto"/>
        <w:spacing w:line="242" w:lineRule="auto"/>
        <w:ind w:left="3066" w:right="216"/>
        <w:jc w:val="both"/>
        <w:rPr>
          <w:rFonts w:ascii="Times New Roman"/>
        </w:rPr>
      </w:pPr>
      <w:r>
        <w:rPr>
          <w:rFonts w:ascii="Times New Roman"/>
          <w:noProof/>
        </w:rPr>
        <w:drawing>
          <wp:anchor distT="0" distB="0" distL="0" distR="0" simplePos="0" relativeHeight="251696128" behindDoc="0" locked="0" layoutInCell="1" allowOverlap="1" wp14:anchorId="65630679" wp14:editId="22FC4C57">
            <wp:simplePos x="0" y="0"/>
            <wp:positionH relativeFrom="page">
              <wp:posOffset>5807964</wp:posOffset>
            </wp:positionH>
            <wp:positionV relativeFrom="paragraph">
              <wp:posOffset>552378</wp:posOffset>
            </wp:positionV>
            <wp:extent cx="117347" cy="83820"/>
            <wp:effectExtent l="0" t="0" r="0" b="0"/>
            <wp:wrapNone/>
            <wp:docPr id="196" name="Image 196"/>
            <wp:cNvGraphicFramePr/>
            <a:graphic xmlns:a="http://schemas.openxmlformats.org/drawingml/2006/main">
              <a:graphicData uri="http://schemas.openxmlformats.org/drawingml/2006/picture">
                <pic:pic xmlns:pic="http://schemas.openxmlformats.org/drawingml/2006/picture">
                  <pic:nvPicPr>
                    <pic:cNvPr id="196" name="Image 196"/>
                    <pic:cNvPicPr/>
                  </pic:nvPicPr>
                  <pic:blipFill>
                    <a:blip r:embed="rId170" cstate="print"/>
                    <a:stretch>
                      <a:fillRect/>
                    </a:stretch>
                  </pic:blipFill>
                  <pic:spPr>
                    <a:xfrm>
                      <a:off x="0" y="0"/>
                      <a:ext cx="117347" cy="83820"/>
                    </a:xfrm>
                    <a:prstGeom prst="rect">
                      <a:avLst/>
                    </a:prstGeom>
                  </pic:spPr>
                </pic:pic>
              </a:graphicData>
            </a:graphic>
          </wp:anchor>
        </w:drawing>
      </w:r>
      <w:r>
        <w:rPr>
          <w:rFonts w:ascii="Times New Roman"/>
          <w:noProof/>
        </w:rPr>
        <w:drawing>
          <wp:anchor distT="0" distB="0" distL="0" distR="0" simplePos="0" relativeHeight="251697152" behindDoc="0" locked="0" layoutInCell="1" allowOverlap="1" wp14:anchorId="44096D29" wp14:editId="38ADA9A4">
            <wp:simplePos x="0" y="0"/>
            <wp:positionH relativeFrom="page">
              <wp:posOffset>6006083</wp:posOffset>
            </wp:positionH>
            <wp:positionV relativeFrom="paragraph">
              <wp:posOffset>553902</wp:posOffset>
            </wp:positionV>
            <wp:extent cx="150876" cy="82296"/>
            <wp:effectExtent l="0" t="0" r="0" b="0"/>
            <wp:wrapNone/>
            <wp:docPr id="197" name="Image 197"/>
            <wp:cNvGraphicFramePr/>
            <a:graphic xmlns:a="http://schemas.openxmlformats.org/drawingml/2006/main">
              <a:graphicData uri="http://schemas.openxmlformats.org/drawingml/2006/picture">
                <pic:pic xmlns:pic="http://schemas.openxmlformats.org/drawingml/2006/picture">
                  <pic:nvPicPr>
                    <pic:cNvPr id="197" name="Image 197"/>
                    <pic:cNvPicPr/>
                  </pic:nvPicPr>
                  <pic:blipFill>
                    <a:blip r:embed="rId171" cstate="print"/>
                    <a:stretch>
                      <a:fillRect/>
                    </a:stretch>
                  </pic:blipFill>
                  <pic:spPr>
                    <a:xfrm>
                      <a:off x="0" y="0"/>
                      <a:ext cx="150876" cy="82296"/>
                    </a:xfrm>
                    <a:prstGeom prst="rect">
                      <a:avLst/>
                    </a:prstGeom>
                  </pic:spPr>
                </pic:pic>
              </a:graphicData>
            </a:graphic>
          </wp:anchor>
        </w:drawing>
      </w:r>
      <w:r>
        <w:rPr>
          <w:rFonts w:ascii="Times New Roman"/>
          <w:noProof/>
        </w:rPr>
        <w:drawing>
          <wp:anchor distT="0" distB="0" distL="0" distR="0" simplePos="0" relativeHeight="251698176" behindDoc="0" locked="0" layoutInCell="1" allowOverlap="1" wp14:anchorId="7951DA0F" wp14:editId="5427575A">
            <wp:simplePos x="0" y="0"/>
            <wp:positionH relativeFrom="page">
              <wp:posOffset>6231635</wp:posOffset>
            </wp:positionH>
            <wp:positionV relativeFrom="paragraph">
              <wp:posOffset>550854</wp:posOffset>
            </wp:positionV>
            <wp:extent cx="318516" cy="108203"/>
            <wp:effectExtent l="0" t="0" r="0" b="0"/>
            <wp:wrapNone/>
            <wp:docPr id="198" name="Image 198"/>
            <wp:cNvGraphicFramePr/>
            <a:graphic xmlns:a="http://schemas.openxmlformats.org/drawingml/2006/main">
              <a:graphicData uri="http://schemas.openxmlformats.org/drawingml/2006/picture">
                <pic:pic xmlns:pic="http://schemas.openxmlformats.org/drawingml/2006/picture">
                  <pic:nvPicPr>
                    <pic:cNvPr id="198" name="Image 198"/>
                    <pic:cNvPicPr/>
                  </pic:nvPicPr>
                  <pic:blipFill>
                    <a:blip r:embed="rId172" cstate="print"/>
                    <a:stretch>
                      <a:fillRect/>
                    </a:stretch>
                  </pic:blipFill>
                  <pic:spPr>
                    <a:xfrm>
                      <a:off x="0" y="0"/>
                      <a:ext cx="318516" cy="108203"/>
                    </a:xfrm>
                    <a:prstGeom prst="rect">
                      <a:avLst/>
                    </a:prstGeom>
                  </pic:spPr>
                </pic:pic>
              </a:graphicData>
            </a:graphic>
          </wp:anchor>
        </w:drawing>
      </w:r>
      <w:r>
        <w:rPr>
          <w:rFonts w:ascii="Times New Roman"/>
          <w:noProof/>
        </w:rPr>
        <mc:AlternateContent>
          <mc:Choice Requires="wps">
            <w:drawing>
              <wp:anchor distT="0" distB="0" distL="0" distR="0" simplePos="0" relativeHeight="251699200" behindDoc="0" locked="0" layoutInCell="1" allowOverlap="1" wp14:anchorId="044EF2BD" wp14:editId="63C2E45F">
                <wp:simplePos x="0" y="0"/>
                <wp:positionH relativeFrom="page">
                  <wp:posOffset>6629387</wp:posOffset>
                </wp:positionH>
                <wp:positionV relativeFrom="paragraph">
                  <wp:posOffset>550854</wp:posOffset>
                </wp:positionV>
                <wp:extent cx="608330" cy="85725"/>
                <wp:effectExtent l="0" t="0" r="0" b="0"/>
                <wp:wrapNone/>
                <wp:docPr id="199" name="Graphic 199"/>
                <wp:cNvGraphicFramePr/>
                <a:graphic xmlns:a="http://schemas.openxmlformats.org/drawingml/2006/main">
                  <a:graphicData uri="http://schemas.microsoft.com/office/word/2010/wordprocessingShape">
                    <wps:wsp>
                      <wps:cNvSpPr/>
                      <wps:spPr>
                        <a:xfrm>
                          <a:off x="0" y="0"/>
                          <a:ext cx="608330" cy="85725"/>
                        </a:xfrm>
                        <a:custGeom>
                          <a:avLst/>
                          <a:gdLst/>
                          <a:ahLst/>
                          <a:cxnLst/>
                          <a:rect l="l" t="t" r="r" b="b"/>
                          <a:pathLst>
                            <a:path w="608330" h="85725">
                              <a:moveTo>
                                <a:pt x="60960" y="50292"/>
                              </a:moveTo>
                              <a:lnTo>
                                <a:pt x="57912" y="47244"/>
                              </a:lnTo>
                              <a:lnTo>
                                <a:pt x="56896" y="45720"/>
                              </a:lnTo>
                              <a:lnTo>
                                <a:pt x="54864" y="42672"/>
                              </a:lnTo>
                              <a:lnTo>
                                <a:pt x="51816" y="41148"/>
                              </a:lnTo>
                              <a:lnTo>
                                <a:pt x="50292" y="40640"/>
                              </a:lnTo>
                              <a:lnTo>
                                <a:pt x="50292" y="53340"/>
                              </a:lnTo>
                              <a:lnTo>
                                <a:pt x="50292" y="64008"/>
                              </a:lnTo>
                              <a:lnTo>
                                <a:pt x="48768" y="67056"/>
                              </a:lnTo>
                              <a:lnTo>
                                <a:pt x="48768" y="68580"/>
                              </a:lnTo>
                              <a:lnTo>
                                <a:pt x="44196" y="73152"/>
                              </a:lnTo>
                              <a:lnTo>
                                <a:pt x="39624" y="73152"/>
                              </a:lnTo>
                              <a:lnTo>
                                <a:pt x="38100" y="74676"/>
                              </a:lnTo>
                              <a:lnTo>
                                <a:pt x="10668" y="74676"/>
                              </a:lnTo>
                              <a:lnTo>
                                <a:pt x="10668" y="45720"/>
                              </a:lnTo>
                              <a:lnTo>
                                <a:pt x="39624" y="45720"/>
                              </a:lnTo>
                              <a:lnTo>
                                <a:pt x="42672" y="47244"/>
                              </a:lnTo>
                              <a:lnTo>
                                <a:pt x="45720" y="47244"/>
                              </a:lnTo>
                              <a:lnTo>
                                <a:pt x="47244" y="48768"/>
                              </a:lnTo>
                              <a:lnTo>
                                <a:pt x="48768" y="51816"/>
                              </a:lnTo>
                              <a:lnTo>
                                <a:pt x="50292" y="53340"/>
                              </a:lnTo>
                              <a:lnTo>
                                <a:pt x="50292" y="40640"/>
                              </a:lnTo>
                              <a:lnTo>
                                <a:pt x="47244" y="39624"/>
                              </a:lnTo>
                              <a:lnTo>
                                <a:pt x="50292" y="36576"/>
                              </a:lnTo>
                              <a:lnTo>
                                <a:pt x="53340" y="35052"/>
                              </a:lnTo>
                              <a:lnTo>
                                <a:pt x="56388" y="32004"/>
                              </a:lnTo>
                              <a:lnTo>
                                <a:pt x="57912" y="28956"/>
                              </a:lnTo>
                              <a:lnTo>
                                <a:pt x="57912" y="13716"/>
                              </a:lnTo>
                              <a:lnTo>
                                <a:pt x="54864" y="10668"/>
                              </a:lnTo>
                              <a:lnTo>
                                <a:pt x="53340" y="7620"/>
                              </a:lnTo>
                              <a:lnTo>
                                <a:pt x="50292" y="4572"/>
                              </a:lnTo>
                              <a:lnTo>
                                <a:pt x="47244" y="3048"/>
                              </a:lnTo>
                              <a:lnTo>
                                <a:pt x="47244" y="18288"/>
                              </a:lnTo>
                              <a:lnTo>
                                <a:pt x="47244" y="28956"/>
                              </a:lnTo>
                              <a:lnTo>
                                <a:pt x="42672" y="33528"/>
                              </a:lnTo>
                              <a:lnTo>
                                <a:pt x="39624" y="35052"/>
                              </a:lnTo>
                              <a:lnTo>
                                <a:pt x="38100" y="35052"/>
                              </a:lnTo>
                              <a:lnTo>
                                <a:pt x="33528" y="36576"/>
                              </a:lnTo>
                              <a:lnTo>
                                <a:pt x="10668" y="36576"/>
                              </a:lnTo>
                              <a:lnTo>
                                <a:pt x="10668" y="10668"/>
                              </a:lnTo>
                              <a:lnTo>
                                <a:pt x="39624" y="10668"/>
                              </a:lnTo>
                              <a:lnTo>
                                <a:pt x="42672" y="12192"/>
                              </a:lnTo>
                              <a:lnTo>
                                <a:pt x="45720" y="15240"/>
                              </a:lnTo>
                              <a:lnTo>
                                <a:pt x="47244" y="18288"/>
                              </a:lnTo>
                              <a:lnTo>
                                <a:pt x="47244" y="3048"/>
                              </a:lnTo>
                              <a:lnTo>
                                <a:pt x="42672" y="1524"/>
                              </a:lnTo>
                              <a:lnTo>
                                <a:pt x="0" y="1524"/>
                              </a:lnTo>
                              <a:lnTo>
                                <a:pt x="0" y="83820"/>
                              </a:lnTo>
                              <a:lnTo>
                                <a:pt x="36576" y="83820"/>
                              </a:lnTo>
                              <a:lnTo>
                                <a:pt x="41148" y="82296"/>
                              </a:lnTo>
                              <a:lnTo>
                                <a:pt x="44196" y="82296"/>
                              </a:lnTo>
                              <a:lnTo>
                                <a:pt x="48768" y="80772"/>
                              </a:lnTo>
                              <a:lnTo>
                                <a:pt x="50292" y="79248"/>
                              </a:lnTo>
                              <a:lnTo>
                                <a:pt x="56388" y="76200"/>
                              </a:lnTo>
                              <a:lnTo>
                                <a:pt x="57150" y="74676"/>
                              </a:lnTo>
                              <a:lnTo>
                                <a:pt x="60960" y="67056"/>
                              </a:lnTo>
                              <a:lnTo>
                                <a:pt x="60960" y="50292"/>
                              </a:lnTo>
                              <a:close/>
                            </a:path>
                            <a:path w="608330" h="85725">
                              <a:moveTo>
                                <a:pt x="85356" y="0"/>
                              </a:moveTo>
                              <a:lnTo>
                                <a:pt x="73152" y="0"/>
                              </a:lnTo>
                              <a:lnTo>
                                <a:pt x="73152" y="83820"/>
                              </a:lnTo>
                              <a:lnTo>
                                <a:pt x="85356" y="83820"/>
                              </a:lnTo>
                              <a:lnTo>
                                <a:pt x="85356" y="0"/>
                              </a:lnTo>
                              <a:close/>
                            </a:path>
                            <a:path w="608330" h="85725">
                              <a:moveTo>
                                <a:pt x="150876" y="80772"/>
                              </a:moveTo>
                              <a:lnTo>
                                <a:pt x="149352" y="77724"/>
                              </a:lnTo>
                              <a:lnTo>
                                <a:pt x="149352" y="73152"/>
                              </a:lnTo>
                              <a:lnTo>
                                <a:pt x="147828" y="67056"/>
                              </a:lnTo>
                              <a:lnTo>
                                <a:pt x="147828" y="54864"/>
                              </a:lnTo>
                              <a:lnTo>
                                <a:pt x="147828" y="32004"/>
                              </a:lnTo>
                              <a:lnTo>
                                <a:pt x="143256" y="27432"/>
                              </a:lnTo>
                              <a:lnTo>
                                <a:pt x="134112" y="22860"/>
                              </a:lnTo>
                              <a:lnTo>
                                <a:pt x="115824" y="22860"/>
                              </a:lnTo>
                              <a:lnTo>
                                <a:pt x="97536" y="41148"/>
                              </a:lnTo>
                              <a:lnTo>
                                <a:pt x="108204" y="42672"/>
                              </a:lnTo>
                              <a:lnTo>
                                <a:pt x="109728" y="38100"/>
                              </a:lnTo>
                              <a:lnTo>
                                <a:pt x="111252" y="35052"/>
                              </a:lnTo>
                              <a:lnTo>
                                <a:pt x="114300" y="33528"/>
                              </a:lnTo>
                              <a:lnTo>
                                <a:pt x="115824" y="32004"/>
                              </a:lnTo>
                              <a:lnTo>
                                <a:pt x="132588" y="32004"/>
                              </a:lnTo>
                              <a:lnTo>
                                <a:pt x="137160" y="36576"/>
                              </a:lnTo>
                              <a:lnTo>
                                <a:pt x="137160" y="45720"/>
                              </a:lnTo>
                              <a:lnTo>
                                <a:pt x="137160" y="54864"/>
                              </a:lnTo>
                              <a:lnTo>
                                <a:pt x="137160" y="64008"/>
                              </a:lnTo>
                              <a:lnTo>
                                <a:pt x="135636" y="67056"/>
                              </a:lnTo>
                              <a:lnTo>
                                <a:pt x="134112" y="68580"/>
                              </a:lnTo>
                              <a:lnTo>
                                <a:pt x="132588" y="71628"/>
                              </a:lnTo>
                              <a:lnTo>
                                <a:pt x="123444" y="76200"/>
                              </a:lnTo>
                              <a:lnTo>
                                <a:pt x="115824" y="76200"/>
                              </a:lnTo>
                              <a:lnTo>
                                <a:pt x="109728" y="73152"/>
                              </a:lnTo>
                              <a:lnTo>
                                <a:pt x="106680" y="70104"/>
                              </a:lnTo>
                              <a:lnTo>
                                <a:pt x="106680" y="65532"/>
                              </a:lnTo>
                              <a:lnTo>
                                <a:pt x="108204" y="64008"/>
                              </a:lnTo>
                              <a:lnTo>
                                <a:pt x="108204" y="62484"/>
                              </a:lnTo>
                              <a:lnTo>
                                <a:pt x="109728" y="60960"/>
                              </a:lnTo>
                              <a:lnTo>
                                <a:pt x="111252" y="60960"/>
                              </a:lnTo>
                              <a:lnTo>
                                <a:pt x="112776" y="59436"/>
                              </a:lnTo>
                              <a:lnTo>
                                <a:pt x="114300" y="59436"/>
                              </a:lnTo>
                              <a:lnTo>
                                <a:pt x="117348" y="57912"/>
                              </a:lnTo>
                              <a:lnTo>
                                <a:pt x="121920" y="57912"/>
                              </a:lnTo>
                              <a:lnTo>
                                <a:pt x="134112" y="54864"/>
                              </a:lnTo>
                              <a:lnTo>
                                <a:pt x="137160" y="54864"/>
                              </a:lnTo>
                              <a:lnTo>
                                <a:pt x="137160" y="45720"/>
                              </a:lnTo>
                              <a:lnTo>
                                <a:pt x="134112" y="45720"/>
                              </a:lnTo>
                              <a:lnTo>
                                <a:pt x="128016" y="47244"/>
                              </a:lnTo>
                              <a:lnTo>
                                <a:pt x="120396" y="48768"/>
                              </a:lnTo>
                              <a:lnTo>
                                <a:pt x="115824" y="48768"/>
                              </a:lnTo>
                              <a:lnTo>
                                <a:pt x="112776" y="50292"/>
                              </a:lnTo>
                              <a:lnTo>
                                <a:pt x="108204" y="50292"/>
                              </a:lnTo>
                              <a:lnTo>
                                <a:pt x="105156" y="51816"/>
                              </a:lnTo>
                              <a:lnTo>
                                <a:pt x="100584" y="56388"/>
                              </a:lnTo>
                              <a:lnTo>
                                <a:pt x="97536" y="62484"/>
                              </a:lnTo>
                              <a:lnTo>
                                <a:pt x="96012" y="64008"/>
                              </a:lnTo>
                              <a:lnTo>
                                <a:pt x="96012" y="73152"/>
                              </a:lnTo>
                              <a:lnTo>
                                <a:pt x="102108" y="79248"/>
                              </a:lnTo>
                              <a:lnTo>
                                <a:pt x="105156" y="83820"/>
                              </a:lnTo>
                              <a:lnTo>
                                <a:pt x="109728" y="85344"/>
                              </a:lnTo>
                              <a:lnTo>
                                <a:pt x="120396" y="85344"/>
                              </a:lnTo>
                              <a:lnTo>
                                <a:pt x="124968" y="83820"/>
                              </a:lnTo>
                              <a:lnTo>
                                <a:pt x="134112" y="79248"/>
                              </a:lnTo>
                              <a:lnTo>
                                <a:pt x="137160" y="76200"/>
                              </a:lnTo>
                              <a:lnTo>
                                <a:pt x="138684" y="77724"/>
                              </a:lnTo>
                              <a:lnTo>
                                <a:pt x="138684" y="80772"/>
                              </a:lnTo>
                              <a:lnTo>
                                <a:pt x="140208" y="83820"/>
                              </a:lnTo>
                              <a:lnTo>
                                <a:pt x="150876" y="83820"/>
                              </a:lnTo>
                              <a:lnTo>
                                <a:pt x="150876" y="80772"/>
                              </a:lnTo>
                              <a:close/>
                            </a:path>
                            <a:path w="608330" h="85725">
                              <a:moveTo>
                                <a:pt x="211848" y="64008"/>
                              </a:moveTo>
                              <a:lnTo>
                                <a:pt x="201180" y="62484"/>
                              </a:lnTo>
                              <a:lnTo>
                                <a:pt x="201180" y="67056"/>
                              </a:lnTo>
                              <a:lnTo>
                                <a:pt x="199656" y="70104"/>
                              </a:lnTo>
                              <a:lnTo>
                                <a:pt x="196608" y="71628"/>
                              </a:lnTo>
                              <a:lnTo>
                                <a:pt x="193560" y="74676"/>
                              </a:lnTo>
                              <a:lnTo>
                                <a:pt x="190512" y="76200"/>
                              </a:lnTo>
                              <a:lnTo>
                                <a:pt x="181368" y="76200"/>
                              </a:lnTo>
                              <a:lnTo>
                                <a:pt x="178320" y="73152"/>
                              </a:lnTo>
                              <a:lnTo>
                                <a:pt x="173748" y="70104"/>
                              </a:lnTo>
                              <a:lnTo>
                                <a:pt x="170700" y="67056"/>
                              </a:lnTo>
                              <a:lnTo>
                                <a:pt x="169176" y="60960"/>
                              </a:lnTo>
                              <a:lnTo>
                                <a:pt x="169176" y="45720"/>
                              </a:lnTo>
                              <a:lnTo>
                                <a:pt x="170700" y="39624"/>
                              </a:lnTo>
                              <a:lnTo>
                                <a:pt x="175272" y="36576"/>
                              </a:lnTo>
                              <a:lnTo>
                                <a:pt x="178320" y="33528"/>
                              </a:lnTo>
                              <a:lnTo>
                                <a:pt x="181368" y="32004"/>
                              </a:lnTo>
                              <a:lnTo>
                                <a:pt x="193560" y="32004"/>
                              </a:lnTo>
                              <a:lnTo>
                                <a:pt x="199656" y="38100"/>
                              </a:lnTo>
                              <a:lnTo>
                                <a:pt x="199656" y="42672"/>
                              </a:lnTo>
                              <a:lnTo>
                                <a:pt x="210324" y="41148"/>
                              </a:lnTo>
                              <a:lnTo>
                                <a:pt x="210324" y="35052"/>
                              </a:lnTo>
                              <a:lnTo>
                                <a:pt x="207276" y="30480"/>
                              </a:lnTo>
                              <a:lnTo>
                                <a:pt x="198132" y="24384"/>
                              </a:lnTo>
                              <a:lnTo>
                                <a:pt x="193560" y="22860"/>
                              </a:lnTo>
                              <a:lnTo>
                                <a:pt x="176796" y="22860"/>
                              </a:lnTo>
                              <a:lnTo>
                                <a:pt x="167652" y="28956"/>
                              </a:lnTo>
                              <a:lnTo>
                                <a:pt x="164604" y="32004"/>
                              </a:lnTo>
                              <a:lnTo>
                                <a:pt x="163080" y="36576"/>
                              </a:lnTo>
                              <a:lnTo>
                                <a:pt x="160032" y="41148"/>
                              </a:lnTo>
                              <a:lnTo>
                                <a:pt x="158508" y="47244"/>
                              </a:lnTo>
                              <a:lnTo>
                                <a:pt x="158508" y="64008"/>
                              </a:lnTo>
                              <a:lnTo>
                                <a:pt x="161556" y="71628"/>
                              </a:lnTo>
                              <a:lnTo>
                                <a:pt x="172224" y="82296"/>
                              </a:lnTo>
                              <a:lnTo>
                                <a:pt x="178320" y="85344"/>
                              </a:lnTo>
                              <a:lnTo>
                                <a:pt x="193560" y="85344"/>
                              </a:lnTo>
                              <a:lnTo>
                                <a:pt x="199656" y="82296"/>
                              </a:lnTo>
                              <a:lnTo>
                                <a:pt x="204228" y="79248"/>
                              </a:lnTo>
                              <a:lnTo>
                                <a:pt x="208800" y="74676"/>
                              </a:lnTo>
                              <a:lnTo>
                                <a:pt x="211848" y="70104"/>
                              </a:lnTo>
                              <a:lnTo>
                                <a:pt x="211848" y="64008"/>
                              </a:lnTo>
                              <a:close/>
                            </a:path>
                            <a:path w="608330" h="85725">
                              <a:moveTo>
                                <a:pt x="268224" y="83820"/>
                              </a:moveTo>
                              <a:lnTo>
                                <a:pt x="243840" y="45720"/>
                              </a:lnTo>
                              <a:lnTo>
                                <a:pt x="266700" y="24384"/>
                              </a:lnTo>
                              <a:lnTo>
                                <a:pt x="252984" y="24384"/>
                              </a:lnTo>
                              <a:lnTo>
                                <a:pt x="230124" y="44196"/>
                              </a:lnTo>
                              <a:lnTo>
                                <a:pt x="230124" y="1524"/>
                              </a:lnTo>
                              <a:lnTo>
                                <a:pt x="219456" y="1524"/>
                              </a:lnTo>
                              <a:lnTo>
                                <a:pt x="219456" y="83820"/>
                              </a:lnTo>
                              <a:lnTo>
                                <a:pt x="230124" y="83820"/>
                              </a:lnTo>
                              <a:lnTo>
                                <a:pt x="230124" y="59436"/>
                              </a:lnTo>
                              <a:lnTo>
                                <a:pt x="236220" y="53340"/>
                              </a:lnTo>
                              <a:lnTo>
                                <a:pt x="256032" y="83820"/>
                              </a:lnTo>
                              <a:lnTo>
                                <a:pt x="268224" y="83820"/>
                              </a:lnTo>
                              <a:close/>
                            </a:path>
                            <a:path w="608330" h="85725">
                              <a:moveTo>
                                <a:pt x="349008" y="83820"/>
                              </a:moveTo>
                              <a:lnTo>
                                <a:pt x="335292" y="60960"/>
                              </a:lnTo>
                              <a:lnTo>
                                <a:pt x="332244" y="56388"/>
                              </a:lnTo>
                              <a:lnTo>
                                <a:pt x="329196" y="53340"/>
                              </a:lnTo>
                              <a:lnTo>
                                <a:pt x="326148" y="48768"/>
                              </a:lnTo>
                              <a:lnTo>
                                <a:pt x="323100" y="47244"/>
                              </a:lnTo>
                              <a:lnTo>
                                <a:pt x="321576" y="45720"/>
                              </a:lnTo>
                              <a:lnTo>
                                <a:pt x="329196" y="44196"/>
                              </a:lnTo>
                              <a:lnTo>
                                <a:pt x="338340" y="38100"/>
                              </a:lnTo>
                              <a:lnTo>
                                <a:pt x="341388" y="33528"/>
                              </a:lnTo>
                              <a:lnTo>
                                <a:pt x="342912" y="28956"/>
                              </a:lnTo>
                              <a:lnTo>
                                <a:pt x="342912" y="15240"/>
                              </a:lnTo>
                              <a:lnTo>
                                <a:pt x="339864" y="10668"/>
                              </a:lnTo>
                              <a:lnTo>
                                <a:pt x="338340" y="7620"/>
                              </a:lnTo>
                              <a:lnTo>
                                <a:pt x="335292" y="4572"/>
                              </a:lnTo>
                              <a:lnTo>
                                <a:pt x="332244" y="3556"/>
                              </a:lnTo>
                              <a:lnTo>
                                <a:pt x="332244" y="19812"/>
                              </a:lnTo>
                              <a:lnTo>
                                <a:pt x="332244" y="28956"/>
                              </a:lnTo>
                              <a:lnTo>
                                <a:pt x="330720" y="30480"/>
                              </a:lnTo>
                              <a:lnTo>
                                <a:pt x="329196" y="33528"/>
                              </a:lnTo>
                              <a:lnTo>
                                <a:pt x="327672" y="35052"/>
                              </a:lnTo>
                              <a:lnTo>
                                <a:pt x="324624" y="36576"/>
                              </a:lnTo>
                              <a:lnTo>
                                <a:pt x="321576" y="36576"/>
                              </a:lnTo>
                              <a:lnTo>
                                <a:pt x="317004" y="38100"/>
                              </a:lnTo>
                              <a:lnTo>
                                <a:pt x="289572" y="38100"/>
                              </a:lnTo>
                              <a:lnTo>
                                <a:pt x="289572" y="10668"/>
                              </a:lnTo>
                              <a:lnTo>
                                <a:pt x="326148" y="10668"/>
                              </a:lnTo>
                              <a:lnTo>
                                <a:pt x="329196" y="13716"/>
                              </a:lnTo>
                              <a:lnTo>
                                <a:pt x="332244" y="19812"/>
                              </a:lnTo>
                              <a:lnTo>
                                <a:pt x="332244" y="3556"/>
                              </a:lnTo>
                              <a:lnTo>
                                <a:pt x="330720" y="3048"/>
                              </a:lnTo>
                              <a:lnTo>
                                <a:pt x="327672" y="1524"/>
                              </a:lnTo>
                              <a:lnTo>
                                <a:pt x="278904" y="1524"/>
                              </a:lnTo>
                              <a:lnTo>
                                <a:pt x="278904" y="83820"/>
                              </a:lnTo>
                              <a:lnTo>
                                <a:pt x="289572" y="83820"/>
                              </a:lnTo>
                              <a:lnTo>
                                <a:pt x="289572" y="47244"/>
                              </a:lnTo>
                              <a:lnTo>
                                <a:pt x="310908" y="47244"/>
                              </a:lnTo>
                              <a:lnTo>
                                <a:pt x="313956" y="50292"/>
                              </a:lnTo>
                              <a:lnTo>
                                <a:pt x="317004" y="51816"/>
                              </a:lnTo>
                              <a:lnTo>
                                <a:pt x="318528" y="54864"/>
                              </a:lnTo>
                              <a:lnTo>
                                <a:pt x="320052" y="56388"/>
                              </a:lnTo>
                              <a:lnTo>
                                <a:pt x="326148" y="65532"/>
                              </a:lnTo>
                              <a:lnTo>
                                <a:pt x="336816" y="83820"/>
                              </a:lnTo>
                              <a:lnTo>
                                <a:pt x="349008" y="83820"/>
                              </a:lnTo>
                              <a:close/>
                            </a:path>
                            <a:path w="608330" h="85725">
                              <a:moveTo>
                                <a:pt x="411480" y="42672"/>
                              </a:moveTo>
                              <a:lnTo>
                                <a:pt x="409956" y="35052"/>
                              </a:lnTo>
                              <a:lnTo>
                                <a:pt x="405892" y="32004"/>
                              </a:lnTo>
                              <a:lnTo>
                                <a:pt x="403860" y="30480"/>
                              </a:lnTo>
                              <a:lnTo>
                                <a:pt x="400812" y="26416"/>
                              </a:lnTo>
                              <a:lnTo>
                                <a:pt x="400812" y="60960"/>
                              </a:lnTo>
                              <a:lnTo>
                                <a:pt x="399288" y="67056"/>
                              </a:lnTo>
                              <a:lnTo>
                                <a:pt x="390144" y="76200"/>
                              </a:lnTo>
                              <a:lnTo>
                                <a:pt x="379476" y="76200"/>
                              </a:lnTo>
                              <a:lnTo>
                                <a:pt x="370332" y="67056"/>
                              </a:lnTo>
                              <a:lnTo>
                                <a:pt x="367284" y="60960"/>
                              </a:lnTo>
                              <a:lnTo>
                                <a:pt x="367322" y="45681"/>
                              </a:lnTo>
                              <a:lnTo>
                                <a:pt x="373380" y="36576"/>
                              </a:lnTo>
                              <a:lnTo>
                                <a:pt x="376428" y="33528"/>
                              </a:lnTo>
                              <a:lnTo>
                                <a:pt x="379476" y="32004"/>
                              </a:lnTo>
                              <a:lnTo>
                                <a:pt x="390144" y="32004"/>
                              </a:lnTo>
                              <a:lnTo>
                                <a:pt x="400812" y="60960"/>
                              </a:lnTo>
                              <a:lnTo>
                                <a:pt x="400812" y="26416"/>
                              </a:lnTo>
                              <a:lnTo>
                                <a:pt x="399288" y="24384"/>
                              </a:lnTo>
                              <a:lnTo>
                                <a:pt x="393192" y="22860"/>
                              </a:lnTo>
                              <a:lnTo>
                                <a:pt x="377952" y="22860"/>
                              </a:lnTo>
                              <a:lnTo>
                                <a:pt x="356616" y="53340"/>
                              </a:lnTo>
                              <a:lnTo>
                                <a:pt x="356616" y="64008"/>
                              </a:lnTo>
                              <a:lnTo>
                                <a:pt x="359664" y="71628"/>
                              </a:lnTo>
                              <a:lnTo>
                                <a:pt x="370332" y="82296"/>
                              </a:lnTo>
                              <a:lnTo>
                                <a:pt x="376428" y="85344"/>
                              </a:lnTo>
                              <a:lnTo>
                                <a:pt x="390144" y="85344"/>
                              </a:lnTo>
                              <a:lnTo>
                                <a:pt x="394716" y="83820"/>
                              </a:lnTo>
                              <a:lnTo>
                                <a:pt x="399288" y="80772"/>
                              </a:lnTo>
                              <a:lnTo>
                                <a:pt x="403860" y="79248"/>
                              </a:lnTo>
                              <a:lnTo>
                                <a:pt x="405892" y="76200"/>
                              </a:lnTo>
                              <a:lnTo>
                                <a:pt x="406908" y="74676"/>
                              </a:lnTo>
                              <a:lnTo>
                                <a:pt x="408432" y="70104"/>
                              </a:lnTo>
                              <a:lnTo>
                                <a:pt x="411480" y="67056"/>
                              </a:lnTo>
                              <a:lnTo>
                                <a:pt x="411480" y="42672"/>
                              </a:lnTo>
                              <a:close/>
                            </a:path>
                            <a:path w="608330" h="85725">
                              <a:moveTo>
                                <a:pt x="472452" y="64008"/>
                              </a:moveTo>
                              <a:lnTo>
                                <a:pt x="461784" y="62484"/>
                              </a:lnTo>
                              <a:lnTo>
                                <a:pt x="461784" y="67056"/>
                              </a:lnTo>
                              <a:lnTo>
                                <a:pt x="460260" y="70104"/>
                              </a:lnTo>
                              <a:lnTo>
                                <a:pt x="457212" y="71628"/>
                              </a:lnTo>
                              <a:lnTo>
                                <a:pt x="454164" y="74676"/>
                              </a:lnTo>
                              <a:lnTo>
                                <a:pt x="451116" y="76200"/>
                              </a:lnTo>
                              <a:lnTo>
                                <a:pt x="441972" y="76200"/>
                              </a:lnTo>
                              <a:lnTo>
                                <a:pt x="437400" y="73152"/>
                              </a:lnTo>
                              <a:lnTo>
                                <a:pt x="431304" y="67056"/>
                              </a:lnTo>
                              <a:lnTo>
                                <a:pt x="429780" y="60960"/>
                              </a:lnTo>
                              <a:lnTo>
                                <a:pt x="429780" y="45720"/>
                              </a:lnTo>
                              <a:lnTo>
                                <a:pt x="431304" y="39624"/>
                              </a:lnTo>
                              <a:lnTo>
                                <a:pt x="434352" y="36576"/>
                              </a:lnTo>
                              <a:lnTo>
                                <a:pt x="438924" y="33528"/>
                              </a:lnTo>
                              <a:lnTo>
                                <a:pt x="441972" y="32004"/>
                              </a:lnTo>
                              <a:lnTo>
                                <a:pt x="454164" y="32004"/>
                              </a:lnTo>
                              <a:lnTo>
                                <a:pt x="460260" y="38100"/>
                              </a:lnTo>
                              <a:lnTo>
                                <a:pt x="460260" y="42672"/>
                              </a:lnTo>
                              <a:lnTo>
                                <a:pt x="470928" y="41148"/>
                              </a:lnTo>
                              <a:lnTo>
                                <a:pt x="470928" y="35052"/>
                              </a:lnTo>
                              <a:lnTo>
                                <a:pt x="467880" y="30480"/>
                              </a:lnTo>
                              <a:lnTo>
                                <a:pt x="458736" y="24384"/>
                              </a:lnTo>
                              <a:lnTo>
                                <a:pt x="454164" y="22860"/>
                              </a:lnTo>
                              <a:lnTo>
                                <a:pt x="437400" y="22860"/>
                              </a:lnTo>
                              <a:lnTo>
                                <a:pt x="419112" y="47244"/>
                              </a:lnTo>
                              <a:lnTo>
                                <a:pt x="419112" y="64008"/>
                              </a:lnTo>
                              <a:lnTo>
                                <a:pt x="422160" y="71628"/>
                              </a:lnTo>
                              <a:lnTo>
                                <a:pt x="432828" y="82296"/>
                              </a:lnTo>
                              <a:lnTo>
                                <a:pt x="438924" y="85344"/>
                              </a:lnTo>
                              <a:lnTo>
                                <a:pt x="454164" y="85344"/>
                              </a:lnTo>
                              <a:lnTo>
                                <a:pt x="460260" y="82296"/>
                              </a:lnTo>
                              <a:lnTo>
                                <a:pt x="464832" y="79248"/>
                              </a:lnTo>
                              <a:lnTo>
                                <a:pt x="469404" y="74676"/>
                              </a:lnTo>
                              <a:lnTo>
                                <a:pt x="472452" y="70104"/>
                              </a:lnTo>
                              <a:lnTo>
                                <a:pt x="472452" y="64008"/>
                              </a:lnTo>
                              <a:close/>
                            </a:path>
                            <a:path w="608330" h="85725">
                              <a:moveTo>
                                <a:pt x="528840" y="83820"/>
                              </a:moveTo>
                              <a:lnTo>
                                <a:pt x="504456" y="45720"/>
                              </a:lnTo>
                              <a:lnTo>
                                <a:pt x="527316" y="24384"/>
                              </a:lnTo>
                              <a:lnTo>
                                <a:pt x="513600" y="24384"/>
                              </a:lnTo>
                              <a:lnTo>
                                <a:pt x="490740" y="44196"/>
                              </a:lnTo>
                              <a:lnTo>
                                <a:pt x="490740" y="1524"/>
                              </a:lnTo>
                              <a:lnTo>
                                <a:pt x="480072" y="1524"/>
                              </a:lnTo>
                              <a:lnTo>
                                <a:pt x="480072" y="83820"/>
                              </a:lnTo>
                              <a:lnTo>
                                <a:pt x="490740" y="83820"/>
                              </a:lnTo>
                              <a:lnTo>
                                <a:pt x="490740" y="59436"/>
                              </a:lnTo>
                              <a:lnTo>
                                <a:pt x="496836" y="53340"/>
                              </a:lnTo>
                              <a:lnTo>
                                <a:pt x="516648" y="83820"/>
                              </a:lnTo>
                              <a:lnTo>
                                <a:pt x="528840" y="83820"/>
                              </a:lnTo>
                              <a:close/>
                            </a:path>
                            <a:path w="608330" h="85725">
                              <a:moveTo>
                                <a:pt x="547128" y="1524"/>
                              </a:moveTo>
                              <a:lnTo>
                                <a:pt x="536460" y="1524"/>
                              </a:lnTo>
                              <a:lnTo>
                                <a:pt x="536460" y="12192"/>
                              </a:lnTo>
                              <a:lnTo>
                                <a:pt x="542556" y="12192"/>
                              </a:lnTo>
                              <a:lnTo>
                                <a:pt x="542556" y="15240"/>
                              </a:lnTo>
                              <a:lnTo>
                                <a:pt x="541032" y="18288"/>
                              </a:lnTo>
                              <a:lnTo>
                                <a:pt x="539508" y="19812"/>
                              </a:lnTo>
                              <a:lnTo>
                                <a:pt x="539508" y="21336"/>
                              </a:lnTo>
                              <a:lnTo>
                                <a:pt x="537984" y="22860"/>
                              </a:lnTo>
                              <a:lnTo>
                                <a:pt x="534936" y="24384"/>
                              </a:lnTo>
                              <a:lnTo>
                                <a:pt x="537984" y="28956"/>
                              </a:lnTo>
                              <a:lnTo>
                                <a:pt x="541032" y="27432"/>
                              </a:lnTo>
                              <a:lnTo>
                                <a:pt x="544080" y="24384"/>
                              </a:lnTo>
                              <a:lnTo>
                                <a:pt x="547128" y="18288"/>
                              </a:lnTo>
                              <a:lnTo>
                                <a:pt x="547128" y="1524"/>
                              </a:lnTo>
                              <a:close/>
                            </a:path>
                            <a:path w="608330" h="85725">
                              <a:moveTo>
                                <a:pt x="608088" y="59436"/>
                              </a:moveTo>
                              <a:lnTo>
                                <a:pt x="601992" y="53340"/>
                              </a:lnTo>
                              <a:lnTo>
                                <a:pt x="595896" y="50292"/>
                              </a:lnTo>
                              <a:lnTo>
                                <a:pt x="583704" y="47244"/>
                              </a:lnTo>
                              <a:lnTo>
                                <a:pt x="579132" y="45720"/>
                              </a:lnTo>
                              <a:lnTo>
                                <a:pt x="577608" y="44196"/>
                              </a:lnTo>
                              <a:lnTo>
                                <a:pt x="574560" y="44196"/>
                              </a:lnTo>
                              <a:lnTo>
                                <a:pt x="573036" y="42672"/>
                              </a:lnTo>
                              <a:lnTo>
                                <a:pt x="573036" y="41148"/>
                              </a:lnTo>
                              <a:lnTo>
                                <a:pt x="571512" y="41148"/>
                              </a:lnTo>
                              <a:lnTo>
                                <a:pt x="571512" y="36576"/>
                              </a:lnTo>
                              <a:lnTo>
                                <a:pt x="576084" y="32004"/>
                              </a:lnTo>
                              <a:lnTo>
                                <a:pt x="589800" y="32004"/>
                              </a:lnTo>
                              <a:lnTo>
                                <a:pt x="592848" y="35052"/>
                              </a:lnTo>
                              <a:lnTo>
                                <a:pt x="594372" y="38100"/>
                              </a:lnTo>
                              <a:lnTo>
                                <a:pt x="594372" y="41148"/>
                              </a:lnTo>
                              <a:lnTo>
                                <a:pt x="605040" y="39624"/>
                              </a:lnTo>
                              <a:lnTo>
                                <a:pt x="605040" y="35052"/>
                              </a:lnTo>
                              <a:lnTo>
                                <a:pt x="603516" y="32004"/>
                              </a:lnTo>
                              <a:lnTo>
                                <a:pt x="601992" y="30480"/>
                              </a:lnTo>
                              <a:lnTo>
                                <a:pt x="600468" y="27432"/>
                              </a:lnTo>
                              <a:lnTo>
                                <a:pt x="591324" y="22860"/>
                              </a:lnTo>
                              <a:lnTo>
                                <a:pt x="574560" y="22860"/>
                              </a:lnTo>
                              <a:lnTo>
                                <a:pt x="571512" y="24384"/>
                              </a:lnTo>
                              <a:lnTo>
                                <a:pt x="569988" y="25908"/>
                              </a:lnTo>
                              <a:lnTo>
                                <a:pt x="568464" y="25908"/>
                              </a:lnTo>
                              <a:lnTo>
                                <a:pt x="565416" y="27432"/>
                              </a:lnTo>
                              <a:lnTo>
                                <a:pt x="563892" y="30480"/>
                              </a:lnTo>
                              <a:lnTo>
                                <a:pt x="562368" y="32004"/>
                              </a:lnTo>
                              <a:lnTo>
                                <a:pt x="562368" y="35052"/>
                              </a:lnTo>
                              <a:lnTo>
                                <a:pt x="560844" y="36576"/>
                              </a:lnTo>
                              <a:lnTo>
                                <a:pt x="560844" y="42672"/>
                              </a:lnTo>
                              <a:lnTo>
                                <a:pt x="562368" y="45720"/>
                              </a:lnTo>
                              <a:lnTo>
                                <a:pt x="563892" y="47244"/>
                              </a:lnTo>
                              <a:lnTo>
                                <a:pt x="565416" y="50292"/>
                              </a:lnTo>
                              <a:lnTo>
                                <a:pt x="566940" y="51816"/>
                              </a:lnTo>
                              <a:lnTo>
                                <a:pt x="573036" y="54864"/>
                              </a:lnTo>
                              <a:lnTo>
                                <a:pt x="577608" y="56388"/>
                              </a:lnTo>
                              <a:lnTo>
                                <a:pt x="585228" y="57912"/>
                              </a:lnTo>
                              <a:lnTo>
                                <a:pt x="589800" y="59436"/>
                              </a:lnTo>
                              <a:lnTo>
                                <a:pt x="592848" y="60960"/>
                              </a:lnTo>
                              <a:lnTo>
                                <a:pt x="594372" y="60960"/>
                              </a:lnTo>
                              <a:lnTo>
                                <a:pt x="597420" y="64008"/>
                              </a:lnTo>
                              <a:lnTo>
                                <a:pt x="597420" y="71628"/>
                              </a:lnTo>
                              <a:lnTo>
                                <a:pt x="594372" y="73152"/>
                              </a:lnTo>
                              <a:lnTo>
                                <a:pt x="592848" y="74676"/>
                              </a:lnTo>
                              <a:lnTo>
                                <a:pt x="589800" y="76200"/>
                              </a:lnTo>
                              <a:lnTo>
                                <a:pt x="580656" y="76200"/>
                              </a:lnTo>
                              <a:lnTo>
                                <a:pt x="574560" y="73152"/>
                              </a:lnTo>
                              <a:lnTo>
                                <a:pt x="569988" y="64008"/>
                              </a:lnTo>
                              <a:lnTo>
                                <a:pt x="559320" y="65532"/>
                              </a:lnTo>
                              <a:lnTo>
                                <a:pt x="577608" y="85344"/>
                              </a:lnTo>
                              <a:lnTo>
                                <a:pt x="589800" y="85344"/>
                              </a:lnTo>
                              <a:lnTo>
                                <a:pt x="592848" y="83820"/>
                              </a:lnTo>
                              <a:lnTo>
                                <a:pt x="597420" y="82296"/>
                              </a:lnTo>
                              <a:lnTo>
                                <a:pt x="600468" y="80772"/>
                              </a:lnTo>
                              <a:lnTo>
                                <a:pt x="603516" y="77724"/>
                              </a:lnTo>
                              <a:lnTo>
                                <a:pt x="605040" y="74676"/>
                              </a:lnTo>
                              <a:lnTo>
                                <a:pt x="608088" y="71628"/>
                              </a:lnTo>
                              <a:lnTo>
                                <a:pt x="608088" y="59436"/>
                              </a:lnTo>
                              <a:close/>
                            </a:path>
                          </a:pathLst>
                        </a:custGeom>
                        <a:solidFill>
                          <a:srgbClr val="000000"/>
                        </a:solidFill>
                      </wps:spPr>
                      <wps:bodyPr wrap="square" lIns="0" tIns="0" rIns="0" bIns="0" rtlCol="0">
                        <a:prstTxWarp prst="textNoShape">
                          <a:avLst/>
                        </a:prstTxWarp>
                      </wps:bodyPr>
                    </wps:wsp>
                  </a:graphicData>
                </a:graphic>
              </wp:anchor>
            </w:drawing>
          </mc:Choice>
          <mc:Fallback>
            <w:pict>
              <v:shape w14:anchorId="3B6451AC" id="Graphic 199" o:spid="_x0000_s1026" style="position:absolute;margin-left:522pt;margin-top:43.35pt;width:47.9pt;height:6.75pt;z-index:251699200;visibility:visible;mso-wrap-style:square;mso-wrap-distance-left:0;mso-wrap-distance-top:0;mso-wrap-distance-right:0;mso-wrap-distance-bottom:0;mso-position-horizontal:absolute;mso-position-horizontal-relative:page;mso-position-vertical:absolute;mso-position-vertical-relative:text;v-text-anchor:top" coordsize="608330,857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" path="m60960,50292l57912,47244,56896,45720,54864,42672,51816,41148r-1524,-508l50292,53340r,10668l48768,67056r,1524l44196,73152r-4572,l38100,74676r-27432,l10668,45720r28956,l42672,47244r3048,l47244,48768r1524,3048l50292,53340r,-12700l47244,39624r3048,-3048l53340,35052r3048,-3048l57912,28956r,-15240l54864,10668,53340,7620,50292,4572,47244,3048r,15240l47244,28956r-4572,4572l39624,35052r-1524,l33528,36576r-22860,l10668,10668r28956,l42672,12192r3048,3048l47244,18288r,-15240l42672,1524,,1524,,83820r36576,l41148,82296r3048,l48768,80772r1524,-1524l56388,76200r762,-1524l60960,67056r,-16764xem85356,l73152,r,83820l85356,83820,85356,xem150876,80772r-1524,-3048l149352,73152r-1524,-6096l147828,54864r,-22860l143256,27432r-9144,-4572l115824,22860,97536,41148r10668,1524l109728,38100r1524,-3048l114300,33528r1524,-1524l132588,32004r4572,4572l137160,45720r,9144l137160,64008r-1524,3048l134112,68580r-1524,3048l123444,76200r-7620,l109728,73152r-3048,-3048l106680,65532r1524,-1524l108204,62484r1524,-1524l111252,60960r1524,-1524l114300,59436r3048,-1524l121920,57912r12192,-3048l137160,54864r,-9144l134112,45720r-6096,1524l120396,48768r-4572,l112776,50292r-4572,l105156,51816r-4572,4572l97536,62484r-1524,1524l96012,73152r6096,6096l105156,83820r4572,1524l120396,85344r4572,-1524l134112,79248r3048,-3048l138684,77724r,3048l140208,83820r10668,l150876,80772xem211848,64008l201180,62484r,4572l199656,70104r-3048,1524l193560,74676r-3048,1524l181368,76200r-3048,-3048l173748,70104r-3048,-3048l169176,60960r,-15240l170700,39624r4572,-3048l178320,33528r3048,-1524l193560,32004r6096,6096l199656,42672r10668,-1524l210324,35052r-3048,-4572l198132,24384r-4572,-1524l176796,22860r-9144,6096l164604,32004r-1524,4572l160032,41148r-1524,6096l158508,64008r3048,7620l172224,82296r6096,3048l193560,85344r6096,-3048l204228,79248r4572,-4572l211848,70104r,-6096xem268224,83820l243840,45720,266700,24384r-13716,l230124,44196r,-42672l219456,1524r,82296l230124,83820r,-24384l236220,53340r19812,30480l268224,83820xem349008,83820l335292,60960r-3048,-4572l329196,53340r-3048,-4572l323100,47244r-1524,-1524l329196,44196r9144,-6096l341388,33528r1524,-4572l342912,15240r-3048,-4572l338340,7620,335292,4572,332244,3556r,16256l332244,28956r-1524,1524l329196,33528r-1524,1524l324624,36576r-3048,l317004,38100r-27432,l289572,10668r36576,l329196,13716r3048,6096l332244,3556r-1524,-508l327672,1524r-48768,l278904,83820r10668,l289572,47244r21336,l313956,50292r3048,1524l318528,54864r1524,1524l326148,65532r10668,18288l349008,83820xem411480,42672r-1524,-7620l405892,32004r-2032,-1524l400812,26416r,34544l399288,67056r-9144,9144l379476,76200r-9144,-9144l367284,60960r38,-15279l373380,36576r3048,-3048l379476,32004r10668,l400812,60960r,-34544l399288,24384r-6096,-1524l377952,22860,356616,53340r,10668l359664,71628r10668,10668l376428,85344r13716,l394716,83820r4572,-3048l403860,79248r2032,-3048l406908,74676r1524,-4572l411480,67056r,-24384xem472452,64008l461784,62484r,4572l460260,70104r-3048,1524l454164,74676r-3048,1524l441972,76200r-4572,-3048l431304,67056r-1524,-6096l429780,45720r1524,-6096l434352,36576r4572,-3048l441972,32004r12192,l460260,38100r,4572l470928,41148r,-6096l467880,30480r-9144,-6096l454164,22860r-16764,l419112,47244r,16764l422160,71628r10668,10668l438924,85344r15240,l460260,82296r4572,-3048l469404,74676r3048,-4572l472452,64008xem528840,83820l504456,45720,527316,24384r-13716,l490740,44196r,-42672l480072,1524r,82296l490740,83820r,-24384l496836,53340r19812,30480l528840,83820xem547128,1524r-10668,l536460,12192r6096,l542556,15240r-1524,3048l539508,19812r,1524l537984,22860r-3048,1524l537984,28956r3048,-1524l544080,24384r3048,-6096l547128,1524xem608088,59436r-6096,-6096l595896,50292,583704,47244r-4572,-1524l577608,44196r-3048,l573036,42672r,-1524l571512,41148r,-4572l576084,32004r13716,l592848,35052r1524,3048l594372,41148r10668,-1524l605040,35052r-1524,-3048l601992,30480r-1524,-3048l591324,22860r-16764,l571512,24384r-1524,1524l568464,25908r-3048,1524l563892,30480r-1524,1524l562368,35052r-1524,1524l560844,42672r1524,3048l563892,47244r1524,3048l566940,51816r6096,3048l577608,56388r7620,1524l589800,59436r3048,1524l594372,60960r3048,3048l597420,71628r-3048,1524l592848,74676r-3048,1524l580656,76200r-6096,-3048l569988,64008r-10668,1524l577608,85344r12192,l592848,83820r4572,-1524l600468,80772r3048,-3048l605040,74676r3048,-3048l608088,59436xe" fillcolor="black" stroked="f">
                <v:path arrowok="t"/>
                <w10:wrap anchorx="page"/>
              </v:shape>
            </w:pict>
          </mc:Fallback>
        </mc:AlternateContent>
      </w:r>
      <w:r>
        <w:rPr>
          <w:sz w:val="17"/>
        </w:rPr>
        <w:t>BlackRock valuta le buone pratiche di governance delle società partecipate combinando le proprie analisi con i dati provenienti da fornitori esterni di ricerche ESG. BlackRock utilizza i dati provenienti da fornitori esterni di ricerche ESG per identificare gli emittenti che potrebbero non avere pratiche di governance soddisfacenti in relazione agli indicatori chiave di prestazione (KPI) relativi a una solida struttura gestionale, alle relazioni con i dipendenti, alla remunerazione del personale e alla conf</w:t>
      </w:r>
      <w:r>
        <w:rPr>
          <w:sz w:val="17"/>
        </w:rPr>
        <w:t>ormità fiscale.</w:t>
      </w:r>
      <w:r>
        <w:rPr>
          <w:noProof/>
          <w:spacing w:val="-22"/>
        </w:rPr>
        <w:drawing>
          <wp:inline distT="0" distB="0" distL="0" distR="0" wp14:anchorId="46BFF4B1" wp14:editId="4D1AFE85">
            <wp:extent cx="353567" cy="85343"/>
            <wp:effectExtent l="0" t="0" r="0" b="0"/>
            <wp:docPr id="200" name="Image 200"/>
            <wp:cNvGraphicFramePr/>
            <a:graphic xmlns:a="http://schemas.openxmlformats.org/drawingml/2006/main">
              <a:graphicData uri="http://schemas.openxmlformats.org/drawingml/2006/picture">
                <pic:pic xmlns:pic="http://schemas.openxmlformats.org/drawingml/2006/picture">
                  <pic:nvPicPr>
                    <pic:cNvPr id="200" name="Image 200"/>
                    <pic:cNvPicPr/>
                  </pic:nvPicPr>
                  <pic:blipFill>
                    <a:blip r:embed="rId173" cstate="print"/>
                    <a:stretch>
                      <a:fillRect/>
                    </a:stretch>
                  </pic:blipFill>
                  <pic:spPr>
                    <a:xfrm>
                      <a:off x="0" y="0"/>
                      <a:ext cx="353567" cy="85343"/>
                    </a:xfrm>
                    <a:prstGeom prst="rect">
                      <a:avLst/>
                    </a:prstGeom>
                  </pic:spPr>
                </pic:pic>
              </a:graphicData>
            </a:graphic>
          </wp:inline>
        </w:drawing>
      </w:r>
      <w:r>
        <w:rPr>
          <w:rFonts w:ascii="Times New Roman"/>
          <w:sz w:val="17"/>
        </w:rPr>
        <w:t xml:space="preserve"> </w:t>
      </w:r>
      <w:r>
        <w:rPr>
          <w:rFonts w:ascii="Times New Roman"/>
          <w:noProof/>
          <w:spacing w:val="2"/>
        </w:rPr>
        <w:drawing>
          <wp:inline distT="0" distB="0" distL="0" distR="0" wp14:anchorId="1FA31474" wp14:editId="4E545B57">
            <wp:extent cx="187452" cy="83820"/>
            <wp:effectExtent l="0" t="0" r="0" b="0"/>
            <wp:docPr id="201" name="Image 201"/>
            <wp:cNvGraphicFramePr/>
            <a:graphic xmlns:a="http://schemas.openxmlformats.org/drawingml/2006/main">
              <a:graphicData uri="http://schemas.openxmlformats.org/drawingml/2006/picture">
                <pic:pic xmlns:pic="http://schemas.openxmlformats.org/drawingml/2006/picture">
                  <pic:nvPicPr>
                    <pic:cNvPr id="201" name="Image 201"/>
                    <pic:cNvPicPr/>
                  </pic:nvPicPr>
                  <pic:blipFill>
                    <a:blip r:embed="rId174" cstate="print"/>
                    <a:stretch>
                      <a:fillRect/>
                    </a:stretch>
                  </pic:blipFill>
                  <pic:spPr>
                    <a:xfrm>
                      <a:off x="0" y="0"/>
                      <a:ext cx="187452" cy="83820"/>
                    </a:xfrm>
                    <a:prstGeom prst="rect">
                      <a:avLst/>
                    </a:prstGeom>
                  </pic:spPr>
                </pic:pic>
              </a:graphicData>
            </a:graphic>
          </wp:inline>
        </w:drawing>
      </w:r>
    </w:p>
    <w:p w14:paraId="4C6CD2AD" w14:textId="77777777" w:rsidR="002E4968" w:rsidRDefault="008743CC">
      <w:pPr>
        <w:pStyle w:val="Corpotesto"/>
        <w:spacing w:line="198" w:lineRule="exact"/>
        <w:ind w:left="3066"/>
        <w:jc w:val="both"/>
      </w:pPr>
      <w:r>
        <w:rPr>
          <w:sz w:val="17"/>
        </w:rPr>
        <w:t>La valutazione della buona governance esclude tali emittenti dall'universo di investimento.</w:t>
      </w:r>
    </w:p>
    <w:p w14:paraId="05DB20BA" w14:textId="77777777" w:rsidR="002E4968" w:rsidRDefault="002E4968">
      <w:pPr>
        <w:pStyle w:val="Corpotesto"/>
      </w:pPr>
    </w:p>
    <w:p w14:paraId="428325EF" w14:textId="77777777" w:rsidR="002E4968" w:rsidRDefault="002E4968">
      <w:pPr>
        <w:pStyle w:val="Corpotesto"/>
      </w:pPr>
    </w:p>
    <w:p w14:paraId="3C531BAA" w14:textId="77777777" w:rsidR="002E4968" w:rsidRDefault="002E4968">
      <w:pPr>
        <w:pStyle w:val="Corpotesto"/>
      </w:pPr>
    </w:p>
    <w:p w14:paraId="5B591A6E" w14:textId="77777777" w:rsidR="002E4968" w:rsidRDefault="002E4968">
      <w:pPr>
        <w:pStyle w:val="Corpotesto"/>
        <w:spacing w:before="69"/>
      </w:pPr>
    </w:p>
    <w:p w14:paraId="0457C75B" w14:textId="77777777" w:rsidR="002E4968" w:rsidRDefault="008743CC">
      <w:pPr>
        <w:pStyle w:val="Titolo2"/>
        <w:ind w:left="3355"/>
        <w:jc w:val="left"/>
      </w:pPr>
      <w:r>
        <w:rPr>
          <w:noProof/>
        </w:rPr>
        <mc:AlternateContent>
          <mc:Choice Requires="wpg">
            <w:drawing>
              <wp:anchor distT="0" distB="0" distL="0" distR="0" simplePos="0" relativeHeight="251708416" behindDoc="0" locked="0" layoutInCell="1" allowOverlap="1" wp14:anchorId="1540F119" wp14:editId="776E1369">
                <wp:simplePos x="0" y="0"/>
                <wp:positionH relativeFrom="page">
                  <wp:posOffset>286511</wp:posOffset>
                </wp:positionH>
                <wp:positionV relativeFrom="paragraph">
                  <wp:posOffset>-209551</wp:posOffset>
                </wp:positionV>
                <wp:extent cx="1945005" cy="652780"/>
                <wp:effectExtent l="0" t="0" r="0" b="0"/>
                <wp:wrapNone/>
                <wp:docPr id="202" name="Group 202"/>
                <wp:cNvGraphicFramePr/>
                <a:graphic xmlns:a="http://schemas.openxmlformats.org/drawingml/2006/main">
                  <a:graphicData uri="http://schemas.microsoft.com/office/word/2010/wordprocessingGroup">
                    <wpg:wgp>
                      <wpg:cNvGrpSpPr/>
                      <wpg:grpSpPr>
                        <a:xfrm>
                          <a:off x="0" y="0"/>
                          <a:ext cx="1945005" cy="652780"/>
                          <a:chOff x="0" y="0"/>
                          <a:chExt cx="1945005" cy="652780"/>
                        </a:xfrm>
                      </wpg:grpSpPr>
                      <pic:pic xmlns:pic="http://schemas.openxmlformats.org/drawingml/2006/picture">
                        <pic:nvPicPr>
                          <pic:cNvPr id="203" name="Image 203"/>
                          <pic:cNvPicPr/>
                        </pic:nvPicPr>
                        <pic:blipFill>
                          <a:blip r:embed="rId175" cstate="print"/>
                          <a:stretch>
                            <a:fillRect/>
                          </a:stretch>
                        </pic:blipFill>
                        <pic:spPr>
                          <a:xfrm>
                            <a:off x="0" y="36152"/>
                            <a:ext cx="1862328" cy="609430"/>
                          </a:xfrm>
                          <a:prstGeom prst="rect">
                            <a:avLst/>
                          </a:prstGeom>
                        </pic:spPr>
                      </pic:pic>
                      <pic:pic xmlns:pic="http://schemas.openxmlformats.org/drawingml/2006/picture">
                        <pic:nvPicPr>
                          <pic:cNvPr id="204" name="Image 204"/>
                          <pic:cNvPicPr/>
                        </pic:nvPicPr>
                        <pic:blipFill>
                          <a:blip r:embed="rId176" cstate="print"/>
                          <a:stretch>
                            <a:fillRect/>
                          </a:stretch>
                        </pic:blipFill>
                        <pic:spPr>
                          <a:xfrm>
                            <a:off x="68579" y="0"/>
                            <a:ext cx="1726691" cy="210312"/>
                          </a:xfrm>
                          <a:prstGeom prst="rect">
                            <a:avLst/>
                          </a:prstGeom>
                        </pic:spPr>
                      </pic:pic>
                      <pic:pic xmlns:pic="http://schemas.openxmlformats.org/drawingml/2006/picture">
                        <pic:nvPicPr>
                          <pic:cNvPr id="205" name="Image 205"/>
                          <pic:cNvPicPr/>
                        </pic:nvPicPr>
                        <pic:blipFill>
                          <a:blip r:embed="rId177" cstate="print"/>
                          <a:stretch>
                            <a:fillRect/>
                          </a:stretch>
                        </pic:blipFill>
                        <pic:spPr>
                          <a:xfrm>
                            <a:off x="1523" y="0"/>
                            <a:ext cx="1943099" cy="652272"/>
                          </a:xfrm>
                          <a:prstGeom prst="rect">
                            <a:avLst/>
                          </a:prstGeom>
                        </pic:spPr>
                      </pic:pic>
                    </wpg:wgp>
                  </a:graphicData>
                </a:graphic>
              </wp:anchor>
            </w:drawing>
          </mc:Choice>
          <mc:Fallback>
            <w:pict>
              <v:group w14:anchorId="6B1C67FC" id="Group 202" o:spid="_x0000_s1026" style="position:absolute;margin-left:22.55pt;margin-top:-16.5pt;width:153.15pt;height:51.4pt;z-index:251708416;mso-wrap-distance-left:0;mso-wrap-distance-right:0;mso-position-horizontal-relative:page" coordsize="19450,6527"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">
                <v:shape id="Image 203" o:spid="_x0000_s1027" type="#_x0000_t75" style="position:absolute;top:361;width:18623;height:60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">
                  <v:imagedata r:id="rId178" o:title=""/>
                </v:shape>
                <v:shape id="Image 204" o:spid="_x0000_s1028" type="#_x0000_t75" style="position:absolute;left:685;width:17267;height:21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">
                  <v:imagedata r:id="rId179" o:title=""/>
                </v:shape>
                <v:shape id="Image 205" o:spid="_x0000_s1029" type="#_x0000_t75" style="position:absolute;left:15;width:19431;height:65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">
                  <v:imagedata r:id="rId180" o:title=""/>
                </v:shape>
                <w10:wrap anchorx="page"/>
              </v:group>
            </w:pict>
          </mc:Fallback>
        </mc:AlternateContent>
      </w:r>
      <w:r>
        <w:rPr>
          <w:sz w:val="19"/>
        </w:rPr>
        <w:t>Qual è l'allocazione degli asset prevista per questo prodotto finanziario?</w:t>
      </w:r>
    </w:p>
    <w:p w14:paraId="368795EC" w14:textId="77777777" w:rsidR="002E4968" w:rsidRDefault="002E4968">
      <w:pPr>
        <w:pStyle w:val="Corpotesto"/>
        <w:rPr>
          <w:b/>
          <w:sz w:val="20"/>
        </w:rPr>
      </w:pPr>
    </w:p>
    <w:p w14:paraId="0A8F4A7E" w14:textId="77777777" w:rsidR="002E4968" w:rsidRDefault="008743CC">
      <w:pPr>
        <w:pStyle w:val="Corpotesto"/>
        <w:spacing w:before="127"/>
        <w:rPr>
          <w:b/>
          <w:sz w:val="20"/>
        </w:rPr>
      </w:pPr>
      <w:r>
        <w:rPr>
          <w:b/>
          <w:noProof/>
          <w:sz w:val="20"/>
        </w:rPr>
        <w:drawing>
          <wp:anchor distT="0" distB="0" distL="0" distR="0" simplePos="0" relativeHeight="251842560" behindDoc="1" locked="0" layoutInCell="1" allowOverlap="1" wp14:anchorId="54EBA059" wp14:editId="6E736440">
            <wp:simplePos x="0" y="0"/>
            <wp:positionH relativeFrom="page">
              <wp:posOffset>2400300</wp:posOffset>
            </wp:positionH>
            <wp:positionV relativeFrom="paragraph">
              <wp:posOffset>242084</wp:posOffset>
            </wp:positionV>
            <wp:extent cx="4789763" cy="107346"/>
            <wp:effectExtent l="0" t="0" r="0" b="0"/>
            <wp:wrapTopAndBottom/>
            <wp:docPr id="206" name="Image 206"/>
            <wp:cNvGraphicFramePr/>
            <a:graphic xmlns:a="http://schemas.openxmlformats.org/drawingml/2006/main">
              <a:graphicData uri="http://schemas.openxmlformats.org/drawingml/2006/picture">
                <pic:pic xmlns:pic="http://schemas.openxmlformats.org/drawingml/2006/picture">
                  <pic:nvPicPr>
                    <pic:cNvPr id="206" name="Image 206"/>
                    <pic:cNvPicPr/>
                  </pic:nvPicPr>
                  <pic:blipFill>
                    <a:blip r:embed="rId181" cstate="print"/>
                    <a:stretch>
                      <a:fillRect/>
                    </a:stretch>
                  </pic:blipFill>
                  <pic:spPr>
                    <a:xfrm>
                      <a:off x="0" y="0"/>
                      <a:ext cx="4789763" cy="107346"/>
                    </a:xfrm>
                    <a:prstGeom prst="rect">
                      <a:avLst/>
                    </a:prstGeom>
                  </pic:spPr>
                </pic:pic>
              </a:graphicData>
            </a:graphic>
          </wp:anchor>
        </w:drawing>
      </w:r>
    </w:p>
    <w:p w14:paraId="36296963" w14:textId="77777777" w:rsidR="002E4968" w:rsidRDefault="008743CC">
      <w:pPr>
        <w:pStyle w:val="Corpotesto"/>
        <w:ind w:left="3354" w:right="226"/>
        <w:jc w:val="both"/>
      </w:pPr>
      <w:r>
        <w:rPr>
          <w:sz w:val="17"/>
        </w:rPr>
        <w:t>le caratteristiche ambientali e/o sociali sopra descritte (#1 Allineato alle caratteristiche E/S). In</w:t>
      </w:r>
    </w:p>
    <w:p w14:paraId="6DBCDBD8" w14:textId="77777777" w:rsidR="002E4968" w:rsidRDefault="008743CC">
      <w:pPr>
        <w:pStyle w:val="Corpotesto"/>
        <w:spacing w:before="1"/>
        <w:ind w:left="3354" w:right="214"/>
        <w:jc w:val="both"/>
      </w:pPr>
      <w:r>
        <w:rPr>
          <w:noProof/>
        </w:rPr>
        <mc:AlternateContent>
          <mc:Choice Requires="wpg">
            <w:drawing>
              <wp:anchor distT="0" distB="0" distL="0" distR="0" simplePos="0" relativeHeight="251701248" behindDoc="0" locked="0" layoutInCell="1" allowOverlap="1" wp14:anchorId="5BD9D6FF" wp14:editId="4F19D645">
                <wp:simplePos x="0" y="0"/>
                <wp:positionH relativeFrom="page">
                  <wp:posOffset>3384804</wp:posOffset>
                </wp:positionH>
                <wp:positionV relativeFrom="paragraph">
                  <wp:posOffset>-108086</wp:posOffset>
                </wp:positionV>
                <wp:extent cx="3477895" cy="100965"/>
                <wp:effectExtent l="0" t="0" r="0" b="0"/>
                <wp:wrapNone/>
                <wp:docPr id="207" name="Group 207"/>
                <wp:cNvGraphicFramePr/>
                <a:graphic xmlns:a="http://schemas.openxmlformats.org/drawingml/2006/main">
                  <a:graphicData uri="http://schemas.microsoft.com/office/word/2010/wordprocessingGroup">
                    <wpg:wgp>
                      <wpg:cNvGrpSpPr/>
                      <wpg:grpSpPr>
                        <a:xfrm>
                          <a:off x="0" y="0"/>
                          <a:ext cx="3477895" cy="100965"/>
                          <a:chOff x="0" y="0"/>
                          <a:chExt cx="3477895" cy="100965"/>
                        </a:xfrm>
                      </wpg:grpSpPr>
                      <pic:pic xmlns:pic="http://schemas.openxmlformats.org/drawingml/2006/picture">
                        <pic:nvPicPr>
                          <pic:cNvPr id="208" name="Image 208"/>
                          <pic:cNvPicPr/>
                        </pic:nvPicPr>
                        <pic:blipFill>
                          <a:blip r:embed="rId182" cstate="print"/>
                          <a:stretch>
                            <a:fillRect/>
                          </a:stretch>
                        </pic:blipFill>
                        <pic:spPr>
                          <a:xfrm>
                            <a:off x="0" y="0"/>
                            <a:ext cx="1466087" cy="85344"/>
                          </a:xfrm>
                          <a:prstGeom prst="rect">
                            <a:avLst/>
                          </a:prstGeom>
                        </pic:spPr>
                      </pic:pic>
                      <pic:pic xmlns:pic="http://schemas.openxmlformats.org/drawingml/2006/picture">
                        <pic:nvPicPr>
                          <pic:cNvPr id="209" name="Image 209"/>
                          <pic:cNvPicPr/>
                        </pic:nvPicPr>
                        <pic:blipFill>
                          <a:blip r:embed="rId183" cstate="print"/>
                          <a:stretch>
                            <a:fillRect/>
                          </a:stretch>
                        </pic:blipFill>
                        <pic:spPr>
                          <a:xfrm>
                            <a:off x="1481327" y="0"/>
                            <a:ext cx="1973580" cy="100584"/>
                          </a:xfrm>
                          <a:prstGeom prst="rect">
                            <a:avLst/>
                          </a:prstGeom>
                        </pic:spPr>
                      </pic:pic>
                      <wps:wsp>
                        <wps:cNvPr id="210" name="Graphic 210"/>
                        <wps:cNvSpPr/>
                        <wps:spPr>
                          <a:xfrm>
                            <a:off x="3465576" y="0"/>
                            <a:ext cx="12700" cy="83820"/>
                          </a:xfrm>
                          <a:custGeom>
                            <a:avLst/>
                            <a:gdLst/>
                            <a:ahLst/>
                            <a:cxnLst/>
                            <a:rect l="l" t="t" r="r" b="b"/>
                            <a:pathLst>
                              <a:path w="12700" h="83820">
                                <a:moveTo>
                                  <a:pt x="12191" y="83819"/>
                                </a:moveTo>
                                <a:lnTo>
                                  <a:pt x="0" y="83819"/>
                                </a:lnTo>
                                <a:lnTo>
                                  <a:pt x="0" y="0"/>
                                </a:lnTo>
                                <a:lnTo>
                                  <a:pt x="12191" y="0"/>
                                </a:lnTo>
                                <a:lnTo>
                                  <a:pt x="12191" y="83819"/>
                                </a:lnTo>
                                <a:close/>
                              </a:path>
                            </a:pathLst>
                          </a:custGeom>
                          <a:solidFill>
                            <a:srgbClr val="000000"/>
                          </a:solidFill>
                        </wps:spPr>
                        <wps:bodyPr wrap="square" lIns="0" tIns="0" rIns="0" bIns="0" rtlCol="0">
                          <a:prstTxWarp prst="textNoShape">
                            <a:avLst/>
                          </a:prstTxWarp>
                        </wps:bodyPr>
                      </wps:wsp>
                    </wpg:wgp>
                  </a:graphicData>
                </a:graphic>
              </wp:anchor>
            </w:drawing>
          </mc:Choice>
          <mc:Fallback>
            <w:pict>
              <v:group w14:anchorId="58C4E867" id="Group 207" o:spid="_x0000_s1026" style="position:absolute;margin-left:266.5pt;margin-top:-8.5pt;width:273.85pt;height:7.95pt;z-index:251701248;mso-wrap-distance-left:0;mso-wrap-distance-right:0;mso-position-horizontal-relative:page" coordsize="34778,10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">
                <v:shape id="Image 208" o:spid="_x0000_s1027" type="#_x0000_t75" style="position:absolute;width:14660;height:8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">
                  <v:imagedata r:id="rId184" o:title=""/>
                </v:shape>
                <v:shape id="Image 209" o:spid="_x0000_s1028" type="#_x0000_t75" style="position:absolute;left:14813;width:19736;height:10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">
                  <v:imagedata r:id="rId185" o:title=""/>
                </v:shape>
                <v:shape id="Graphic 210" o:spid="_x0000_s1029" style="position:absolute;left:34655;width:127;height:838;visibility:visible;mso-wrap-style:square;v-text-anchor:top" coordsize="12700,83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" path="m12191,83819l,83819,,,12191,r,83819xe" fillcolor="black" stroked="f">
                  <v:path arrowok="t"/>
                </v:shape>
                <w10:wrap anchorx="page"/>
              </v:group>
            </w:pict>
          </mc:Fallback>
        </mc:AlternateContent>
      </w:r>
      <w:r>
        <w:rPr>
          <w:noProof/>
        </w:rPr>
        <w:drawing>
          <wp:anchor distT="0" distB="0" distL="0" distR="0" simplePos="0" relativeHeight="251703296" behindDoc="0" locked="0" layoutInCell="1" allowOverlap="1" wp14:anchorId="2D3DE28B" wp14:editId="3A28C14B">
            <wp:simplePos x="0" y="0"/>
            <wp:positionH relativeFrom="page">
              <wp:posOffset>6914388</wp:posOffset>
            </wp:positionH>
            <wp:positionV relativeFrom="paragraph">
              <wp:posOffset>-105038</wp:posOffset>
            </wp:positionV>
            <wp:extent cx="320040" cy="82296"/>
            <wp:effectExtent l="0" t="0" r="0" b="0"/>
            <wp:wrapNone/>
            <wp:docPr id="211" name="Image 211"/>
            <wp:cNvGraphicFramePr/>
            <a:graphic xmlns:a="http://schemas.openxmlformats.org/drawingml/2006/main">
              <a:graphicData uri="http://schemas.openxmlformats.org/drawingml/2006/picture">
                <pic:pic xmlns:pic="http://schemas.openxmlformats.org/drawingml/2006/picture">
                  <pic:nvPicPr>
                    <pic:cNvPr id="211" name="Image 211"/>
                    <pic:cNvPicPr/>
                  </pic:nvPicPr>
                  <pic:blipFill>
                    <a:blip r:embed="rId186" cstate="print"/>
                    <a:stretch>
                      <a:fillRect/>
                    </a:stretch>
                  </pic:blipFill>
                  <pic:spPr>
                    <a:xfrm>
                      <a:off x="0" y="0"/>
                      <a:ext cx="320040" cy="82296"/>
                    </a:xfrm>
                    <a:prstGeom prst="rect">
                      <a:avLst/>
                    </a:prstGeom>
                  </pic:spPr>
                </pic:pic>
              </a:graphicData>
            </a:graphic>
          </wp:anchor>
        </w:drawing>
      </w:r>
      <w:r>
        <w:rPr>
          <w:noProof/>
        </w:rPr>
        <mc:AlternateContent>
          <mc:Choice Requires="wps">
            <w:drawing>
              <wp:anchor distT="0" distB="0" distL="0" distR="0" simplePos="0" relativeHeight="251710464" behindDoc="0" locked="0" layoutInCell="1" allowOverlap="1" wp14:anchorId="488C2912" wp14:editId="441074AD">
                <wp:simplePos x="0" y="0"/>
                <wp:positionH relativeFrom="page">
                  <wp:posOffset>336804</wp:posOffset>
                </wp:positionH>
                <wp:positionV relativeFrom="paragraph">
                  <wp:posOffset>-394598</wp:posOffset>
                </wp:positionV>
                <wp:extent cx="1073150" cy="658495"/>
                <wp:effectExtent l="0" t="0" r="0" b="0"/>
                <wp:wrapNone/>
                <wp:docPr id="212" name="Textbox 212"/>
                <wp:cNvGraphicFramePr/>
                <a:graphic xmlns:a="http://schemas.openxmlformats.org/drawingml/2006/main">
                  <a:graphicData uri="http://schemas.microsoft.com/office/word/2010/wordprocessingShape">
                    <wps:wsp>
                      <wps:cNvSpPr txBox="1"/>
                      <wps:spPr>
                        <a:xfrm>
                          <a:off x="0" y="0"/>
                          <a:ext cx="1073150" cy="658495"/>
                        </a:xfrm>
                        <a:prstGeom prst="rect">
                          <a:avLst/>
                        </a:prstGeom>
                        <a:solidFill>
                          <a:srgbClr val="F2F2F2"/>
                        </a:solidFill>
                      </wps:spPr>
                      <wps:txbx>
                        <w:txbxContent>
                          <w:p w14:paraId="5267FEAC" w14:textId="77777777" w:rsidR="002E4968" w:rsidRDefault="008743CC">
                            <w:pPr>
                              <w:spacing w:line="242" w:lineRule="auto"/>
                              <w:ind w:left="31" w:right="271"/>
                              <w:rPr>
                                <w:sz w:val="18"/>
                              </w:rPr>
                            </w:pPr>
                            <w:r>
                              <w:rPr>
                                <w:b/>
                                <w:sz w:val="17"/>
                              </w:rPr>
                              <w:t xml:space="preserve">L'allocazione degli asset </w:t>
                            </w:r>
                            <w:r>
                              <w:rPr>
                                <w:sz w:val="17"/>
                              </w:rPr>
                              <w:t>descrive la quota di investimenti in asset specifici.</w:t>
                            </w:r>
                          </w:p>
                        </w:txbxContent>
                      </wps:txbx>
                      <wps:bodyPr wrap="square" lIns="0" tIns="0" rIns="0" bIns="0" rtlCol="0"/>
                    </wps:wsp>
                  </a:graphicData>
                </a:graphic>
              </wp:anchor>
            </w:drawing>
          </mc:Choice>
          <mc:Fallback>
            <w:pict>
              <v:shape w14:anchorId="488C2912" id="Textbox 212" o:spid="_x0000_s1060" type="#_x0000_t202" style="position:absolute;left:0;text-align:left;margin-left:26.5pt;margin-top:-31.05pt;width:84.5pt;height:51.85pt;z-index:251710464;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" fillcolor="#f2f2f2" stroked="f">
                <v:textbox inset="0,0,0,0">
                  <w:txbxContent>
                    <w:p w14:paraId="5267FEAC" w14:textId="77777777" w:rsidR="002E4968" w:rsidRDefault="008743CC">
                      <w:pPr>
                        <w:spacing w:line="242" w:lineRule="auto"/>
                        <w:ind w:left="31" w:right="271"/>
                        <w:rPr>
                          <w:sz w:val="18"/>
                        </w:rPr>
                      </w:pPr>
                      <w:r>
                        <w:rPr>
                          <w:b/>
                          <w:sz w:val="17"/>
                        </w:rPr>
                        <w:t xml:space="preserve">L'allocazione degli asset </w:t>
                      </w:r>
                      <w:r>
                        <w:rPr>
                          <w:sz w:val="17"/>
                        </w:rPr>
                        <w:t>descrive la quota di investimenti in asset specifici.</w:t>
                      </w:r>
                    </w:p>
                  </w:txbxContent>
                </v:textbox>
                <w10:wrap anchorx="page"/>
              </v:shape>
            </w:pict>
          </mc:Fallback>
        </mc:AlternateContent>
      </w:r>
      <w:r>
        <w:rPr>
          <w:sz w:val="17"/>
        </w:rPr>
        <w:t>sarà investito in Investimenti Sostenibili (#1A Sostenibile), e il resto sarà investito in investimenti allineati con altre caratteristiche ambientali e/o sociali sopra descritte (#1B Altre caratteristiche E/S).</w:t>
      </w:r>
    </w:p>
    <w:p w14:paraId="014AE85B" w14:textId="77777777" w:rsidR="002E4968" w:rsidRDefault="008743CC">
      <w:pPr>
        <w:pStyle w:val="Corpotesto"/>
        <w:spacing w:before="5"/>
        <w:rPr>
          <w:sz w:val="11"/>
        </w:rPr>
      </w:pPr>
      <w:r>
        <w:rPr>
          <w:noProof/>
          <w:sz w:val="11"/>
        </w:rPr>
        <mc:AlternateContent>
          <mc:Choice Requires="wpg">
            <w:drawing>
              <wp:anchor distT="0" distB="0" distL="0" distR="0" simplePos="0" relativeHeight="251843584" behindDoc="1" locked="0" layoutInCell="1" allowOverlap="1" wp14:anchorId="4658E238" wp14:editId="5AEB6239">
                <wp:simplePos x="0" y="0"/>
                <wp:positionH relativeFrom="page">
                  <wp:posOffset>2401824</wp:posOffset>
                </wp:positionH>
                <wp:positionV relativeFrom="paragraph">
                  <wp:posOffset>98957</wp:posOffset>
                </wp:positionV>
                <wp:extent cx="4140835" cy="108585"/>
                <wp:effectExtent l="0" t="0" r="0" b="0"/>
                <wp:wrapTopAndBottom/>
                <wp:docPr id="213" name="Group 213"/>
                <wp:cNvGraphicFramePr/>
                <a:graphic xmlns:a="http://schemas.openxmlformats.org/drawingml/2006/main">
                  <a:graphicData uri="http://schemas.microsoft.com/office/word/2010/wordprocessingGroup">
                    <wpg:wgp>
                      <wpg:cNvGrpSpPr/>
                      <wpg:grpSpPr>
                        <a:xfrm>
                          <a:off x="0" y="0"/>
                          <a:ext cx="4140835" cy="108585"/>
                          <a:chOff x="0" y="0"/>
                          <a:chExt cx="4140835" cy="108585"/>
                        </a:xfrm>
                      </wpg:grpSpPr>
                      <pic:pic xmlns:pic="http://schemas.openxmlformats.org/drawingml/2006/picture">
                        <pic:nvPicPr>
                          <pic:cNvPr id="214" name="Image 214"/>
                          <pic:cNvPicPr/>
                        </pic:nvPicPr>
                        <pic:blipFill>
                          <a:blip r:embed="rId187" cstate="print"/>
                          <a:stretch>
                            <a:fillRect/>
                          </a:stretch>
                        </pic:blipFill>
                        <pic:spPr>
                          <a:xfrm>
                            <a:off x="0" y="0"/>
                            <a:ext cx="4111752" cy="108204"/>
                          </a:xfrm>
                          <a:prstGeom prst="rect">
                            <a:avLst/>
                          </a:prstGeom>
                        </pic:spPr>
                      </pic:pic>
                      <wps:wsp>
                        <wps:cNvPr id="215" name="Graphic 215"/>
                        <wps:cNvSpPr/>
                        <wps:spPr>
                          <a:xfrm>
                            <a:off x="4128515" y="71627"/>
                            <a:ext cx="12700" cy="12700"/>
                          </a:xfrm>
                          <a:custGeom>
                            <a:avLst/>
                            <a:gdLst/>
                            <a:ahLst/>
                            <a:cxnLst/>
                            <a:rect l="l" t="t" r="r" b="b"/>
                            <a:pathLst>
                              <a:path w="12700" h="12700">
                                <a:moveTo>
                                  <a:pt x="12192" y="12192"/>
                                </a:moveTo>
                                <a:lnTo>
                                  <a:pt x="0" y="12192"/>
                                </a:lnTo>
                                <a:lnTo>
                                  <a:pt x="0" y="0"/>
                                </a:lnTo>
                                <a:lnTo>
                                  <a:pt x="12192" y="0"/>
                                </a:lnTo>
                                <a:lnTo>
                                  <a:pt x="12192" y="12192"/>
                                </a:lnTo>
                                <a:close/>
                              </a:path>
                            </a:pathLst>
                          </a:custGeom>
                          <a:solidFill>
                            <a:srgbClr val="000000"/>
                          </a:solidFill>
                        </wps:spPr>
                        <wps:bodyPr wrap="square" lIns="0" tIns="0" rIns="0" bIns="0" rtlCol="0">
                          <a:prstTxWarp prst="textNoShape">
                            <a:avLst/>
                          </a:prstTxWarp>
                        </wps:bodyPr>
                      </wps:wsp>
                    </wpg:wgp>
                  </a:graphicData>
                </a:graphic>
              </wp:anchor>
            </w:drawing>
          </mc:Choice>
          <mc:Fallback>
            <w:pict>
              <v:group w14:anchorId="7B443449" id="Group 213" o:spid="_x0000_s1026" style="position:absolute;margin-left:189.1pt;margin-top:7.8pt;width:326.05pt;height:8.55pt;z-index:-251472896;mso-wrap-distance-left:0;mso-wrap-distance-right:0;mso-position-horizontal-relative:page" coordsize="41408,108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">
                <v:shape id="Image 214" o:spid="_x0000_s1027" type="#_x0000_t75" style="position:absolute;width:41117;height:10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">
                  <v:imagedata r:id="rId188" o:title=""/>
                </v:shape>
                <v:shape id="Graphic 215" o:spid="_x0000_s1028" style="position:absolute;left:41285;top:716;width:127;height:127;visibility:visible;mso-wrap-style:square;v-text-anchor:top" coordsize="1270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" path="m12192,12192l,12192,,,12192,r,12192xe" fillcolor="black" stroked="f">
                  <v:path arrowok="t"/>
                </v:shape>
                <w10:wrap type="topAndBottom" anchorx="page"/>
              </v:group>
            </w:pict>
          </mc:Fallback>
        </mc:AlternateContent>
      </w:r>
      <w:r>
        <w:rPr>
          <w:noProof/>
          <w:sz w:val="11"/>
        </w:rPr>
        <mc:AlternateContent>
          <mc:Choice Requires="wpg">
            <w:drawing>
              <wp:anchor distT="0" distB="0" distL="0" distR="0" simplePos="0" relativeHeight="251845632" behindDoc="1" locked="0" layoutInCell="1" allowOverlap="1" wp14:anchorId="1324036B" wp14:editId="67A3EA1F">
                <wp:simplePos x="0" y="0"/>
                <wp:positionH relativeFrom="page">
                  <wp:posOffset>286511</wp:posOffset>
                </wp:positionH>
                <wp:positionV relativeFrom="paragraph">
                  <wp:posOffset>283361</wp:posOffset>
                </wp:positionV>
                <wp:extent cx="1173480" cy="1530350"/>
                <wp:effectExtent l="0" t="0" r="0" b="0"/>
                <wp:wrapTopAndBottom/>
                <wp:docPr id="216" name="Group 216"/>
                <wp:cNvGraphicFramePr/>
                <a:graphic xmlns:a="http://schemas.openxmlformats.org/drawingml/2006/main">
                  <a:graphicData uri="http://schemas.microsoft.com/office/word/2010/wordprocessingGroup">
                    <wpg:wgp>
                      <wpg:cNvGrpSpPr/>
                      <wpg:grpSpPr>
                        <a:xfrm>
                          <a:off x="0" y="0"/>
                          <a:ext cx="1173480" cy="1530350"/>
                          <a:chOff x="0" y="0"/>
                          <a:chExt cx="1173480" cy="1530350"/>
                        </a:xfrm>
                      </wpg:grpSpPr>
                      <wps:wsp>
                        <wps:cNvPr id="217" name="Graphic 217"/>
                        <wps:cNvSpPr/>
                        <wps:spPr>
                          <a:xfrm>
                            <a:off x="0" y="0"/>
                            <a:ext cx="1173480" cy="1530350"/>
                          </a:xfrm>
                          <a:custGeom>
                            <a:avLst/>
                            <a:gdLst/>
                            <a:ahLst/>
                            <a:cxnLst/>
                            <a:rect l="l" t="t" r="r" b="b"/>
                            <a:pathLst>
                              <a:path w="1173480" h="1530350">
                                <a:moveTo>
                                  <a:pt x="1173479" y="1530096"/>
                                </a:moveTo>
                                <a:lnTo>
                                  <a:pt x="0" y="1530096"/>
                                </a:lnTo>
                                <a:lnTo>
                                  <a:pt x="0" y="0"/>
                                </a:lnTo>
                                <a:lnTo>
                                  <a:pt x="1173479" y="0"/>
                                </a:lnTo>
                                <a:lnTo>
                                  <a:pt x="1173479" y="1530096"/>
                                </a:lnTo>
                                <a:close/>
                              </a:path>
                            </a:pathLst>
                          </a:custGeom>
                          <a:solidFill>
                            <a:srgbClr val="F2F2F2"/>
                          </a:solidFill>
                        </wps:spPr>
                        <wps:bodyPr wrap="square" lIns="0" tIns="0" rIns="0" bIns="0" rtlCol="0">
                          <a:prstTxWarp prst="textNoShape">
                            <a:avLst/>
                          </a:prstTxWarp>
                        </wps:bodyPr>
                      </wps:wsp>
                      <wps:wsp>
                        <wps:cNvPr id="218" name="Graphic 218"/>
                        <wps:cNvSpPr/>
                        <wps:spPr>
                          <a:xfrm>
                            <a:off x="74676" y="734567"/>
                            <a:ext cx="105410" cy="40005"/>
                          </a:xfrm>
                          <a:custGeom>
                            <a:avLst/>
                            <a:gdLst/>
                            <a:ahLst/>
                            <a:cxnLst/>
                            <a:rect l="l" t="t" r="r" b="b"/>
                            <a:pathLst>
                              <a:path w="105410" h="40005">
                                <a:moveTo>
                                  <a:pt x="82296" y="39624"/>
                                </a:moveTo>
                                <a:lnTo>
                                  <a:pt x="77724" y="39624"/>
                                </a:lnTo>
                                <a:lnTo>
                                  <a:pt x="80772" y="32004"/>
                                </a:lnTo>
                                <a:lnTo>
                                  <a:pt x="85344" y="25908"/>
                                </a:lnTo>
                                <a:lnTo>
                                  <a:pt x="88392" y="22859"/>
                                </a:lnTo>
                                <a:lnTo>
                                  <a:pt x="0" y="22859"/>
                                </a:lnTo>
                                <a:lnTo>
                                  <a:pt x="0" y="16764"/>
                                </a:lnTo>
                                <a:lnTo>
                                  <a:pt x="88392" y="16764"/>
                                </a:lnTo>
                                <a:lnTo>
                                  <a:pt x="85344" y="13716"/>
                                </a:lnTo>
                                <a:lnTo>
                                  <a:pt x="83820" y="10668"/>
                                </a:lnTo>
                                <a:lnTo>
                                  <a:pt x="82296" y="9144"/>
                                </a:lnTo>
                                <a:lnTo>
                                  <a:pt x="82296" y="7620"/>
                                </a:lnTo>
                                <a:lnTo>
                                  <a:pt x="80772" y="4572"/>
                                </a:lnTo>
                                <a:lnTo>
                                  <a:pt x="77724" y="0"/>
                                </a:lnTo>
                                <a:lnTo>
                                  <a:pt x="82296" y="0"/>
                                </a:lnTo>
                                <a:lnTo>
                                  <a:pt x="94488" y="12192"/>
                                </a:lnTo>
                                <a:lnTo>
                                  <a:pt x="99060" y="15240"/>
                                </a:lnTo>
                                <a:lnTo>
                                  <a:pt x="105156" y="18288"/>
                                </a:lnTo>
                                <a:lnTo>
                                  <a:pt x="105156" y="21336"/>
                                </a:lnTo>
                                <a:lnTo>
                                  <a:pt x="102108" y="22859"/>
                                </a:lnTo>
                                <a:lnTo>
                                  <a:pt x="97536" y="24384"/>
                                </a:lnTo>
                                <a:lnTo>
                                  <a:pt x="91440" y="30480"/>
                                </a:lnTo>
                                <a:lnTo>
                                  <a:pt x="86868" y="33528"/>
                                </a:lnTo>
                                <a:lnTo>
                                  <a:pt x="82296" y="39624"/>
                                </a:lnTo>
                                <a:close/>
                              </a:path>
                            </a:pathLst>
                          </a:custGeom>
                          <a:solidFill>
                            <a:srgbClr val="000000"/>
                          </a:solidFill>
                        </wps:spPr>
                        <wps:bodyPr wrap="square" lIns="0" tIns="0" rIns="0" bIns="0" rtlCol="0">
                          <a:prstTxWarp prst="textNoShape">
                            <a:avLst/>
                          </a:prstTxWarp>
                        </wps:bodyPr>
                      </wps:wsp>
                      <wps:wsp>
                        <wps:cNvPr id="219" name="Textbox 219"/>
                        <wps:cNvSpPr txBox="1"/>
                        <wps:spPr>
                          <a:xfrm>
                            <a:off x="0" y="0"/>
                            <a:ext cx="1173480" cy="1530350"/>
                          </a:xfrm>
                          <a:prstGeom prst="rect">
                            <a:avLst/>
                          </a:prstGeom>
                        </wps:spPr>
                        <wps:txbx>
                          <w:txbxContent>
                            <w:p w14:paraId="33F622D2" w14:textId="77777777" w:rsidR="002E4968" w:rsidRDefault="008743CC">
                              <w:pPr>
                                <w:spacing w:before="121"/>
                                <w:ind w:left="110" w:right="207"/>
                                <w:rPr>
                                  <w:sz w:val="18"/>
                                </w:rPr>
                              </w:pPr>
                              <w:r>
                                <w:rPr>
                                  <w:sz w:val="17"/>
                                </w:rPr>
                                <w:t>Le attività allineate alla tassonomia sono espresse come quota del:</w:t>
                              </w:r>
                            </w:p>
                            <w:p w14:paraId="04A29D25" w14:textId="77777777" w:rsidR="002E4968" w:rsidRDefault="008743CC">
                              <w:pPr>
                                <w:spacing w:before="116" w:line="242" w:lineRule="auto"/>
                                <w:ind w:left="393" w:right="253" w:hanging="104"/>
                                <w:rPr>
                                  <w:sz w:val="18"/>
                                </w:rPr>
                              </w:pPr>
                              <w:r>
                                <w:rPr>
                                  <w:b/>
                                  <w:spacing w:val="-2"/>
                                  <w:sz w:val="17"/>
                                </w:rPr>
                                <w:t xml:space="preserve">fatturato, </w:t>
                              </w:r>
                              <w:r>
                                <w:rPr>
                                  <w:sz w:val="17"/>
                                </w:rPr>
                                <w:t>riflettendo la quota di ricavi derivanti da attività verdi</w:t>
                              </w:r>
                            </w:p>
                          </w:txbxContent>
                        </wps:txbx>
                        <wps:bodyPr wrap="square" lIns="0" tIns="0" rIns="0" bIns="0" rtlCol="0"/>
                      </wps:wsp>
                    </wpg:wgp>
                  </a:graphicData>
                </a:graphic>
              </wp:anchor>
            </w:drawing>
          </mc:Choice>
          <mc:Fallback>
            <w:pict>
              <v:group w14:anchorId="1324036B" id="Group 216" o:spid="_x0000_s1061" style="position:absolute;margin-left:22.55pt;margin-top:22.3pt;width:92.4pt;height:120.5pt;z-index:-251470848;mso-wrap-distance-left:0;mso-wrap-distance-right:0;mso-position-horizontal-relative:page" coordsize="11734,153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">
                <v:shape id="Graphic 217" o:spid="_x0000_s1062" style="position:absolute;width:11734;height:15303;visibility:visible;mso-wrap-style:square;v-text-anchor:top" coordsize="1173480,1530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" path="m1173479,1530096l,1530096,,,1173479,r,1530096xe" fillcolor="#f2f2f2" stroked="f">
                  <v:path arrowok="t"/>
                </v:shape>
                <v:shape id="Graphic 218" o:spid="_x0000_s1063" style="position:absolute;left:746;top:7345;width:1054;height:400;visibility:visible;mso-wrap-style:square;v-text-anchor:top" coordsize="105410,400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" path="m82296,39624r-4572,l80772,32004r4572,-6096l88392,22859,,22859,,16764r88392,l85344,13716,83820,10668,82296,9144r,-1524l80772,4572,77724,r4572,l94488,12192r4572,3048l105156,18288r,3048l102108,22859r-4572,1525l91440,30480r-4572,3048l82296,39624xe" fillcolor="black" stroked="f">
                  <v:path arrowok="t"/>
                </v:shape>
                <v:shape id="Textbox 219" o:spid="_x0000_s1064" type="#_x0000_t202" style="position:absolute;width:11734;height:153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" filled="f" stroked="f">
                  <v:textbox inset="0,0,0,0">
                    <w:txbxContent>
                      <w:p w14:paraId="33F622D2" w14:textId="77777777" w:rsidR="002E4968" w:rsidRDefault="008743CC">
                        <w:pPr>
                          <w:spacing w:before="121"/>
                          <w:ind w:left="110" w:right="207"/>
                          <w:rPr>
                            <w:sz w:val="18"/>
                          </w:rPr>
                        </w:pPr>
                        <w:r>
                          <w:rPr>
                            <w:sz w:val="17"/>
                          </w:rPr>
                          <w:t>Le attività allineate alla tassonomia sono espresse come quota del:</w:t>
                        </w:r>
                      </w:p>
                      <w:p w14:paraId="04A29D25" w14:textId="77777777" w:rsidR="002E4968" w:rsidRDefault="008743CC">
                        <w:pPr>
                          <w:spacing w:before="116" w:line="242" w:lineRule="auto"/>
                          <w:ind w:left="393" w:right="253" w:hanging="104"/>
                          <w:rPr>
                            <w:sz w:val="18"/>
                          </w:rPr>
                        </w:pPr>
                        <w:r>
                          <w:rPr>
                            <w:b/>
                            <w:spacing w:val="-2"/>
                            <w:sz w:val="17"/>
                          </w:rPr>
                          <w:t xml:space="preserve">fatturato, </w:t>
                        </w:r>
                        <w:r>
                          <w:rPr>
                            <w:sz w:val="17"/>
                          </w:rPr>
                          <w:t>riflettendo la quota di ricavi derivanti da attività verdi</w:t>
                        </w:r>
                      </w:p>
                    </w:txbxContent>
                  </v:textbox>
                </v:shape>
                <w10:wrap type="topAndBottom" anchorx="page"/>
              </v:group>
            </w:pict>
          </mc:Fallback>
        </mc:AlternateContent>
      </w:r>
      <w:r>
        <w:rPr>
          <w:noProof/>
          <w:sz w:val="11"/>
        </w:rPr>
        <mc:AlternateContent>
          <mc:Choice Requires="wpg">
            <w:drawing>
              <wp:anchor distT="0" distB="0" distL="0" distR="0" simplePos="0" relativeHeight="251847680" behindDoc="1" locked="0" layoutInCell="1" allowOverlap="1" wp14:anchorId="1659A7B1" wp14:editId="0882F185">
                <wp:simplePos x="0" y="0"/>
                <wp:positionH relativeFrom="page">
                  <wp:posOffset>2148839</wp:posOffset>
                </wp:positionH>
                <wp:positionV relativeFrom="paragraph">
                  <wp:posOffset>283361</wp:posOffset>
                </wp:positionV>
                <wp:extent cx="5163820" cy="1574800"/>
                <wp:effectExtent l="0" t="0" r="0" b="0"/>
                <wp:wrapTopAndBottom/>
                <wp:docPr id="220" name="Group 220"/>
                <wp:cNvGraphicFramePr/>
                <a:graphic xmlns:a="http://schemas.openxmlformats.org/drawingml/2006/main">
                  <a:graphicData uri="http://schemas.microsoft.com/office/word/2010/wordprocessingGroup">
                    <wpg:wgp>
                      <wpg:cNvGrpSpPr/>
                      <wpg:grpSpPr>
                        <a:xfrm>
                          <a:off x="0" y="0"/>
                          <a:ext cx="5163820" cy="1574800"/>
                          <a:chOff x="0" y="0"/>
                          <a:chExt cx="5163820" cy="1574800"/>
                        </a:xfrm>
                      </wpg:grpSpPr>
                      <wps:wsp>
                        <wps:cNvPr id="221" name="Graphic 221"/>
                        <wps:cNvSpPr/>
                        <wps:spPr>
                          <a:xfrm>
                            <a:off x="0" y="0"/>
                            <a:ext cx="5163820" cy="1530350"/>
                          </a:xfrm>
                          <a:custGeom>
                            <a:avLst/>
                            <a:gdLst/>
                            <a:ahLst/>
                            <a:cxnLst/>
                            <a:rect l="l" t="t" r="r" b="b"/>
                            <a:pathLst>
                              <a:path w="5163820" h="1530350">
                                <a:moveTo>
                                  <a:pt x="5163311" y="1530096"/>
                                </a:moveTo>
                                <a:lnTo>
                                  <a:pt x="0" y="1530096"/>
                                </a:lnTo>
                                <a:lnTo>
                                  <a:pt x="0" y="0"/>
                                </a:lnTo>
                                <a:lnTo>
                                  <a:pt x="5163311" y="0"/>
                                </a:lnTo>
                                <a:lnTo>
                                  <a:pt x="5163311" y="1530096"/>
                                </a:lnTo>
                                <a:close/>
                              </a:path>
                            </a:pathLst>
                          </a:custGeom>
                          <a:solidFill>
                            <a:srgbClr val="FDE9D6"/>
                          </a:solidFill>
                        </wps:spPr>
                        <wps:bodyPr wrap="square" lIns="0" tIns="0" rIns="0" bIns="0" rtlCol="0">
                          <a:prstTxWarp prst="textNoShape">
                            <a:avLst/>
                          </a:prstTxWarp>
                        </wps:bodyPr>
                      </wps:wsp>
                      <wps:wsp>
                        <wps:cNvPr id="222" name="Graphic 222"/>
                        <wps:cNvSpPr/>
                        <wps:spPr>
                          <a:xfrm>
                            <a:off x="1158240" y="1094232"/>
                            <a:ext cx="167640" cy="185420"/>
                          </a:xfrm>
                          <a:custGeom>
                            <a:avLst/>
                            <a:gdLst/>
                            <a:ahLst/>
                            <a:cxnLst/>
                            <a:rect l="l" t="t" r="r" b="b"/>
                            <a:pathLst>
                              <a:path w="167640" h="185420">
                                <a:moveTo>
                                  <a:pt x="167640" y="180340"/>
                                </a:moveTo>
                                <a:lnTo>
                                  <a:pt x="86868" y="180340"/>
                                </a:lnTo>
                                <a:lnTo>
                                  <a:pt x="86868" y="6350"/>
                                </a:lnTo>
                                <a:lnTo>
                                  <a:pt x="86868" y="0"/>
                                </a:lnTo>
                                <a:lnTo>
                                  <a:pt x="0" y="0"/>
                                </a:lnTo>
                                <a:lnTo>
                                  <a:pt x="0" y="6350"/>
                                </a:lnTo>
                                <a:lnTo>
                                  <a:pt x="80772" y="6350"/>
                                </a:lnTo>
                                <a:lnTo>
                                  <a:pt x="80772" y="180340"/>
                                </a:lnTo>
                                <a:lnTo>
                                  <a:pt x="80772" y="185420"/>
                                </a:lnTo>
                                <a:lnTo>
                                  <a:pt x="167640" y="185420"/>
                                </a:lnTo>
                                <a:lnTo>
                                  <a:pt x="167640" y="180340"/>
                                </a:lnTo>
                                <a:close/>
                              </a:path>
                            </a:pathLst>
                          </a:custGeom>
                          <a:solidFill>
                            <a:srgbClr val="C3BD6E"/>
                          </a:solidFill>
                        </wps:spPr>
                        <wps:bodyPr wrap="square" lIns="0" tIns="0" rIns="0" bIns="0" rtlCol="0">
                          <a:prstTxWarp prst="textNoShape">
                            <a:avLst/>
                          </a:prstTxWarp>
                        </wps:bodyPr>
                      </wps:wsp>
                      <wps:wsp>
                        <wps:cNvPr id="223" name="Graphic 223"/>
                        <wps:cNvSpPr/>
                        <wps:spPr>
                          <a:xfrm>
                            <a:off x="2465832" y="822959"/>
                            <a:ext cx="218440" cy="243840"/>
                          </a:xfrm>
                          <a:custGeom>
                            <a:avLst/>
                            <a:gdLst/>
                            <a:ahLst/>
                            <a:cxnLst/>
                            <a:rect l="l" t="t" r="r" b="b"/>
                            <a:pathLst>
                              <a:path w="218440" h="243840">
                                <a:moveTo>
                                  <a:pt x="217931" y="243840"/>
                                </a:moveTo>
                                <a:lnTo>
                                  <a:pt x="106680" y="243840"/>
                                </a:lnTo>
                                <a:lnTo>
                                  <a:pt x="103632" y="240792"/>
                                </a:lnTo>
                                <a:lnTo>
                                  <a:pt x="103632" y="10668"/>
                                </a:lnTo>
                                <a:lnTo>
                                  <a:pt x="0" y="10668"/>
                                </a:lnTo>
                                <a:lnTo>
                                  <a:pt x="0" y="0"/>
                                </a:lnTo>
                                <a:lnTo>
                                  <a:pt x="109728" y="0"/>
                                </a:lnTo>
                                <a:lnTo>
                                  <a:pt x="111252" y="1524"/>
                                </a:lnTo>
                                <a:lnTo>
                                  <a:pt x="112776" y="1524"/>
                                </a:lnTo>
                                <a:lnTo>
                                  <a:pt x="112776" y="3048"/>
                                </a:lnTo>
                                <a:lnTo>
                                  <a:pt x="114300" y="4572"/>
                                </a:lnTo>
                                <a:lnTo>
                                  <a:pt x="114300" y="234695"/>
                                </a:lnTo>
                                <a:lnTo>
                                  <a:pt x="217931" y="234695"/>
                                </a:lnTo>
                                <a:lnTo>
                                  <a:pt x="217931" y="243840"/>
                                </a:lnTo>
                                <a:close/>
                              </a:path>
                            </a:pathLst>
                          </a:custGeom>
                          <a:solidFill>
                            <a:srgbClr val="BF4424"/>
                          </a:solidFill>
                        </wps:spPr>
                        <wps:bodyPr wrap="square" lIns="0" tIns="0" rIns="0" bIns="0" rtlCol="0">
                          <a:prstTxWarp prst="textNoShape">
                            <a:avLst/>
                          </a:prstTxWarp>
                        </wps:bodyPr>
                      </wps:wsp>
                      <pic:pic xmlns:pic="http://schemas.openxmlformats.org/drawingml/2006/picture">
                        <pic:nvPicPr>
                          <pic:cNvPr id="224" name="Image 224"/>
                          <pic:cNvPicPr/>
                        </pic:nvPicPr>
                        <pic:blipFill>
                          <a:blip r:embed="rId189" cstate="print"/>
                          <a:stretch>
                            <a:fillRect/>
                          </a:stretch>
                        </pic:blipFill>
                        <pic:spPr>
                          <a:xfrm>
                            <a:off x="3771899" y="589787"/>
                            <a:ext cx="167640" cy="188976"/>
                          </a:xfrm>
                          <a:prstGeom prst="rect">
                            <a:avLst/>
                          </a:prstGeom>
                        </pic:spPr>
                      </pic:pic>
                      <pic:pic xmlns:pic="http://schemas.openxmlformats.org/drawingml/2006/picture">
                        <pic:nvPicPr>
                          <pic:cNvPr id="225" name="Image 225"/>
                          <pic:cNvPicPr/>
                        </pic:nvPicPr>
                        <pic:blipFill>
                          <a:blip r:embed="rId190" cstate="print"/>
                          <a:stretch>
                            <a:fillRect/>
                          </a:stretch>
                        </pic:blipFill>
                        <pic:spPr>
                          <a:xfrm>
                            <a:off x="3771899" y="355091"/>
                            <a:ext cx="167640" cy="188975"/>
                          </a:xfrm>
                          <a:prstGeom prst="rect">
                            <a:avLst/>
                          </a:prstGeom>
                        </pic:spPr>
                      </pic:pic>
                      <wps:wsp>
                        <wps:cNvPr id="226" name="Graphic 226"/>
                        <wps:cNvSpPr/>
                        <wps:spPr>
                          <a:xfrm>
                            <a:off x="2465832" y="589280"/>
                            <a:ext cx="167640" cy="189230"/>
                          </a:xfrm>
                          <a:custGeom>
                            <a:avLst/>
                            <a:gdLst/>
                            <a:ahLst/>
                            <a:cxnLst/>
                            <a:rect l="l" t="t" r="r" b="b"/>
                            <a:pathLst>
                              <a:path w="167640" h="189230">
                                <a:moveTo>
                                  <a:pt x="167640" y="0"/>
                                </a:moveTo>
                                <a:lnTo>
                                  <a:pt x="80772" y="0"/>
                                </a:lnTo>
                                <a:lnTo>
                                  <a:pt x="80772" y="2540"/>
                                </a:lnTo>
                                <a:lnTo>
                                  <a:pt x="79248" y="2540"/>
                                </a:lnTo>
                                <a:lnTo>
                                  <a:pt x="79248" y="10160"/>
                                </a:lnTo>
                                <a:lnTo>
                                  <a:pt x="79248" y="180340"/>
                                </a:lnTo>
                                <a:lnTo>
                                  <a:pt x="0" y="180340"/>
                                </a:lnTo>
                                <a:lnTo>
                                  <a:pt x="0" y="187960"/>
                                </a:lnTo>
                                <a:lnTo>
                                  <a:pt x="0" y="189230"/>
                                </a:lnTo>
                                <a:lnTo>
                                  <a:pt x="86868" y="189230"/>
                                </a:lnTo>
                                <a:lnTo>
                                  <a:pt x="86868" y="187960"/>
                                </a:lnTo>
                                <a:lnTo>
                                  <a:pt x="88392" y="187960"/>
                                </a:lnTo>
                                <a:lnTo>
                                  <a:pt x="88392" y="180340"/>
                                </a:lnTo>
                                <a:lnTo>
                                  <a:pt x="88392" y="10160"/>
                                </a:lnTo>
                                <a:lnTo>
                                  <a:pt x="167640" y="10160"/>
                                </a:lnTo>
                                <a:lnTo>
                                  <a:pt x="167640" y="2540"/>
                                </a:lnTo>
                                <a:lnTo>
                                  <a:pt x="167640" y="0"/>
                                </a:lnTo>
                                <a:close/>
                              </a:path>
                            </a:pathLst>
                          </a:custGeom>
                          <a:solidFill>
                            <a:srgbClr val="BF4424"/>
                          </a:solidFill>
                        </wps:spPr>
                        <wps:bodyPr wrap="square" lIns="0" tIns="0" rIns="0" bIns="0" rtlCol="0">
                          <a:prstTxWarp prst="textNoShape">
                            <a:avLst/>
                          </a:prstTxWarp>
                        </wps:bodyPr>
                      </wps:wsp>
                      <wps:wsp>
                        <wps:cNvPr id="227" name="Graphic 227"/>
                        <wps:cNvSpPr/>
                        <wps:spPr>
                          <a:xfrm>
                            <a:off x="1158240" y="823976"/>
                            <a:ext cx="167640" cy="187960"/>
                          </a:xfrm>
                          <a:custGeom>
                            <a:avLst/>
                            <a:gdLst/>
                            <a:ahLst/>
                            <a:cxnLst/>
                            <a:rect l="l" t="t" r="r" b="b"/>
                            <a:pathLst>
                              <a:path w="167640" h="187960">
                                <a:moveTo>
                                  <a:pt x="167640" y="0"/>
                                </a:moveTo>
                                <a:lnTo>
                                  <a:pt x="80772" y="0"/>
                                </a:lnTo>
                                <a:lnTo>
                                  <a:pt x="80772" y="7620"/>
                                </a:lnTo>
                                <a:lnTo>
                                  <a:pt x="80772" y="180340"/>
                                </a:lnTo>
                                <a:lnTo>
                                  <a:pt x="0" y="180340"/>
                                </a:lnTo>
                                <a:lnTo>
                                  <a:pt x="0" y="187960"/>
                                </a:lnTo>
                                <a:lnTo>
                                  <a:pt x="86868" y="187960"/>
                                </a:lnTo>
                                <a:lnTo>
                                  <a:pt x="86868" y="180340"/>
                                </a:lnTo>
                                <a:lnTo>
                                  <a:pt x="86868" y="7620"/>
                                </a:lnTo>
                                <a:lnTo>
                                  <a:pt x="167640" y="7620"/>
                                </a:lnTo>
                                <a:lnTo>
                                  <a:pt x="167640" y="0"/>
                                </a:lnTo>
                                <a:close/>
                              </a:path>
                            </a:pathLst>
                          </a:custGeom>
                          <a:solidFill>
                            <a:srgbClr val="C3BD6E"/>
                          </a:solidFill>
                        </wps:spPr>
                        <wps:bodyPr wrap="square" lIns="0" tIns="0" rIns="0" bIns="0" rtlCol="0">
                          <a:prstTxWarp prst="textNoShape">
                            <a:avLst/>
                          </a:prstTxWarp>
                        </wps:bodyPr>
                      </wps:wsp>
                      <pic:pic xmlns:pic="http://schemas.openxmlformats.org/drawingml/2006/picture">
                        <pic:nvPicPr>
                          <pic:cNvPr id="228" name="Image 228"/>
                          <pic:cNvPicPr/>
                        </pic:nvPicPr>
                        <pic:blipFill>
                          <a:blip r:embed="rId191" cstate="print"/>
                          <a:stretch>
                            <a:fillRect/>
                          </a:stretch>
                        </pic:blipFill>
                        <pic:spPr>
                          <a:xfrm>
                            <a:off x="65531" y="928116"/>
                            <a:ext cx="3048" cy="336803"/>
                          </a:xfrm>
                          <a:prstGeom prst="rect">
                            <a:avLst/>
                          </a:prstGeom>
                        </pic:spPr>
                      </pic:pic>
                      <pic:pic xmlns:pic="http://schemas.openxmlformats.org/drawingml/2006/picture">
                        <pic:nvPicPr>
                          <pic:cNvPr id="229" name="Image 229"/>
                          <pic:cNvPicPr/>
                        </pic:nvPicPr>
                        <pic:blipFill>
                          <a:blip r:embed="rId192" cstate="print"/>
                          <a:stretch>
                            <a:fillRect/>
                          </a:stretch>
                        </pic:blipFill>
                        <pic:spPr>
                          <a:xfrm>
                            <a:off x="68579" y="928116"/>
                            <a:ext cx="1094231" cy="339851"/>
                          </a:xfrm>
                          <a:prstGeom prst="rect">
                            <a:avLst/>
                          </a:prstGeom>
                        </pic:spPr>
                      </pic:pic>
                      <wps:wsp>
                        <wps:cNvPr id="230" name="Graphic 230"/>
                        <wps:cNvSpPr/>
                        <wps:spPr>
                          <a:xfrm>
                            <a:off x="1159763" y="1094232"/>
                            <a:ext cx="1270" cy="7620"/>
                          </a:xfrm>
                          <a:custGeom>
                            <a:avLst/>
                            <a:gdLst/>
                            <a:ahLst/>
                            <a:cxnLst/>
                            <a:rect l="l" t="t" r="r" b="b"/>
                            <a:pathLst>
                              <a:path h="7620">
                                <a:moveTo>
                                  <a:pt x="0" y="7619"/>
                                </a:moveTo>
                                <a:lnTo>
                                  <a:pt x="0" y="0"/>
                                </a:lnTo>
                              </a:path>
                            </a:pathLst>
                          </a:custGeom>
                          <a:ln w="3047">
                            <a:solidFill>
                              <a:srgbClr val="C4C28F"/>
                            </a:solidFill>
                            <a:prstDash val="solid"/>
                          </a:ln>
                        </wps:spPr>
                        <wps:bodyPr wrap="square" lIns="0" tIns="0" rIns="0" bIns="0" rtlCol="0">
                          <a:prstTxWarp prst="textNoShape">
                            <a:avLst/>
                          </a:prstTxWarp>
                        </wps:bodyPr>
                      </wps:wsp>
                      <wps:wsp>
                        <wps:cNvPr id="231" name="Graphic 231"/>
                        <wps:cNvSpPr/>
                        <wps:spPr>
                          <a:xfrm>
                            <a:off x="1159763" y="1004316"/>
                            <a:ext cx="1270" cy="7620"/>
                          </a:xfrm>
                          <a:custGeom>
                            <a:avLst/>
                            <a:gdLst/>
                            <a:ahLst/>
                            <a:cxnLst/>
                            <a:rect l="l" t="t" r="r" b="b"/>
                            <a:pathLst>
                              <a:path h="7620">
                                <a:moveTo>
                                  <a:pt x="0" y="7619"/>
                                </a:moveTo>
                                <a:lnTo>
                                  <a:pt x="0" y="0"/>
                                </a:lnTo>
                              </a:path>
                            </a:pathLst>
                          </a:custGeom>
                          <a:ln w="3047">
                            <a:solidFill>
                              <a:srgbClr val="C4C28F"/>
                            </a:solidFill>
                            <a:prstDash val="solid"/>
                          </a:ln>
                        </wps:spPr>
                        <wps:bodyPr wrap="square" lIns="0" tIns="0" rIns="0" bIns="0" rtlCol="0">
                          <a:prstTxWarp prst="textNoShape">
                            <a:avLst/>
                          </a:prstTxWarp>
                        </wps:bodyPr>
                      </wps:wsp>
                      <pic:pic xmlns:pic="http://schemas.openxmlformats.org/drawingml/2006/picture">
                        <pic:nvPicPr>
                          <pic:cNvPr id="232" name="Image 232"/>
                          <pic:cNvPicPr/>
                        </pic:nvPicPr>
                        <pic:blipFill>
                          <a:blip r:embed="rId193" cstate="print"/>
                          <a:stretch>
                            <a:fillRect/>
                          </a:stretch>
                        </pic:blipFill>
                        <pic:spPr>
                          <a:xfrm>
                            <a:off x="1373124" y="547116"/>
                            <a:ext cx="1097279" cy="560832"/>
                          </a:xfrm>
                          <a:prstGeom prst="rect">
                            <a:avLst/>
                          </a:prstGeom>
                        </pic:spPr>
                      </pic:pic>
                      <wps:wsp>
                        <wps:cNvPr id="233" name="Graphic 233"/>
                        <wps:cNvSpPr/>
                        <wps:spPr>
                          <a:xfrm>
                            <a:off x="2467355" y="822959"/>
                            <a:ext cx="1270" cy="12700"/>
                          </a:xfrm>
                          <a:custGeom>
                            <a:avLst/>
                            <a:gdLst/>
                            <a:ahLst/>
                            <a:cxnLst/>
                            <a:rect l="l" t="t" r="r" b="b"/>
                            <a:pathLst>
                              <a:path h="12700">
                                <a:moveTo>
                                  <a:pt x="0" y="12192"/>
                                </a:moveTo>
                                <a:lnTo>
                                  <a:pt x="0" y="0"/>
                                </a:lnTo>
                              </a:path>
                            </a:pathLst>
                          </a:custGeom>
                          <a:ln w="3047">
                            <a:solidFill>
                              <a:srgbClr val="786018"/>
                            </a:solidFill>
                            <a:prstDash val="solid"/>
                          </a:ln>
                        </wps:spPr>
                        <wps:bodyPr wrap="square" lIns="0" tIns="0" rIns="0" bIns="0" rtlCol="0">
                          <a:prstTxWarp prst="textNoShape">
                            <a:avLst/>
                          </a:prstTxWarp>
                        </wps:bodyPr>
                      </wps:wsp>
                      <wps:wsp>
                        <wps:cNvPr id="234" name="Graphic 234"/>
                        <wps:cNvSpPr/>
                        <wps:spPr>
                          <a:xfrm>
                            <a:off x="2467355" y="769620"/>
                            <a:ext cx="1270" cy="12700"/>
                          </a:xfrm>
                          <a:custGeom>
                            <a:avLst/>
                            <a:gdLst/>
                            <a:ahLst/>
                            <a:cxnLst/>
                            <a:rect l="l" t="t" r="r" b="b"/>
                            <a:pathLst>
                              <a:path h="12700">
                                <a:moveTo>
                                  <a:pt x="0" y="12192"/>
                                </a:moveTo>
                                <a:lnTo>
                                  <a:pt x="0" y="0"/>
                                </a:lnTo>
                              </a:path>
                            </a:pathLst>
                          </a:custGeom>
                          <a:ln w="3047">
                            <a:solidFill>
                              <a:srgbClr val="786018"/>
                            </a:solidFill>
                            <a:prstDash val="solid"/>
                          </a:ln>
                        </wps:spPr>
                        <wps:bodyPr wrap="square" lIns="0" tIns="0" rIns="0" bIns="0" rtlCol="0">
                          <a:prstTxWarp prst="textNoShape">
                            <a:avLst/>
                          </a:prstTxWarp>
                        </wps:bodyPr>
                      </wps:wsp>
                      <pic:pic xmlns:pic="http://schemas.openxmlformats.org/drawingml/2006/picture">
                        <pic:nvPicPr>
                          <pic:cNvPr id="235" name="Image 235"/>
                          <pic:cNvPicPr/>
                        </pic:nvPicPr>
                        <pic:blipFill>
                          <a:blip r:embed="rId194" cstate="print"/>
                          <a:stretch>
                            <a:fillRect/>
                          </a:stretch>
                        </pic:blipFill>
                        <pic:spPr>
                          <a:xfrm>
                            <a:off x="2639567" y="405383"/>
                            <a:ext cx="1176527" cy="422148"/>
                          </a:xfrm>
                          <a:prstGeom prst="rect">
                            <a:avLst/>
                          </a:prstGeom>
                        </pic:spPr>
                      </pic:pic>
                      <pic:pic xmlns:pic="http://schemas.openxmlformats.org/drawingml/2006/picture">
                        <pic:nvPicPr>
                          <pic:cNvPr id="236" name="Image 236"/>
                          <pic:cNvPicPr/>
                        </pic:nvPicPr>
                        <pic:blipFill>
                          <a:blip r:embed="rId195" cstate="print"/>
                          <a:stretch>
                            <a:fillRect/>
                          </a:stretch>
                        </pic:blipFill>
                        <pic:spPr>
                          <a:xfrm>
                            <a:off x="5094731" y="173735"/>
                            <a:ext cx="67056" cy="416051"/>
                          </a:xfrm>
                          <a:prstGeom prst="rect">
                            <a:avLst/>
                          </a:prstGeom>
                        </pic:spPr>
                      </pic:pic>
                      <pic:pic xmlns:pic="http://schemas.openxmlformats.org/drawingml/2006/picture">
                        <pic:nvPicPr>
                          <pic:cNvPr id="237" name="Image 237"/>
                          <pic:cNvPicPr/>
                        </pic:nvPicPr>
                        <pic:blipFill>
                          <a:blip r:embed="rId196" cstate="print"/>
                          <a:stretch>
                            <a:fillRect/>
                          </a:stretch>
                        </pic:blipFill>
                        <pic:spPr>
                          <a:xfrm>
                            <a:off x="3904488" y="172212"/>
                            <a:ext cx="1191767" cy="419100"/>
                          </a:xfrm>
                          <a:prstGeom prst="rect">
                            <a:avLst/>
                          </a:prstGeom>
                        </pic:spPr>
                      </pic:pic>
                      <pic:pic xmlns:pic="http://schemas.openxmlformats.org/drawingml/2006/picture">
                        <pic:nvPicPr>
                          <pic:cNvPr id="238" name="Image 238"/>
                          <pic:cNvPicPr/>
                        </pic:nvPicPr>
                        <pic:blipFill>
                          <a:blip r:embed="rId197" cstate="print"/>
                          <a:stretch>
                            <a:fillRect/>
                          </a:stretch>
                        </pic:blipFill>
                        <pic:spPr>
                          <a:xfrm>
                            <a:off x="3945636" y="640080"/>
                            <a:ext cx="1173479" cy="417575"/>
                          </a:xfrm>
                          <a:prstGeom prst="rect">
                            <a:avLst/>
                          </a:prstGeom>
                        </pic:spPr>
                      </pic:pic>
                      <pic:pic xmlns:pic="http://schemas.openxmlformats.org/drawingml/2006/picture">
                        <pic:nvPicPr>
                          <pic:cNvPr id="239" name="Image 239"/>
                          <pic:cNvPicPr/>
                        </pic:nvPicPr>
                        <pic:blipFill>
                          <a:blip r:embed="rId198" cstate="print"/>
                          <a:stretch>
                            <a:fillRect/>
                          </a:stretch>
                        </pic:blipFill>
                        <pic:spPr>
                          <a:xfrm>
                            <a:off x="3945636" y="697991"/>
                            <a:ext cx="1150619" cy="361188"/>
                          </a:xfrm>
                          <a:prstGeom prst="rect">
                            <a:avLst/>
                          </a:prstGeom>
                        </pic:spPr>
                      </pic:pic>
                      <pic:pic xmlns:pic="http://schemas.openxmlformats.org/drawingml/2006/picture">
                        <pic:nvPicPr>
                          <pic:cNvPr id="240" name="Image 240"/>
                          <pic:cNvPicPr/>
                        </pic:nvPicPr>
                        <pic:blipFill>
                          <a:blip r:embed="rId199" cstate="print"/>
                          <a:stretch>
                            <a:fillRect/>
                          </a:stretch>
                        </pic:blipFill>
                        <pic:spPr>
                          <a:xfrm>
                            <a:off x="2639567" y="873252"/>
                            <a:ext cx="1176527" cy="438911"/>
                          </a:xfrm>
                          <a:prstGeom prst="rect">
                            <a:avLst/>
                          </a:prstGeom>
                        </pic:spPr>
                      </pic:pic>
                      <pic:pic xmlns:pic="http://schemas.openxmlformats.org/drawingml/2006/picture">
                        <pic:nvPicPr>
                          <pic:cNvPr id="241" name="Image 241"/>
                          <pic:cNvPicPr/>
                        </pic:nvPicPr>
                        <pic:blipFill>
                          <a:blip r:embed="rId200" cstate="print"/>
                          <a:stretch>
                            <a:fillRect/>
                          </a:stretch>
                        </pic:blipFill>
                        <pic:spPr>
                          <a:xfrm>
                            <a:off x="1373124" y="1530096"/>
                            <a:ext cx="1097279" cy="44195"/>
                          </a:xfrm>
                          <a:prstGeom prst="rect">
                            <a:avLst/>
                          </a:prstGeom>
                        </pic:spPr>
                      </pic:pic>
                      <pic:pic xmlns:pic="http://schemas.openxmlformats.org/drawingml/2006/picture">
                        <pic:nvPicPr>
                          <pic:cNvPr id="242" name="Image 242"/>
                          <pic:cNvPicPr/>
                        </pic:nvPicPr>
                        <pic:blipFill>
                          <a:blip r:embed="rId201" cstate="print"/>
                          <a:stretch>
                            <a:fillRect/>
                          </a:stretch>
                        </pic:blipFill>
                        <pic:spPr>
                          <a:xfrm>
                            <a:off x="1373124" y="1234439"/>
                            <a:ext cx="1097279" cy="297180"/>
                          </a:xfrm>
                          <a:prstGeom prst="rect">
                            <a:avLst/>
                          </a:prstGeom>
                        </pic:spPr>
                      </pic:pic>
                      <wps:wsp>
                        <wps:cNvPr id="243" name="Textbox 243"/>
                        <wps:cNvSpPr txBox="1"/>
                        <wps:spPr>
                          <a:xfrm>
                            <a:off x="4015698" y="292763"/>
                            <a:ext cx="1049655" cy="128270"/>
                          </a:xfrm>
                          <a:prstGeom prst="rect">
                            <a:avLst/>
                          </a:prstGeom>
                        </wps:spPr>
                        <wps:txbx>
                          <w:txbxContent>
                            <w:p w14:paraId="7D3E55A6" w14:textId="77777777" w:rsidR="002E4968" w:rsidRDefault="008743CC">
                              <w:pPr>
                                <w:spacing w:line="201" w:lineRule="exact"/>
                                <w:rPr>
                                  <w:sz w:val="18"/>
                                </w:rPr>
                              </w:pPr>
                              <w:r>
                                <w:rPr>
                                  <w:spacing w:val="-2"/>
                                  <w:sz w:val="17"/>
                                </w:rPr>
                                <w:t>Altre attività ambientali</w:t>
                              </w:r>
                            </w:p>
                          </w:txbxContent>
                        </wps:txbx>
                        <wps:bodyPr wrap="square" lIns="0" tIns="0" rIns="0" bIns="0" rtlCol="0"/>
                      </wps:wsp>
                      <wps:wsp>
                        <wps:cNvPr id="244" name="Textbox 244"/>
                        <wps:cNvSpPr txBox="1"/>
                        <wps:spPr>
                          <a:xfrm>
                            <a:off x="2810263" y="527446"/>
                            <a:ext cx="848360" cy="128270"/>
                          </a:xfrm>
                          <a:prstGeom prst="rect">
                            <a:avLst/>
                          </a:prstGeom>
                        </wps:spPr>
                        <wps:txbx>
                          <w:txbxContent>
                            <w:p w14:paraId="5B5EBAC9" w14:textId="77777777" w:rsidR="002E4968" w:rsidRDefault="008743CC">
                              <w:pPr>
                                <w:spacing w:line="201" w:lineRule="exact"/>
                                <w:rPr>
                                  <w:sz w:val="18"/>
                                </w:rPr>
                              </w:pPr>
                              <w:r>
                                <w:rPr>
                                  <w:color w:val="FFFFFF"/>
                                  <w:spacing w:val="-2"/>
                                  <w:sz w:val="17"/>
                                </w:rPr>
                                <w:t>#1A Sostenibile</w:t>
                              </w:r>
                            </w:p>
                          </w:txbxContent>
                        </wps:txbx>
                        <wps:bodyPr wrap="square" lIns="0" tIns="0" rIns="0" bIns="0" rtlCol="0"/>
                      </wps:wsp>
                      <wps:wsp>
                        <wps:cNvPr id="245" name="Textbox 245"/>
                        <wps:cNvSpPr txBox="1"/>
                        <wps:spPr>
                          <a:xfrm>
                            <a:off x="1554459" y="647822"/>
                            <a:ext cx="746760" cy="367030"/>
                          </a:xfrm>
                          <a:prstGeom prst="rect">
                            <a:avLst/>
                          </a:prstGeom>
                        </wps:spPr>
                        <wps:txbx>
                          <w:txbxContent>
                            <w:p w14:paraId="4E1242AB" w14:textId="77777777" w:rsidR="002E4968" w:rsidRDefault="008743CC">
                              <w:pPr>
                                <w:spacing w:before="9" w:line="218" w:lineRule="auto"/>
                                <w:ind w:right="18" w:firstLine="55"/>
                                <w:jc w:val="center"/>
                                <w:rPr>
                                  <w:sz w:val="18"/>
                                </w:rPr>
                              </w:pPr>
                              <w:r>
                                <w:rPr>
                                  <w:sz w:val="17"/>
                                </w:rPr>
                                <w:t>#1 Allineato alle caratteristiche E/S</w:t>
                              </w:r>
                            </w:p>
                          </w:txbxContent>
                        </wps:txbx>
                        <wps:bodyPr wrap="square" lIns="0" tIns="0" rIns="0" bIns="0" rtlCol="0"/>
                      </wps:wsp>
                      <wps:wsp>
                        <wps:cNvPr id="246" name="Textbox 246"/>
                        <wps:cNvSpPr txBox="1"/>
                        <wps:spPr>
                          <a:xfrm>
                            <a:off x="4378395" y="762129"/>
                            <a:ext cx="326390" cy="128270"/>
                          </a:xfrm>
                          <a:prstGeom prst="rect">
                            <a:avLst/>
                          </a:prstGeom>
                        </wps:spPr>
                        <wps:txbx>
                          <w:txbxContent>
                            <w:p w14:paraId="36816FE4" w14:textId="77777777" w:rsidR="002E4968" w:rsidRDefault="008743CC">
                              <w:pPr>
                                <w:spacing w:line="201" w:lineRule="exact"/>
                                <w:rPr>
                                  <w:sz w:val="18"/>
                                </w:rPr>
                              </w:pPr>
                              <w:r>
                                <w:rPr>
                                  <w:color w:val="C1C1C1"/>
                                  <w:spacing w:val="-2"/>
                                  <w:sz w:val="17"/>
                                </w:rPr>
                                <w:t>Sociale</w:t>
                              </w:r>
                            </w:p>
                          </w:txbxContent>
                        </wps:txbx>
                        <wps:bodyPr wrap="square" lIns="0" tIns="0" rIns="0" bIns="0" rtlCol="0"/>
                      </wps:wsp>
                      <wps:wsp>
                        <wps:cNvPr id="247" name="Textbox 247"/>
                        <wps:cNvSpPr txBox="1"/>
                        <wps:spPr>
                          <a:xfrm>
                            <a:off x="304808" y="1030368"/>
                            <a:ext cx="631190" cy="128270"/>
                          </a:xfrm>
                          <a:prstGeom prst="rect">
                            <a:avLst/>
                          </a:prstGeom>
                        </wps:spPr>
                        <wps:txbx>
                          <w:txbxContent>
                            <w:p w14:paraId="1D5E1B39" w14:textId="77777777" w:rsidR="002E4968" w:rsidRDefault="008743CC">
                              <w:pPr>
                                <w:spacing w:line="201" w:lineRule="exact"/>
                                <w:rPr>
                                  <w:sz w:val="18"/>
                                </w:rPr>
                              </w:pPr>
                              <w:r>
                                <w:rPr>
                                  <w:spacing w:val="-2"/>
                                  <w:sz w:val="17"/>
                                </w:rPr>
                                <w:t>Investimenti</w:t>
                              </w:r>
                            </w:p>
                          </w:txbxContent>
                        </wps:txbx>
                        <wps:bodyPr wrap="square" lIns="0" tIns="0" rIns="0" bIns="0" rtlCol="0"/>
                      </wps:wsp>
                      <wps:wsp>
                        <wps:cNvPr id="248" name="Textbox 248"/>
                        <wps:cNvSpPr txBox="1"/>
                        <wps:spPr>
                          <a:xfrm>
                            <a:off x="2859027" y="935873"/>
                            <a:ext cx="751205" cy="245110"/>
                          </a:xfrm>
                          <a:prstGeom prst="rect">
                            <a:avLst/>
                          </a:prstGeom>
                        </wps:spPr>
                        <wps:txbx>
                          <w:txbxContent>
                            <w:p w14:paraId="49FF1126" w14:textId="77777777" w:rsidR="002E4968" w:rsidRDefault="008743CC">
                              <w:pPr>
                                <w:spacing w:before="12" w:line="213" w:lineRule="auto"/>
                                <w:ind w:left="2" w:right="18" w:hanging="3"/>
                                <w:rPr>
                                  <w:sz w:val="18"/>
                                </w:rPr>
                              </w:pPr>
                              <w:r>
                                <w:rPr>
                                  <w:spacing w:val="-2"/>
                                  <w:sz w:val="17"/>
                                </w:rPr>
                                <w:t>#1B Altre caratteristiche E/S</w:t>
                              </w:r>
                            </w:p>
                          </w:txbxContent>
                        </wps:txbx>
                        <wps:bodyPr wrap="square" lIns="0" tIns="0" rIns="0" bIns="0" rtlCol="0"/>
                      </wps:wsp>
                      <wps:wsp>
                        <wps:cNvPr id="249" name="Textbox 249"/>
                        <wps:cNvSpPr txBox="1"/>
                        <wps:spPr>
                          <a:xfrm>
                            <a:off x="1699217" y="1339696"/>
                            <a:ext cx="457834" cy="128270"/>
                          </a:xfrm>
                          <a:prstGeom prst="rect">
                            <a:avLst/>
                          </a:prstGeom>
                        </wps:spPr>
                        <wps:txbx>
                          <w:txbxContent>
                            <w:p w14:paraId="46F6DEE7" w14:textId="77777777" w:rsidR="002E4968" w:rsidRDefault="008743CC">
                              <w:pPr>
                                <w:spacing w:line="201" w:lineRule="exact"/>
                                <w:rPr>
                                  <w:sz w:val="18"/>
                                </w:rPr>
                              </w:pPr>
                              <w:r>
                                <w:rPr>
                                  <w:spacing w:val="-4"/>
                                  <w:sz w:val="17"/>
                                </w:rPr>
                                <w:t>#2 Altro</w:t>
                              </w:r>
                            </w:p>
                          </w:txbxContent>
                        </wps:txbx>
                        <wps:bodyPr wrap="square" lIns="0" tIns="0" rIns="0" bIns="0" rtlCol="0"/>
                      </wps:wsp>
                    </wpg:wgp>
                  </a:graphicData>
                </a:graphic>
              </wp:anchor>
            </w:drawing>
          </mc:Choice>
          <mc:Fallback>
            <w:pict>
              <v:group w14:anchorId="1659A7B1" id="Group 220" o:spid="_x0000_s1065" style="position:absolute;margin-left:169.2pt;margin-top:22.3pt;width:406.6pt;height:124pt;z-index:-251468800;mso-wrap-distance-left:0;mso-wrap-distance-right:0;mso-position-horizontal-relative:page" coordsize="51638,1574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">
                <v:shape id="Graphic 221" o:spid="_x0000_s1066" style="position:absolute;width:51638;height:15303;visibility:visible;mso-wrap-style:square;v-text-anchor:top" coordsize="5163820,1530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" path="m5163311,1530096l,1530096,,,5163311,r,1530096xe" fillcolor="#fde9d6" stroked="f">
                  <v:path arrowok="t"/>
                </v:shape>
                <v:shape id="Graphic 222" o:spid="_x0000_s1067" style="position:absolute;left:11582;top:10942;width:1676;height:1854;visibility:visible;mso-wrap-style:square;v-text-anchor:top" coordsize="167640,1854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" path="m167640,180340r-80772,l86868,6350,86868,,,,,6350r80772,l80772,180340r,5080l167640,185420r,-5080xe" fillcolor="#c3bd6e" stroked="f">
                  <v:path arrowok="t"/>
                </v:shape>
                <v:shape id="Graphic 223" o:spid="_x0000_s1068" style="position:absolute;left:24658;top:8229;width:2184;height:2438;visibility:visible;mso-wrap-style:square;v-text-anchor:top" coordsize="218440,243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" path="m217931,243840r-111251,l103632,240792r,-230124l,10668,,,109728,r1524,1524l112776,1524r,1524l114300,4572r,230123l217931,234695r,9145xe" fillcolor="#bf4424" stroked="f">
                  <v:path arrowok="t"/>
                </v:shape>
                <v:shape id="Image 224" o:spid="_x0000_s1069" type="#_x0000_t75" style="position:absolute;left:37718;top:5897;width:1677;height:18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">
                  <v:imagedata r:id="rId202" o:title=""/>
                </v:shape>
                <v:shape id="Image 225" o:spid="_x0000_s1070" type="#_x0000_t75" style="position:absolute;left:37718;top:3550;width:1677;height:18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">
                  <v:imagedata r:id="rId203" o:title=""/>
                </v:shape>
                <v:shape id="Graphic 226" o:spid="_x0000_s1071" style="position:absolute;left:24658;top:5892;width:1676;height:1893;visibility:visible;mso-wrap-style:square;v-text-anchor:top" coordsize="167640,1892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" path="m167640,l80772,r,2540l79248,2540r,7620l79248,180340,,180340r,7620l,189230r86868,l86868,187960r1524,l88392,180340r,-170180l167640,10160r,-7620l167640,xe" fillcolor="#bf4424" stroked="f">
                  <v:path arrowok="t"/>
                </v:shape>
                <v:shape id="Graphic 227" o:spid="_x0000_s1072" style="position:absolute;left:11582;top:8239;width:1676;height:1880;visibility:visible;mso-wrap-style:square;v-text-anchor:top" coordsize="167640,1879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" path="m167640,l80772,r,7620l80772,180340,,180340r,7620l86868,187960r,-7620l86868,7620r80772,l167640,xe" fillcolor="#c3bd6e" stroked="f">
                  <v:path arrowok="t"/>
                </v:shape>
                <v:shape id="Image 228" o:spid="_x0000_s1073" type="#_x0000_t75" style="position:absolute;left:655;top:9281;width:30;height:33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">
                  <v:imagedata r:id="rId204" o:title=""/>
                </v:shape>
                <v:shape id="Image 229" o:spid="_x0000_s1074" type="#_x0000_t75" style="position:absolute;left:685;top:9281;width:10943;height:33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">
                  <v:imagedata r:id="rId205" o:title=""/>
                </v:shape>
                <v:shape id="Graphic 230" o:spid="_x0000_s1075" style="position:absolute;left:11597;top:10942;width:13;height:76;visibility:visible;mso-wrap-style:square;v-text-anchor:top" coordsize="1270,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" path="m,7619l,e" filled="f" strokecolor="#c4c28f" strokeweight=".08464mm">
                  <v:path arrowok="t"/>
                </v:shape>
                <v:shape id="Graphic 231" o:spid="_x0000_s1076" style="position:absolute;left:11597;top:10043;width:13;height:76;visibility:visible;mso-wrap-style:square;v-text-anchor:top" coordsize="1270,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" path="m,7619l,e" filled="f" strokecolor="#c4c28f" strokeweight=".08464mm">
                  <v:path arrowok="t"/>
                </v:shape>
                <v:shape id="Image 232" o:spid="_x0000_s1077" type="#_x0000_t75" style="position:absolute;left:13731;top:5471;width:10973;height:56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">
                  <v:imagedata r:id="rId206" o:title=""/>
                </v:shape>
                <v:shape id="Graphic 233" o:spid="_x0000_s1078" style="position:absolute;left:24673;top:8229;width:13;height:127;visibility:visible;mso-wrap-style:square;v-text-anchor:top" coordsize="127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" path="m,12192l,e" filled="f" strokecolor="#786018" strokeweight=".08464mm">
                  <v:path arrowok="t"/>
                </v:shape>
                <v:shape id="Graphic 234" o:spid="_x0000_s1079" style="position:absolute;left:24673;top:7696;width:13;height:127;visibility:visible;mso-wrap-style:square;v-text-anchor:top" coordsize="127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" path="m,12192l,e" filled="f" strokecolor="#786018" strokeweight=".08464mm">
                  <v:path arrowok="t"/>
                </v:shape>
                <v:shape id="Image 235" o:spid="_x0000_s1080" type="#_x0000_t75" style="position:absolute;left:26395;top:4053;width:11765;height:42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">
                  <v:imagedata r:id="rId207" o:title=""/>
                </v:shape>
                <v:shape id="Image 236" o:spid="_x0000_s1081" type="#_x0000_t75" style="position:absolute;left:50947;top:1737;width:670;height:41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">
                  <v:imagedata r:id="rId208" o:title=""/>
                </v:shape>
                <v:shape id="Image 237" o:spid="_x0000_s1082" type="#_x0000_t75" style="position:absolute;left:39044;top:1722;width:11918;height:41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">
                  <v:imagedata r:id="rId209" o:title=""/>
                </v:shape>
                <v:shape id="Image 238" o:spid="_x0000_s1083" type="#_x0000_t75" style="position:absolute;left:39456;top:6400;width:11735;height:41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">
                  <v:imagedata r:id="rId210" o:title=""/>
                </v:shape>
                <v:shape id="Image 239" o:spid="_x0000_s1084" type="#_x0000_t75" style="position:absolute;left:39456;top:6979;width:11506;height:361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">
                  <v:imagedata r:id="rId211" o:title=""/>
                </v:shape>
                <v:shape id="Image 240" o:spid="_x0000_s1085" type="#_x0000_t75" style="position:absolute;left:26395;top:8732;width:11765;height:43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">
                  <v:imagedata r:id="rId212" o:title=""/>
                </v:shape>
                <v:shape id="Image 241" o:spid="_x0000_s1086" type="#_x0000_t75" style="position:absolute;left:13731;top:15300;width:10973;height:4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">
                  <v:imagedata r:id="rId213" o:title=""/>
                </v:shape>
                <v:shape id="Image 242" o:spid="_x0000_s1087" type="#_x0000_t75" style="position:absolute;left:13731;top:12344;width:10973;height:29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">
                  <v:imagedata r:id="rId214" o:title=""/>
                </v:shape>
                <v:shape id="Textbox 243" o:spid="_x0000_s1088" type="#_x0000_t202" style="position:absolute;left:40156;top:2927;width:10497;height:1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" filled="f" stroked="f">
                  <v:textbox inset="0,0,0,0">
                    <w:txbxContent>
                      <w:p w14:paraId="7D3E55A6" w14:textId="77777777" w:rsidR="002E4968" w:rsidRDefault="008743CC">
                        <w:pPr>
                          <w:spacing w:line="201" w:lineRule="exact"/>
                          <w:rPr>
                            <w:sz w:val="18"/>
                          </w:rPr>
                        </w:pPr>
                        <w:r>
                          <w:rPr>
                            <w:spacing w:val="-2"/>
                            <w:sz w:val="17"/>
                          </w:rPr>
                          <w:t>Altre attività ambientali</w:t>
                        </w:r>
                      </w:p>
                    </w:txbxContent>
                  </v:textbox>
                </v:shape>
                <v:shape id="Textbox 244" o:spid="_x0000_s1089" type="#_x0000_t202" style="position:absolute;left:28102;top:5274;width:8484;height:1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" filled="f" stroked="f">
                  <v:textbox inset="0,0,0,0">
                    <w:txbxContent>
                      <w:p w14:paraId="5B5EBAC9" w14:textId="77777777" w:rsidR="002E4968" w:rsidRDefault="008743CC">
                        <w:pPr>
                          <w:spacing w:line="201" w:lineRule="exact"/>
                          <w:rPr>
                            <w:sz w:val="18"/>
                          </w:rPr>
                        </w:pPr>
                        <w:r>
                          <w:rPr>
                            <w:color w:val="FFFFFF"/>
                            <w:spacing w:val="-2"/>
                            <w:sz w:val="17"/>
                          </w:rPr>
                          <w:t>#1A Sostenibile</w:t>
                        </w:r>
                      </w:p>
                    </w:txbxContent>
                  </v:textbox>
                </v:shape>
                <v:shape id="Textbox 245" o:spid="_x0000_s1090" type="#_x0000_t202" style="position:absolute;left:15544;top:6478;width:7468;height:36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" filled="f" stroked="f">
                  <v:textbox inset="0,0,0,0">
                    <w:txbxContent>
                      <w:p w14:paraId="4E1242AB" w14:textId="77777777" w:rsidR="002E4968" w:rsidRDefault="008743CC">
                        <w:pPr>
                          <w:spacing w:before="9" w:line="218" w:lineRule="auto"/>
                          <w:ind w:right="18" w:firstLine="55"/>
                          <w:jc w:val="center"/>
                          <w:rPr>
                            <w:sz w:val="18"/>
                          </w:rPr>
                        </w:pPr>
                        <w:r>
                          <w:rPr>
                            <w:sz w:val="17"/>
                          </w:rPr>
                          <w:t>#1 Allineato alle caratteristiche E/S</w:t>
                        </w:r>
                      </w:p>
                    </w:txbxContent>
                  </v:textbox>
                </v:shape>
                <v:shape id="Textbox 246" o:spid="_x0000_s1091" type="#_x0000_t202" style="position:absolute;left:43783;top:7621;width:3264;height:12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" filled="f" stroked="f">
                  <v:textbox inset="0,0,0,0">
                    <w:txbxContent>
                      <w:p w14:paraId="36816FE4" w14:textId="77777777" w:rsidR="002E4968" w:rsidRDefault="008743CC">
                        <w:pPr>
                          <w:spacing w:line="201" w:lineRule="exact"/>
                          <w:rPr>
                            <w:sz w:val="18"/>
                          </w:rPr>
                        </w:pPr>
                        <w:r>
                          <w:rPr>
                            <w:color w:val="C1C1C1"/>
                            <w:spacing w:val="-2"/>
                            <w:sz w:val="17"/>
                          </w:rPr>
                          <w:t>Sociale</w:t>
                        </w:r>
                      </w:p>
                    </w:txbxContent>
                  </v:textbox>
                </v:shape>
                <v:shape id="Textbox 247" o:spid="_x0000_s1092" type="#_x0000_t202" style="position:absolute;left:3048;top:10303;width:6311;height:1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" filled="f" stroked="f">
                  <v:textbox inset="0,0,0,0">
                    <w:txbxContent>
                      <w:p w14:paraId="1D5E1B39" w14:textId="77777777" w:rsidR="002E4968" w:rsidRDefault="008743CC">
                        <w:pPr>
                          <w:spacing w:line="201" w:lineRule="exact"/>
                          <w:rPr>
                            <w:sz w:val="18"/>
                          </w:rPr>
                        </w:pPr>
                        <w:r>
                          <w:rPr>
                            <w:spacing w:val="-2"/>
                            <w:sz w:val="17"/>
                          </w:rPr>
                          <w:t>Investimenti</w:t>
                        </w:r>
                      </w:p>
                    </w:txbxContent>
                  </v:textbox>
                </v:shape>
                <v:shape id="Textbox 248" o:spid="_x0000_s1093" type="#_x0000_t202" style="position:absolute;left:28590;top:9358;width:7512;height:24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" filled="f" stroked="f">
                  <v:textbox inset="0,0,0,0">
                    <w:txbxContent>
                      <w:p w14:paraId="49FF1126" w14:textId="77777777" w:rsidR="002E4968" w:rsidRDefault="008743CC">
                        <w:pPr>
                          <w:spacing w:before="12" w:line="213" w:lineRule="auto"/>
                          <w:ind w:left="2" w:right="18" w:hanging="3"/>
                          <w:rPr>
                            <w:sz w:val="18"/>
                          </w:rPr>
                        </w:pPr>
                        <w:r>
                          <w:rPr>
                            <w:spacing w:val="-2"/>
                            <w:sz w:val="17"/>
                          </w:rPr>
                          <w:t>#1B Altre caratteristiche E/S</w:t>
                        </w:r>
                      </w:p>
                    </w:txbxContent>
                  </v:textbox>
                </v:shape>
                <v:shape id="Textbox 249" o:spid="_x0000_s1094" type="#_x0000_t202" style="position:absolute;left:16992;top:13396;width:4578;height:1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" filled="f" stroked="f">
                  <v:textbox inset="0,0,0,0">
                    <w:txbxContent>
                      <w:p w14:paraId="46F6DEE7" w14:textId="77777777" w:rsidR="002E4968" w:rsidRDefault="008743CC">
                        <w:pPr>
                          <w:spacing w:line="201" w:lineRule="exact"/>
                          <w:rPr>
                            <w:sz w:val="18"/>
                          </w:rPr>
                        </w:pPr>
                        <w:r>
                          <w:rPr>
                            <w:spacing w:val="-4"/>
                            <w:sz w:val="17"/>
                          </w:rPr>
                          <w:t>#2 Altro</w:t>
                        </w:r>
                      </w:p>
                    </w:txbxContent>
                  </v:textbox>
                </v:shape>
                <w10:wrap type="topAndBottom" anchorx="page"/>
              </v:group>
            </w:pict>
          </mc:Fallback>
        </mc:AlternateContent>
      </w:r>
    </w:p>
    <w:p w14:paraId="31C09A57" w14:textId="77777777" w:rsidR="002E4968" w:rsidRDefault="002E4968">
      <w:pPr>
        <w:pStyle w:val="Corpotesto"/>
        <w:spacing w:before="4"/>
        <w:rPr>
          <w:sz w:val="8"/>
        </w:rPr>
      </w:pPr>
    </w:p>
    <w:p w14:paraId="44EDC6AF" w14:textId="77777777" w:rsidR="002E4968" w:rsidRDefault="002E4968">
      <w:pPr>
        <w:pStyle w:val="Corpotesto"/>
        <w:rPr>
          <w:sz w:val="8"/>
        </w:rPr>
        <w:sectPr w:rsidR="002E4968">
          <w:pgSz w:w="11910" w:h="16840"/>
          <w:pgMar w:top="820" w:right="283" w:bottom="1020" w:left="425" w:header="0" w:footer="758" w:gutter="0"/>
          <w:cols w:space="708"/>
        </w:sectPr>
      </w:pPr>
    </w:p>
    <w:p w14:paraId="70EC0D10" w14:textId="77777777" w:rsidR="002E4968" w:rsidRDefault="008743CC">
      <w:pPr>
        <w:ind w:left="2959"/>
        <w:rPr>
          <w:sz w:val="20"/>
        </w:rPr>
      </w:pPr>
      <w:r>
        <w:rPr>
          <w:noProof/>
          <w:sz w:val="20"/>
        </w:rPr>
        <w:lastRenderedPageBreak/>
        <mc:AlternateContent>
          <mc:Choice Requires="wpg">
            <w:drawing>
              <wp:inline distT="0" distB="0" distL="0" distR="0" wp14:anchorId="227821FB" wp14:editId="75BC6988">
                <wp:extent cx="5163820" cy="1643380"/>
                <wp:effectExtent l="0" t="0" r="0" b="4444"/>
                <wp:docPr id="250" name="Group 250"/>
                <wp:cNvGraphicFramePr/>
                <a:graphic xmlns:a="http://schemas.openxmlformats.org/drawingml/2006/main">
                  <a:graphicData uri="http://schemas.microsoft.com/office/word/2010/wordprocessingGroup">
                    <wpg:wgp>
                      <wpg:cNvGrpSpPr/>
                      <wpg:grpSpPr>
                        <a:xfrm>
                          <a:off x="0" y="0"/>
                          <a:ext cx="5163820" cy="1643380"/>
                          <a:chOff x="0" y="0"/>
                          <a:chExt cx="5163820" cy="1643380"/>
                        </a:xfrm>
                      </wpg:grpSpPr>
                      <wps:wsp>
                        <wps:cNvPr id="251" name="Graphic 251"/>
                        <wps:cNvSpPr/>
                        <wps:spPr>
                          <a:xfrm>
                            <a:off x="0" y="0"/>
                            <a:ext cx="5163820" cy="1643380"/>
                          </a:xfrm>
                          <a:custGeom>
                            <a:avLst/>
                            <a:gdLst/>
                            <a:ahLst/>
                            <a:cxnLst/>
                            <a:rect l="l" t="t" r="r" b="b"/>
                            <a:pathLst>
                              <a:path w="5163820" h="1643380">
                                <a:moveTo>
                                  <a:pt x="5163311" y="1642871"/>
                                </a:moveTo>
                                <a:lnTo>
                                  <a:pt x="0" y="1642871"/>
                                </a:lnTo>
                                <a:lnTo>
                                  <a:pt x="0" y="0"/>
                                </a:lnTo>
                                <a:lnTo>
                                  <a:pt x="5163311" y="0"/>
                                </a:lnTo>
                                <a:lnTo>
                                  <a:pt x="5163311" y="1642871"/>
                                </a:lnTo>
                                <a:close/>
                              </a:path>
                            </a:pathLst>
                          </a:custGeom>
                          <a:solidFill>
                            <a:srgbClr val="FDE9D6"/>
                          </a:solidFill>
                        </wps:spPr>
                        <wps:bodyPr wrap="square" lIns="0" tIns="0" rIns="0" bIns="0" rtlCol="0">
                          <a:prstTxWarp prst="textNoShape">
                            <a:avLst/>
                          </a:prstTxWarp>
                        </wps:bodyPr>
                      </wps:wsp>
                      <wps:wsp>
                        <wps:cNvPr id="252" name="Textbox 252"/>
                        <wps:cNvSpPr txBox="1"/>
                        <wps:spPr>
                          <a:xfrm>
                            <a:off x="68563" y="77884"/>
                            <a:ext cx="5035550" cy="1013460"/>
                          </a:xfrm>
                          <a:prstGeom prst="rect">
                            <a:avLst/>
                          </a:prstGeom>
                        </wps:spPr>
                        <wps:txbx>
                          <w:txbxContent>
                            <w:p w14:paraId="20CFA40B" w14:textId="77777777" w:rsidR="002E4968" w:rsidRDefault="008743CC">
                              <w:pPr>
                                <w:spacing w:line="244" w:lineRule="auto"/>
                                <w:rPr>
                                  <w:sz w:val="18"/>
                                </w:rPr>
                              </w:pPr>
                              <w:r>
                                <w:rPr>
                                  <w:b/>
                                  <w:sz w:val="17"/>
                                </w:rPr>
                                <w:t xml:space="preserve">#1 "In linea con le caratteristiche ambientali o sociali" </w:t>
                              </w:r>
                              <w:r>
                                <w:rPr>
                                  <w:sz w:val="17"/>
                                </w:rPr>
                                <w:t>include gli investimenti del prodotto finanziario utilizzati per raggiungere le caratteristiche ambientali o sociali promosse dal prodotto finanziario.</w:t>
                              </w:r>
                            </w:p>
                            <w:p w14:paraId="58D4ED8C" w14:textId="77777777" w:rsidR="002E4968" w:rsidRDefault="008743CC">
                              <w:pPr>
                                <w:spacing w:before="104" w:line="247" w:lineRule="auto"/>
                                <w:rPr>
                                  <w:sz w:val="18"/>
                                </w:rPr>
                              </w:pPr>
                              <w:r>
                                <w:rPr>
                                  <w:b/>
                                  <w:sz w:val="17"/>
                                </w:rPr>
                                <w:t xml:space="preserve">#2 Altro </w:t>
                              </w:r>
                              <w:r>
                                <w:rPr>
                                  <w:sz w:val="17"/>
                                </w:rPr>
                                <w:t>include i restanti investimenti del prodotto finanziario che non sono né allineati alle caratteristiche ambientali o sociali, né qualificati come investimenti sostenibili.</w:t>
                              </w:r>
                            </w:p>
                            <w:p w14:paraId="7BA9EC7F" w14:textId="77777777" w:rsidR="002E4968" w:rsidRDefault="008743CC">
                              <w:pPr>
                                <w:spacing w:before="109"/>
                                <w:rPr>
                                  <w:sz w:val="18"/>
                                </w:rPr>
                              </w:pPr>
                              <w:r>
                                <w:rPr>
                                  <w:sz w:val="17"/>
                                </w:rPr>
                                <w:t xml:space="preserve">La categoria </w:t>
                              </w:r>
                              <w:r>
                                <w:rPr>
                                  <w:b/>
                                  <w:sz w:val="17"/>
                                </w:rPr>
                                <w:t>#1 "In linea con le caratteristiche ambientali e sociali</w:t>
                              </w:r>
                              <w:r>
                                <w:rPr>
                                  <w:spacing w:val="-2"/>
                                  <w:sz w:val="17"/>
                                </w:rPr>
                                <w:t>" comprende:</w:t>
                              </w:r>
                            </w:p>
                            <w:p w14:paraId="40E2BFC5" w14:textId="77777777" w:rsidR="002E4968" w:rsidRDefault="008743CC">
                              <w:pPr>
                                <w:spacing w:before="120"/>
                                <w:rPr>
                                  <w:sz w:val="18"/>
                                </w:rPr>
                              </w:pPr>
                              <w:r>
                                <w:rPr>
                                  <w:sz w:val="17"/>
                                </w:rPr>
                                <w:t>-</w:t>
                              </w:r>
                            </w:p>
                          </w:txbxContent>
                        </wps:txbx>
                        <wps:bodyPr wrap="square" lIns="0" tIns="0" rIns="0" bIns="0" rtlCol="0"/>
                      </wps:wsp>
                      <wps:wsp>
                        <wps:cNvPr id="253" name="Textbox 253"/>
                        <wps:cNvSpPr txBox="1"/>
                        <wps:spPr>
                          <a:xfrm>
                            <a:off x="24361" y="1303201"/>
                            <a:ext cx="50800" cy="128270"/>
                          </a:xfrm>
                          <a:prstGeom prst="rect">
                            <a:avLst/>
                          </a:prstGeom>
                        </wps:spPr>
                        <wps:txbx>
                          <w:txbxContent>
                            <w:p w14:paraId="1BFC7499" w14:textId="77777777" w:rsidR="002E4968" w:rsidRDefault="008743CC">
                              <w:pPr>
                                <w:spacing w:line="201" w:lineRule="exact"/>
                                <w:rPr>
                                  <w:sz w:val="18"/>
                                </w:rPr>
                              </w:pPr>
                              <w:r>
                                <w:rPr>
                                  <w:sz w:val="17"/>
                                </w:rPr>
                                <w:t>-</w:t>
                              </w:r>
                            </w:p>
                          </w:txbxContent>
                        </wps:txbx>
                        <wps:bodyPr wrap="square" lIns="0" tIns="0" rIns="0" bIns="0" rtlCol="0"/>
                      </wps:wsp>
                      <wps:wsp>
                        <wps:cNvPr id="254" name="Textbox 254"/>
                        <wps:cNvSpPr txBox="1"/>
                        <wps:spPr>
                          <a:xfrm>
                            <a:off x="270873" y="963316"/>
                            <a:ext cx="4836160" cy="467995"/>
                          </a:xfrm>
                          <a:prstGeom prst="rect">
                            <a:avLst/>
                          </a:prstGeom>
                        </wps:spPr>
                        <wps:txbx>
                          <w:txbxContent>
                            <w:p w14:paraId="271AE9A0" w14:textId="77777777" w:rsidR="002E4968" w:rsidRDefault="008743CC">
                              <w:pPr>
                                <w:spacing w:line="244" w:lineRule="auto"/>
                                <w:ind w:left="10" w:hanging="11"/>
                                <w:rPr>
                                  <w:sz w:val="18"/>
                                </w:rPr>
                              </w:pPr>
                              <w:r>
                                <w:rPr>
                                  <w:sz w:val="17"/>
                                </w:rPr>
                                <w:t xml:space="preserve">La sottocategoria </w:t>
                              </w:r>
                              <w:r>
                                <w:rPr>
                                  <w:b/>
                                  <w:sz w:val="17"/>
                                </w:rPr>
                                <w:t xml:space="preserve">#1A Sostenibile </w:t>
                              </w:r>
                              <w:r>
                                <w:rPr>
                                  <w:sz w:val="17"/>
                                </w:rPr>
                                <w:t>comprende gli investimenti sostenibili con obiettivi ambientali o sociali.</w:t>
                              </w:r>
                            </w:p>
                            <w:p w14:paraId="4E815AFE" w14:textId="77777777" w:rsidR="002E4968" w:rsidRDefault="008743CC">
                              <w:pPr>
                                <w:spacing w:before="107"/>
                                <w:ind w:left="36"/>
                                <w:rPr>
                                  <w:sz w:val="18"/>
                                </w:rPr>
                              </w:pPr>
                              <w:r>
                                <w:rPr>
                                  <w:sz w:val="17"/>
                                </w:rPr>
                                <w:t xml:space="preserve">La sottocategoria </w:t>
                              </w:r>
                              <w:r>
                                <w:rPr>
                                  <w:b/>
                                  <w:sz w:val="17"/>
                                </w:rPr>
                                <w:t xml:space="preserve">#1B "Altre caratteristiche ambientali/sociali" </w:t>
                              </w:r>
                              <w:r>
                                <w:rPr>
                                  <w:sz w:val="17"/>
                                </w:rPr>
                                <w:t>comprende gli investimenti allineati alle</w:t>
                              </w:r>
                            </w:p>
                          </w:txbxContent>
                        </wps:txbx>
                        <wps:bodyPr wrap="square" lIns="0" tIns="0" rIns="0" bIns="0" rtlCol="0"/>
                      </wps:wsp>
                      <wps:wsp>
                        <wps:cNvPr id="255" name="Textbox 255"/>
                        <wps:cNvSpPr txBox="1"/>
                        <wps:spPr>
                          <a:xfrm>
                            <a:off x="24361" y="1437258"/>
                            <a:ext cx="4323080" cy="128270"/>
                          </a:xfrm>
                          <a:prstGeom prst="rect">
                            <a:avLst/>
                          </a:prstGeom>
                        </wps:spPr>
                        <wps:txbx>
                          <w:txbxContent>
                            <w:p w14:paraId="550E6D8B" w14:textId="77777777" w:rsidR="002E4968" w:rsidRDefault="008743CC">
                              <w:pPr>
                                <w:spacing w:line="201" w:lineRule="exact"/>
                                <w:rPr>
                                  <w:sz w:val="18"/>
                                </w:rPr>
                              </w:pPr>
                              <w:r>
                                <w:rPr>
                                  <w:sz w:val="17"/>
                                </w:rPr>
                                <w:t>caratteristiche ambientali o sociali che non si qualificano come investimenti sostenibili.</w:t>
                              </w:r>
                            </w:p>
                          </w:txbxContent>
                        </wps:txbx>
                        <wps:bodyPr wrap="square" lIns="0" tIns="0" rIns="0" bIns="0" rtlCol="0"/>
                      </wps:wsp>
                    </wpg:wgp>
                  </a:graphicData>
                </a:graphic>
              </wp:inline>
            </w:drawing>
          </mc:Choice>
          <mc:Fallback>
            <w:pict>
              <v:group w14:anchorId="227821FB" id="Group 250" o:spid="_x0000_s1095" style="width:406.6pt;height:129.4pt;mso-position-horizontal-relative:char;mso-position-vertical-relative:line" coordsize="51638,164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">
                <v:shape id="Graphic 251" o:spid="_x0000_s1096" style="position:absolute;width:51638;height:16433;visibility:visible;mso-wrap-style:square;v-text-anchor:top" coordsize="5163820,16433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" path="m5163311,1642871l,1642871,,,5163311,r,1642871xe" fillcolor="#fde9d6" stroked="f">
                  <v:path arrowok="t"/>
                </v:shape>
                <v:shape id="Textbox 252" o:spid="_x0000_s1097" type="#_x0000_t202" style="position:absolute;left:685;top:778;width:50356;height:101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" filled="f" stroked="f">
                  <v:textbox inset="0,0,0,0">
                    <w:txbxContent>
                      <w:p w14:paraId="20CFA40B" w14:textId="77777777" w:rsidR="002E4968" w:rsidRDefault="008743CC">
                        <w:pPr>
                          <w:spacing w:line="244" w:lineRule="auto"/>
                          <w:rPr>
                            <w:sz w:val="18"/>
                          </w:rPr>
                        </w:pPr>
                        <w:r>
                          <w:rPr>
                            <w:b/>
                            <w:sz w:val="17"/>
                          </w:rPr>
                          <w:t xml:space="preserve">#1 "In linea con le caratteristiche ambientali o sociali" </w:t>
                        </w:r>
                        <w:r>
                          <w:rPr>
                            <w:sz w:val="17"/>
                          </w:rPr>
                          <w:t>include gli investimenti del prodotto finanziario utilizzati per raggiungere le caratteristiche ambientali o sociali promosse dal prodotto finanziario.</w:t>
                        </w:r>
                      </w:p>
                      <w:p w14:paraId="58D4ED8C" w14:textId="77777777" w:rsidR="002E4968" w:rsidRDefault="008743CC">
                        <w:pPr>
                          <w:spacing w:before="104" w:line="247" w:lineRule="auto"/>
                          <w:rPr>
                            <w:sz w:val="18"/>
                          </w:rPr>
                        </w:pPr>
                        <w:r>
                          <w:rPr>
                            <w:b/>
                            <w:sz w:val="17"/>
                          </w:rPr>
                          <w:t xml:space="preserve">#2 Altro </w:t>
                        </w:r>
                        <w:r>
                          <w:rPr>
                            <w:sz w:val="17"/>
                          </w:rPr>
                          <w:t>include i restanti investimenti del prodotto finanziario che non sono né allineati alle caratteristiche ambientali o sociali, né qualificati come investimenti sostenibili.</w:t>
                        </w:r>
                      </w:p>
                      <w:p w14:paraId="7BA9EC7F" w14:textId="77777777" w:rsidR="002E4968" w:rsidRDefault="008743CC">
                        <w:pPr>
                          <w:spacing w:before="109"/>
                          <w:rPr>
                            <w:sz w:val="18"/>
                          </w:rPr>
                        </w:pPr>
                        <w:r>
                          <w:rPr>
                            <w:sz w:val="17"/>
                          </w:rPr>
                          <w:t xml:space="preserve">La categoria </w:t>
                        </w:r>
                        <w:r>
                          <w:rPr>
                            <w:b/>
                            <w:sz w:val="17"/>
                          </w:rPr>
                          <w:t>#1 "In linea con le caratteristiche ambientali e sociali</w:t>
                        </w:r>
                        <w:r>
                          <w:rPr>
                            <w:spacing w:val="-2"/>
                            <w:sz w:val="17"/>
                          </w:rPr>
                          <w:t>" comprende:</w:t>
                        </w:r>
                      </w:p>
                      <w:p w14:paraId="40E2BFC5" w14:textId="77777777" w:rsidR="002E4968" w:rsidRDefault="008743CC">
                        <w:pPr>
                          <w:spacing w:before="120"/>
                          <w:rPr>
                            <w:sz w:val="18"/>
                          </w:rPr>
                        </w:pPr>
                        <w:r>
                          <w:rPr>
                            <w:sz w:val="17"/>
                          </w:rPr>
                          <w:t>-</w:t>
                        </w:r>
                      </w:p>
                    </w:txbxContent>
                  </v:textbox>
                </v:shape>
                <v:shape id="Textbox 253" o:spid="_x0000_s1098" type="#_x0000_t202" style="position:absolute;left:243;top:13032;width:508;height:12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" filled="f" stroked="f">
                  <v:textbox inset="0,0,0,0">
                    <w:txbxContent>
                      <w:p w14:paraId="1BFC7499" w14:textId="77777777" w:rsidR="002E4968" w:rsidRDefault="008743CC">
                        <w:pPr>
                          <w:spacing w:line="201" w:lineRule="exact"/>
                          <w:rPr>
                            <w:sz w:val="18"/>
                          </w:rPr>
                        </w:pPr>
                        <w:r>
                          <w:rPr>
                            <w:sz w:val="17"/>
                          </w:rPr>
                          <w:t>-</w:t>
                        </w:r>
                      </w:p>
                    </w:txbxContent>
                  </v:textbox>
                </v:shape>
                <v:shape id="Textbox 254" o:spid="_x0000_s1099" type="#_x0000_t202" style="position:absolute;left:2708;top:9633;width:48362;height:46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" filled="f" stroked="f">
                  <v:textbox inset="0,0,0,0">
                    <w:txbxContent>
                      <w:p w14:paraId="271AE9A0" w14:textId="77777777" w:rsidR="002E4968" w:rsidRDefault="008743CC">
                        <w:pPr>
                          <w:spacing w:line="244" w:lineRule="auto"/>
                          <w:ind w:left="10" w:hanging="11"/>
                          <w:rPr>
                            <w:sz w:val="18"/>
                          </w:rPr>
                        </w:pPr>
                        <w:r>
                          <w:rPr>
                            <w:sz w:val="17"/>
                          </w:rPr>
                          <w:t xml:space="preserve">La sottocategoria </w:t>
                        </w:r>
                        <w:r>
                          <w:rPr>
                            <w:b/>
                            <w:sz w:val="17"/>
                          </w:rPr>
                          <w:t xml:space="preserve">#1A Sostenibile </w:t>
                        </w:r>
                        <w:r>
                          <w:rPr>
                            <w:sz w:val="17"/>
                          </w:rPr>
                          <w:t>comprende gli investimenti sostenibili con obiettivi ambientali o sociali.</w:t>
                        </w:r>
                      </w:p>
                      <w:p w14:paraId="4E815AFE" w14:textId="77777777" w:rsidR="002E4968" w:rsidRDefault="008743CC">
                        <w:pPr>
                          <w:spacing w:before="107"/>
                          <w:ind w:left="36"/>
                          <w:rPr>
                            <w:sz w:val="18"/>
                          </w:rPr>
                        </w:pPr>
                        <w:r>
                          <w:rPr>
                            <w:sz w:val="17"/>
                          </w:rPr>
                          <w:t xml:space="preserve">La sottocategoria </w:t>
                        </w:r>
                        <w:r>
                          <w:rPr>
                            <w:b/>
                            <w:sz w:val="17"/>
                          </w:rPr>
                          <w:t xml:space="preserve">#1B "Altre caratteristiche ambientali/sociali" </w:t>
                        </w:r>
                        <w:r>
                          <w:rPr>
                            <w:sz w:val="17"/>
                          </w:rPr>
                          <w:t>comprende gli investimenti allineati alle</w:t>
                        </w:r>
                      </w:p>
                    </w:txbxContent>
                  </v:textbox>
                </v:shape>
                <v:shape id="Textbox 255" o:spid="_x0000_s1100" type="#_x0000_t202" style="position:absolute;left:243;top:14372;width:43231;height:1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" filled="f" stroked="f">
                  <v:textbox inset="0,0,0,0">
                    <w:txbxContent>
                      <w:p w14:paraId="550E6D8B" w14:textId="77777777" w:rsidR="002E4968" w:rsidRDefault="008743CC">
                        <w:pPr>
                          <w:spacing w:line="201" w:lineRule="exact"/>
                          <w:rPr>
                            <w:sz w:val="18"/>
                          </w:rPr>
                        </w:pPr>
                        <w:r>
                          <w:rPr>
                            <w:sz w:val="17"/>
                          </w:rPr>
                          <w:t>caratteristiche ambientali o sociali che non si qualificano come investimenti sostenibili.</w:t>
                        </w:r>
                      </w:p>
                    </w:txbxContent>
                  </v:textbox>
                </v:shape>
                <w10:anchorlock/>
              </v:group>
            </w:pict>
          </mc:Fallback>
        </mc:AlternateContent>
      </w:r>
    </w:p>
    <w:p w14:paraId="2ABE0D1C" w14:textId="77777777" w:rsidR="002E4968" w:rsidRDefault="008743CC">
      <w:pPr>
        <w:pStyle w:val="Titolo4"/>
        <w:spacing w:before="83" w:line="237" w:lineRule="auto"/>
        <w:ind w:right="221"/>
        <w:jc w:val="both"/>
        <w:rPr>
          <w:i w:val="0"/>
        </w:rPr>
      </w:pPr>
      <w:r>
        <w:rPr>
          <w:i w:val="0"/>
          <w:noProof/>
        </w:rPr>
        <mc:AlternateContent>
          <mc:Choice Requires="wpg">
            <w:drawing>
              <wp:anchor distT="0" distB="0" distL="0" distR="0" simplePos="0" relativeHeight="251714560" behindDoc="0" locked="0" layoutInCell="1" allowOverlap="1" wp14:anchorId="58296DF5" wp14:editId="486C2B0B">
                <wp:simplePos x="0" y="0"/>
                <wp:positionH relativeFrom="page">
                  <wp:posOffset>286511</wp:posOffset>
                </wp:positionH>
                <wp:positionV relativeFrom="paragraph">
                  <wp:posOffset>-1663700</wp:posOffset>
                </wp:positionV>
                <wp:extent cx="1173480" cy="2894330"/>
                <wp:effectExtent l="0" t="0" r="0" b="0"/>
                <wp:wrapNone/>
                <wp:docPr id="256" name="Group 256"/>
                <wp:cNvGraphicFramePr/>
                <a:graphic xmlns:a="http://schemas.openxmlformats.org/drawingml/2006/main">
                  <a:graphicData uri="http://schemas.microsoft.com/office/word/2010/wordprocessingGroup">
                    <wpg:wgp>
                      <wpg:cNvGrpSpPr/>
                      <wpg:grpSpPr>
                        <a:xfrm>
                          <a:off x="0" y="0"/>
                          <a:ext cx="1173480" cy="2894330"/>
                          <a:chOff x="0" y="0"/>
                          <a:chExt cx="1173480" cy="2894330"/>
                        </a:xfrm>
                      </wpg:grpSpPr>
                      <wps:wsp>
                        <wps:cNvPr id="257" name="Graphic 257"/>
                        <wps:cNvSpPr/>
                        <wps:spPr>
                          <a:xfrm>
                            <a:off x="0" y="0"/>
                            <a:ext cx="1173480" cy="2894330"/>
                          </a:xfrm>
                          <a:custGeom>
                            <a:avLst/>
                            <a:gdLst/>
                            <a:ahLst/>
                            <a:cxnLst/>
                            <a:rect l="l" t="t" r="r" b="b"/>
                            <a:pathLst>
                              <a:path w="1173480" h="2894330">
                                <a:moveTo>
                                  <a:pt x="1173479" y="2894075"/>
                                </a:moveTo>
                                <a:lnTo>
                                  <a:pt x="0" y="2894075"/>
                                </a:lnTo>
                                <a:lnTo>
                                  <a:pt x="0" y="0"/>
                                </a:lnTo>
                                <a:lnTo>
                                  <a:pt x="1173479" y="0"/>
                                </a:lnTo>
                                <a:lnTo>
                                  <a:pt x="1173479" y="2894075"/>
                                </a:lnTo>
                                <a:close/>
                              </a:path>
                            </a:pathLst>
                          </a:custGeom>
                          <a:solidFill>
                            <a:srgbClr val="F2F2F2"/>
                          </a:solidFill>
                        </wps:spPr>
                        <wps:bodyPr wrap="square" lIns="0" tIns="0" rIns="0" bIns="0" rtlCol="0">
                          <a:prstTxWarp prst="textNoShape">
                            <a:avLst/>
                          </a:prstTxWarp>
                        </wps:bodyPr>
                      </wps:wsp>
                      <wps:wsp>
                        <wps:cNvPr id="258" name="Graphic 258"/>
                        <wps:cNvSpPr/>
                        <wps:spPr>
                          <a:xfrm>
                            <a:off x="74676" y="318516"/>
                            <a:ext cx="105410" cy="1617345"/>
                          </a:xfrm>
                          <a:custGeom>
                            <a:avLst/>
                            <a:gdLst/>
                            <a:ahLst/>
                            <a:cxnLst/>
                            <a:rect l="l" t="t" r="r" b="b"/>
                            <a:pathLst>
                              <a:path w="105410" h="1617345">
                                <a:moveTo>
                                  <a:pt x="105156" y="1595628"/>
                                </a:moveTo>
                                <a:lnTo>
                                  <a:pt x="99060" y="1592580"/>
                                </a:lnTo>
                                <a:lnTo>
                                  <a:pt x="94488" y="1589532"/>
                                </a:lnTo>
                                <a:lnTo>
                                  <a:pt x="91440" y="1586484"/>
                                </a:lnTo>
                                <a:lnTo>
                                  <a:pt x="86868" y="1583436"/>
                                </a:lnTo>
                                <a:lnTo>
                                  <a:pt x="82296" y="1577340"/>
                                </a:lnTo>
                                <a:lnTo>
                                  <a:pt x="77724" y="1577340"/>
                                </a:lnTo>
                                <a:lnTo>
                                  <a:pt x="80772" y="1581912"/>
                                </a:lnTo>
                                <a:lnTo>
                                  <a:pt x="82296" y="1584960"/>
                                </a:lnTo>
                                <a:lnTo>
                                  <a:pt x="82296" y="1586484"/>
                                </a:lnTo>
                                <a:lnTo>
                                  <a:pt x="83820" y="1588008"/>
                                </a:lnTo>
                                <a:lnTo>
                                  <a:pt x="85344" y="1591056"/>
                                </a:lnTo>
                                <a:lnTo>
                                  <a:pt x="88392" y="1594104"/>
                                </a:lnTo>
                                <a:lnTo>
                                  <a:pt x="0" y="1594104"/>
                                </a:lnTo>
                                <a:lnTo>
                                  <a:pt x="0" y="1600200"/>
                                </a:lnTo>
                                <a:lnTo>
                                  <a:pt x="88392" y="1600200"/>
                                </a:lnTo>
                                <a:lnTo>
                                  <a:pt x="85344" y="1604772"/>
                                </a:lnTo>
                                <a:lnTo>
                                  <a:pt x="80772" y="1609344"/>
                                </a:lnTo>
                                <a:lnTo>
                                  <a:pt x="77724" y="1616964"/>
                                </a:lnTo>
                                <a:lnTo>
                                  <a:pt x="82296" y="1616964"/>
                                </a:lnTo>
                                <a:lnTo>
                                  <a:pt x="94488" y="1604772"/>
                                </a:lnTo>
                                <a:lnTo>
                                  <a:pt x="97536" y="1603248"/>
                                </a:lnTo>
                                <a:lnTo>
                                  <a:pt x="102108" y="1600200"/>
                                </a:lnTo>
                                <a:lnTo>
                                  <a:pt x="105156" y="1598676"/>
                                </a:lnTo>
                                <a:lnTo>
                                  <a:pt x="105156" y="1595628"/>
                                </a:lnTo>
                                <a:close/>
                              </a:path>
                              <a:path w="105410" h="1617345">
                                <a:moveTo>
                                  <a:pt x="105156" y="18288"/>
                                </a:moveTo>
                                <a:lnTo>
                                  <a:pt x="99060" y="15240"/>
                                </a:lnTo>
                                <a:lnTo>
                                  <a:pt x="94488" y="12192"/>
                                </a:lnTo>
                                <a:lnTo>
                                  <a:pt x="82296" y="0"/>
                                </a:lnTo>
                                <a:lnTo>
                                  <a:pt x="77724" y="0"/>
                                </a:lnTo>
                                <a:lnTo>
                                  <a:pt x="80772" y="4572"/>
                                </a:lnTo>
                                <a:lnTo>
                                  <a:pt x="82296" y="7620"/>
                                </a:lnTo>
                                <a:lnTo>
                                  <a:pt x="82296" y="9144"/>
                                </a:lnTo>
                                <a:lnTo>
                                  <a:pt x="83820" y="10668"/>
                                </a:lnTo>
                                <a:lnTo>
                                  <a:pt x="85344" y="13716"/>
                                </a:lnTo>
                                <a:lnTo>
                                  <a:pt x="88392" y="16764"/>
                                </a:lnTo>
                                <a:lnTo>
                                  <a:pt x="0" y="16764"/>
                                </a:lnTo>
                                <a:lnTo>
                                  <a:pt x="0" y="22860"/>
                                </a:lnTo>
                                <a:lnTo>
                                  <a:pt x="88392" y="22860"/>
                                </a:lnTo>
                                <a:lnTo>
                                  <a:pt x="85344" y="27432"/>
                                </a:lnTo>
                                <a:lnTo>
                                  <a:pt x="80772" y="32004"/>
                                </a:lnTo>
                                <a:lnTo>
                                  <a:pt x="77724" y="39624"/>
                                </a:lnTo>
                                <a:lnTo>
                                  <a:pt x="82296" y="39624"/>
                                </a:lnTo>
                                <a:lnTo>
                                  <a:pt x="97536" y="24384"/>
                                </a:lnTo>
                                <a:lnTo>
                                  <a:pt x="102108" y="22860"/>
                                </a:lnTo>
                                <a:lnTo>
                                  <a:pt x="105156" y="21336"/>
                                </a:lnTo>
                                <a:lnTo>
                                  <a:pt x="105156" y="18288"/>
                                </a:lnTo>
                                <a:close/>
                              </a:path>
                            </a:pathLst>
                          </a:custGeom>
                          <a:solidFill>
                            <a:srgbClr val="000000"/>
                          </a:solidFill>
                        </wps:spPr>
                        <wps:bodyPr wrap="square" lIns="0" tIns="0" rIns="0" bIns="0" rtlCol="0">
                          <a:prstTxWarp prst="textNoShape">
                            <a:avLst/>
                          </a:prstTxWarp>
                        </wps:bodyPr>
                      </wps:wsp>
                      <wps:wsp>
                        <wps:cNvPr id="259" name="Textbox 259"/>
                        <wps:cNvSpPr txBox="1"/>
                        <wps:spPr>
                          <a:xfrm>
                            <a:off x="0" y="0"/>
                            <a:ext cx="1173480" cy="2894330"/>
                          </a:xfrm>
                          <a:prstGeom prst="rect">
                            <a:avLst/>
                          </a:prstGeom>
                        </wps:spPr>
                        <wps:txbx>
                          <w:txbxContent>
                            <w:p w14:paraId="36C2EDC1" w14:textId="77777777" w:rsidR="002E4968" w:rsidRDefault="008743CC">
                              <w:pPr>
                                <w:spacing w:before="1"/>
                                <w:ind w:left="290" w:right="271" w:firstLine="103"/>
                                <w:rPr>
                                  <w:sz w:val="18"/>
                                </w:rPr>
                              </w:pPr>
                              <w:r>
                                <w:rPr>
                                  <w:b/>
                                  <w:spacing w:val="-2"/>
                                  <w:sz w:val="17"/>
                                </w:rPr>
                                <w:t xml:space="preserve">delle spese in conto capitale </w:t>
                              </w:r>
                              <w:r>
                                <w:rPr>
                                  <w:sz w:val="17"/>
                                </w:rPr>
                                <w:t>(CapEx) delle società partecipate, che mostrano gli investimenti verdi effettuati da tali</w:t>
                              </w:r>
                            </w:p>
                            <w:p w14:paraId="6F27CB18" w14:textId="77777777" w:rsidR="002E4968" w:rsidRDefault="008743CC">
                              <w:pPr>
                                <w:ind w:left="290" w:right="163" w:firstLine="103"/>
                                <w:rPr>
                                  <w:sz w:val="18"/>
                                </w:rPr>
                              </w:pPr>
                              <w:r>
                                <w:rPr>
                                  <w:sz w:val="17"/>
                                </w:rPr>
                                <w:t xml:space="preserve">, ad esempio per la transizione verso un'economia verde. </w:t>
                              </w:r>
                              <w:r>
                                <w:rPr>
                                  <w:b/>
                                  <w:spacing w:val="-2"/>
                                  <w:sz w:val="17"/>
                                </w:rPr>
                                <w:t xml:space="preserve">Spese operative </w:t>
                              </w:r>
                              <w:r>
                                <w:rPr>
                                  <w:spacing w:val="-2"/>
                                  <w:sz w:val="17"/>
                                </w:rPr>
                                <w:t>(OpEx)</w:t>
                              </w:r>
                            </w:p>
                            <w:p w14:paraId="64A74A95" w14:textId="77777777" w:rsidR="002E4968" w:rsidRDefault="008743CC">
                              <w:pPr>
                                <w:ind w:left="393" w:right="207"/>
                                <w:rPr>
                                  <w:sz w:val="18"/>
                                </w:rPr>
                              </w:pPr>
                              <w:r>
                                <w:rPr>
                                  <w:sz w:val="17"/>
                                </w:rPr>
                                <w:t>che riflettono le attività operative verdi delle società partecipate.</w:t>
                              </w:r>
                            </w:p>
                          </w:txbxContent>
                        </wps:txbx>
                        <wps:bodyPr wrap="square" lIns="0" tIns="0" rIns="0" bIns="0" rtlCol="0"/>
                      </wps:wsp>
                    </wpg:wgp>
                  </a:graphicData>
                </a:graphic>
              </wp:anchor>
            </w:drawing>
          </mc:Choice>
          <mc:Fallback>
            <w:pict>
              <v:group w14:anchorId="58296DF5" id="Group 256" o:spid="_x0000_s1101" style="position:absolute;left:0;text-align:left;margin-left:22.55pt;margin-top:-131pt;width:92.4pt;height:227.9pt;z-index:251714560;mso-wrap-distance-left:0;mso-wrap-distance-right:0;mso-position-horizontal-relative:page;mso-position-vertical-relative:text" coordsize="11734,289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">
                <v:shape id="Graphic 257" o:spid="_x0000_s1102" style="position:absolute;width:11734;height:28943;visibility:visible;mso-wrap-style:square;v-text-anchor:top" coordsize="1173480,2894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" path="m1173479,2894075l,2894075,,,1173479,r,2894075xe" fillcolor="#f2f2f2" stroked="f">
                  <v:path arrowok="t"/>
                </v:shape>
                <v:shape id="Graphic 258" o:spid="_x0000_s1103" style="position:absolute;left:746;top:3185;width:1054;height:16173;visibility:visible;mso-wrap-style:square;v-text-anchor:top" coordsize="105410,16173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" path="m105156,1595628r-6096,-3048l94488,1589532r-3048,-3048l86868,1583436r-4572,-6096l77724,1577340r3048,4572l82296,1584960r,1524l83820,1588008r1524,3048l88392,1594104r-88392,l,1600200r88392,l85344,1604772r-4572,4572l77724,1616964r4572,l94488,1604772r3048,-1524l102108,1600200r3048,-1524l105156,1595628xem105156,18288l99060,15240,94488,12192,82296,,77724,r3048,4572l82296,7620r,1524l83820,10668r1524,3048l88392,16764,,16764r,6096l88392,22860r-3048,4572l80772,32004r-3048,7620l82296,39624,97536,24384r4572,-1524l105156,21336r,-3048xe" fillcolor="black" stroked="f">
                  <v:path arrowok="t"/>
                </v:shape>
                <v:shape id="Textbox 259" o:spid="_x0000_s1104" type="#_x0000_t202" style="position:absolute;width:11734;height:289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" filled="f" stroked="f">
                  <v:textbox inset="0,0,0,0">
                    <w:txbxContent>
                      <w:p w14:paraId="36C2EDC1" w14:textId="77777777" w:rsidR="002E4968" w:rsidRDefault="008743CC">
                        <w:pPr>
                          <w:spacing w:before="1"/>
                          <w:ind w:left="290" w:right="271" w:firstLine="103"/>
                          <w:rPr>
                            <w:sz w:val="18"/>
                          </w:rPr>
                        </w:pPr>
                        <w:r>
                          <w:rPr>
                            <w:b/>
                            <w:spacing w:val="-2"/>
                            <w:sz w:val="17"/>
                          </w:rPr>
                          <w:t xml:space="preserve">delle spese in conto capitale </w:t>
                        </w:r>
                        <w:r>
                          <w:rPr>
                            <w:sz w:val="17"/>
                          </w:rPr>
                          <w:t>(CapEx) delle società partecipate, che mostrano gli investimenti verdi effettuati da tali</w:t>
                        </w:r>
                      </w:p>
                      <w:p w14:paraId="6F27CB18" w14:textId="77777777" w:rsidR="002E4968" w:rsidRDefault="008743CC">
                        <w:pPr>
                          <w:ind w:left="290" w:right="163" w:firstLine="103"/>
                          <w:rPr>
                            <w:sz w:val="18"/>
                          </w:rPr>
                        </w:pPr>
                        <w:r>
                          <w:rPr>
                            <w:sz w:val="17"/>
                          </w:rPr>
                          <w:t xml:space="preserve">, ad esempio per la transizione verso un'economia verde. </w:t>
                        </w:r>
                        <w:r>
                          <w:rPr>
                            <w:b/>
                            <w:spacing w:val="-2"/>
                            <w:sz w:val="17"/>
                          </w:rPr>
                          <w:t xml:space="preserve">Spese operative </w:t>
                        </w:r>
                        <w:r>
                          <w:rPr>
                            <w:spacing w:val="-2"/>
                            <w:sz w:val="17"/>
                          </w:rPr>
                          <w:t>(OpEx)</w:t>
                        </w:r>
                      </w:p>
                      <w:p w14:paraId="64A74A95" w14:textId="77777777" w:rsidR="002E4968" w:rsidRDefault="008743CC">
                        <w:pPr>
                          <w:ind w:left="393" w:right="207"/>
                          <w:rPr>
                            <w:sz w:val="18"/>
                          </w:rPr>
                        </w:pPr>
                        <w:r>
                          <w:rPr>
                            <w:sz w:val="17"/>
                          </w:rPr>
                          <w:t>che riflettono le attività operative verdi delle società partecipate.</w:t>
                        </w:r>
                      </w:p>
                    </w:txbxContent>
                  </v:textbox>
                </v:shape>
                <w10:wrap anchorx="page"/>
              </v:group>
            </w:pict>
          </mc:Fallback>
        </mc:AlternateContent>
      </w:r>
      <w:r>
        <w:rPr>
          <w:i w:val="0"/>
          <w:noProof/>
        </w:rPr>
        <mc:AlternateContent>
          <mc:Choice Requires="wpg">
            <w:drawing>
              <wp:anchor distT="0" distB="0" distL="0" distR="0" simplePos="0" relativeHeight="251718656" behindDoc="0" locked="0" layoutInCell="1" allowOverlap="1" wp14:anchorId="78BC1311" wp14:editId="62347DB7">
                <wp:simplePos x="0" y="0"/>
                <wp:positionH relativeFrom="page">
                  <wp:posOffset>1863851</wp:posOffset>
                </wp:positionH>
                <wp:positionV relativeFrom="paragraph">
                  <wp:posOffset>52324</wp:posOffset>
                </wp:positionV>
                <wp:extent cx="215265" cy="180340"/>
                <wp:effectExtent l="0" t="0" r="0" b="0"/>
                <wp:wrapNone/>
                <wp:docPr id="260" name="Group 260"/>
                <wp:cNvGraphicFramePr/>
                <a:graphic xmlns:a="http://schemas.openxmlformats.org/drawingml/2006/main">
                  <a:graphicData uri="http://schemas.microsoft.com/office/word/2010/wordprocessingGroup">
                    <wpg:wgp>
                      <wpg:cNvGrpSpPr/>
                      <wpg:grpSpPr>
                        <a:xfrm>
                          <a:off x="0" y="0"/>
                          <a:ext cx="215265" cy="180340"/>
                          <a:chOff x="0" y="0"/>
                          <a:chExt cx="215265" cy="180340"/>
                        </a:xfrm>
                      </wpg:grpSpPr>
                      <pic:pic xmlns:pic="http://schemas.openxmlformats.org/drawingml/2006/picture">
                        <pic:nvPicPr>
                          <pic:cNvPr id="261" name="Image 261"/>
                          <pic:cNvPicPr/>
                        </pic:nvPicPr>
                        <pic:blipFill>
                          <a:blip r:embed="rId215" cstate="print"/>
                          <a:stretch>
                            <a:fillRect/>
                          </a:stretch>
                        </pic:blipFill>
                        <pic:spPr>
                          <a:xfrm>
                            <a:off x="35052" y="0"/>
                            <a:ext cx="179831" cy="179832"/>
                          </a:xfrm>
                          <a:prstGeom prst="rect">
                            <a:avLst/>
                          </a:prstGeom>
                        </pic:spPr>
                      </pic:pic>
                      <pic:pic xmlns:pic="http://schemas.openxmlformats.org/drawingml/2006/picture">
                        <pic:nvPicPr>
                          <pic:cNvPr id="262" name="Image 262"/>
                          <pic:cNvPicPr/>
                        </pic:nvPicPr>
                        <pic:blipFill>
                          <a:blip r:embed="rId75" cstate="print"/>
                          <a:stretch>
                            <a:fillRect/>
                          </a:stretch>
                        </pic:blipFill>
                        <pic:spPr>
                          <a:xfrm>
                            <a:off x="0" y="77724"/>
                            <a:ext cx="182880" cy="24383"/>
                          </a:xfrm>
                          <a:prstGeom prst="rect">
                            <a:avLst/>
                          </a:prstGeom>
                        </pic:spPr>
                      </pic:pic>
                    </wpg:wgp>
                  </a:graphicData>
                </a:graphic>
              </wp:anchor>
            </w:drawing>
          </mc:Choice>
          <mc:Fallback>
            <w:pict>
              <v:group w14:anchorId="0DACC905" id="Group 260" o:spid="_x0000_s1026" style="position:absolute;margin-left:146.75pt;margin-top:4.1pt;width:16.95pt;height:14.2pt;z-index:251718656;mso-wrap-distance-left:0;mso-wrap-distance-right:0;mso-position-horizontal-relative:page" coordsize="215265,18034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">
                <v:shape id="Image 261" o:spid="_x0000_s1027" type="#_x0000_t75" style="position:absolute;left:35052;width:179831;height:1798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">
                  <v:imagedata r:id="rId216" o:title=""/>
                </v:shape>
                <v:shape id="Image 262" o:spid="_x0000_s1028" type="#_x0000_t75" style="position:absolute;top:77724;width:182880;height:243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">
                  <v:imagedata r:id="rId77" o:title=""/>
                </v:shape>
                <w10:wrap anchorx="page"/>
              </v:group>
            </w:pict>
          </mc:Fallback>
        </mc:AlternateContent>
      </w:r>
      <w:r>
        <w:rPr>
          <w:sz w:val="17"/>
        </w:rPr>
        <w:t>In che modo l'uso dei derivati consente di raggiungere le caratteristiche ambientali o sociali promosse dal prodotto finanziario</w:t>
      </w:r>
      <w:r>
        <w:rPr>
          <w:i w:val="0"/>
          <w:sz w:val="17"/>
        </w:rPr>
        <w:t>?</w:t>
      </w:r>
    </w:p>
    <w:p w14:paraId="5809AD08" w14:textId="77777777" w:rsidR="002E4968" w:rsidRDefault="002E4968">
      <w:pPr>
        <w:pStyle w:val="Corpotesto"/>
        <w:rPr>
          <w:b/>
        </w:rPr>
      </w:pPr>
    </w:p>
    <w:p w14:paraId="063FFF26" w14:textId="77777777" w:rsidR="002E4968" w:rsidRDefault="002E4968">
      <w:pPr>
        <w:pStyle w:val="Corpotesto"/>
        <w:spacing w:before="60"/>
        <w:rPr>
          <w:b/>
        </w:rPr>
      </w:pPr>
    </w:p>
    <w:p w14:paraId="602C1637" w14:textId="77777777" w:rsidR="002E4968" w:rsidRDefault="008743CC">
      <w:pPr>
        <w:pStyle w:val="Corpotesto"/>
        <w:ind w:left="3066" w:right="224"/>
        <w:jc w:val="both"/>
      </w:pPr>
      <w:r>
        <w:rPr>
          <w:sz w:val="17"/>
        </w:rPr>
        <w:t>Il Fondo può ricorrere a strumenti derivati a fini di investimento e per una gestione efficiente del portafoglio. Per quanto riguarda gli strumenti derivati, eventuali rating o analisi ESG citati in precedenza si applicheranno esclusivamente all'investimento sottostante.</w:t>
      </w:r>
    </w:p>
    <w:p w14:paraId="165D2BC7" w14:textId="77777777" w:rsidR="002E4968" w:rsidRDefault="002E4968">
      <w:pPr>
        <w:pStyle w:val="Corpotesto"/>
        <w:rPr>
          <w:sz w:val="20"/>
        </w:rPr>
      </w:pPr>
    </w:p>
    <w:p w14:paraId="0F652512" w14:textId="77777777" w:rsidR="002E4968" w:rsidRDefault="002E4968">
      <w:pPr>
        <w:pStyle w:val="Corpotesto"/>
        <w:spacing w:before="4"/>
        <w:rPr>
          <w:sz w:val="20"/>
        </w:rPr>
      </w:pPr>
    </w:p>
    <w:p w14:paraId="364BEAB9" w14:textId="77777777" w:rsidR="002E4968" w:rsidRDefault="008743CC">
      <w:pPr>
        <w:pStyle w:val="Titolo2"/>
        <w:ind w:right="216"/>
      </w:pPr>
      <w:r>
        <w:rPr>
          <w:noProof/>
        </w:rPr>
        <mc:AlternateContent>
          <mc:Choice Requires="wpg">
            <w:drawing>
              <wp:anchor distT="0" distB="0" distL="0" distR="0" simplePos="0" relativeHeight="251720704" behindDoc="0" locked="0" layoutInCell="1" allowOverlap="1" wp14:anchorId="12C7D024" wp14:editId="1688B5D2">
                <wp:simplePos x="0" y="0"/>
                <wp:positionH relativeFrom="page">
                  <wp:posOffset>1732788</wp:posOffset>
                </wp:positionH>
                <wp:positionV relativeFrom="paragraph">
                  <wp:posOffset>-29780</wp:posOffset>
                </wp:positionV>
                <wp:extent cx="360045" cy="361315"/>
                <wp:effectExtent l="0" t="0" r="0" b="0"/>
                <wp:wrapNone/>
                <wp:docPr id="263" name="Group 263"/>
                <wp:cNvGraphicFramePr/>
                <a:graphic xmlns:a="http://schemas.openxmlformats.org/drawingml/2006/main">
                  <a:graphicData uri="http://schemas.microsoft.com/office/word/2010/wordprocessingGroup">
                    <wpg:wgp>
                      <wpg:cNvGrpSpPr/>
                      <wpg:grpSpPr>
                        <a:xfrm>
                          <a:off x="0" y="0"/>
                          <a:ext cx="360045" cy="361315"/>
                          <a:chOff x="0" y="0"/>
                          <a:chExt cx="360045" cy="361315"/>
                        </a:xfrm>
                      </wpg:grpSpPr>
                      <pic:pic xmlns:pic="http://schemas.openxmlformats.org/drawingml/2006/picture">
                        <pic:nvPicPr>
                          <pic:cNvPr id="264" name="Image 264"/>
                          <pic:cNvPicPr/>
                        </pic:nvPicPr>
                        <pic:blipFill>
                          <a:blip r:embed="rId217" cstate="print"/>
                          <a:stretch>
                            <a:fillRect/>
                          </a:stretch>
                        </pic:blipFill>
                        <pic:spPr>
                          <a:xfrm>
                            <a:off x="0" y="1524"/>
                            <a:ext cx="359663" cy="359663"/>
                          </a:xfrm>
                          <a:prstGeom prst="rect">
                            <a:avLst/>
                          </a:prstGeom>
                        </pic:spPr>
                      </pic:pic>
                      <pic:pic xmlns:pic="http://schemas.openxmlformats.org/drawingml/2006/picture">
                        <pic:nvPicPr>
                          <pic:cNvPr id="265" name="Image 265"/>
                          <pic:cNvPicPr/>
                        </pic:nvPicPr>
                        <pic:blipFill>
                          <a:blip r:embed="rId218" cstate="print"/>
                          <a:stretch>
                            <a:fillRect/>
                          </a:stretch>
                        </pic:blipFill>
                        <pic:spPr>
                          <a:xfrm>
                            <a:off x="0" y="0"/>
                            <a:ext cx="348996" cy="257556"/>
                          </a:xfrm>
                          <a:prstGeom prst="rect">
                            <a:avLst/>
                          </a:prstGeom>
                        </pic:spPr>
                      </pic:pic>
                    </wpg:wgp>
                  </a:graphicData>
                </a:graphic>
              </wp:anchor>
            </w:drawing>
          </mc:Choice>
          <mc:Fallback>
            <w:pict>
              <v:group w14:anchorId="17E45C7F" id="Group 263" o:spid="_x0000_s1026" style="position:absolute;margin-left:136.45pt;margin-top:-2.35pt;width:28.35pt;height:28.45pt;z-index:251720704;mso-wrap-distance-left:0;mso-wrap-distance-right:0;mso-position-horizontal-relative:page" coordsize="360045,361315"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">
                <v:shape id="Image 264" o:spid="_x0000_s1027" type="#_x0000_t75" style="position:absolute;top:1524;width:359663;height:3596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">
                  <v:imagedata r:id="rId219" o:title=""/>
                </v:shape>
                <v:shape id="Image 265" o:spid="_x0000_s1028" type="#_x0000_t75" style="position:absolute;width:348996;height:2575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">
                  <v:imagedata r:id="rId220" o:title=""/>
                </v:shape>
                <w10:wrap anchorx="page"/>
              </v:group>
            </w:pict>
          </mc:Fallback>
        </mc:AlternateContent>
      </w:r>
      <w:r>
        <w:rPr>
          <w:noProof/>
        </w:rPr>
        <mc:AlternateContent>
          <mc:Choice Requires="wps">
            <w:drawing>
              <wp:anchor distT="0" distB="0" distL="0" distR="0" simplePos="0" relativeHeight="251724800" behindDoc="0" locked="0" layoutInCell="1" allowOverlap="1" wp14:anchorId="15B3EA5F" wp14:editId="3232F104">
                <wp:simplePos x="0" y="0"/>
                <wp:positionH relativeFrom="page">
                  <wp:posOffset>336804</wp:posOffset>
                </wp:positionH>
                <wp:positionV relativeFrom="paragraph">
                  <wp:posOffset>2223</wp:posOffset>
                </wp:positionV>
                <wp:extent cx="1073150" cy="1973580"/>
                <wp:effectExtent l="0" t="0" r="0" b="0"/>
                <wp:wrapNone/>
                <wp:docPr id="266" name="Textbox 266"/>
                <wp:cNvGraphicFramePr/>
                <a:graphic xmlns:a="http://schemas.openxmlformats.org/drawingml/2006/main">
                  <a:graphicData uri="http://schemas.microsoft.com/office/word/2010/wordprocessingShape">
                    <wps:wsp>
                      <wps:cNvSpPr txBox="1"/>
                      <wps:spPr>
                        <a:xfrm>
                          <a:off x="0" y="0"/>
                          <a:ext cx="1073150" cy="1973580"/>
                        </a:xfrm>
                        <a:prstGeom prst="rect">
                          <a:avLst/>
                        </a:prstGeom>
                        <a:solidFill>
                          <a:srgbClr val="F2F2F2"/>
                        </a:solidFill>
                      </wps:spPr>
                      <wps:txbx>
                        <w:txbxContent>
                          <w:p w14:paraId="71431080" w14:textId="77777777" w:rsidR="002E4968" w:rsidRDefault="008743CC">
                            <w:pPr>
                              <w:pStyle w:val="Corpotesto"/>
                              <w:ind w:left="31" w:right="34"/>
                            </w:pPr>
                            <w:r>
                              <w:rPr>
                                <w:sz w:val="17"/>
                              </w:rPr>
                              <w:t xml:space="preserve">Per conformarsi alla Tassonomia UE, i criteri per </w:t>
                            </w:r>
                            <w:r>
                              <w:rPr>
                                <w:b/>
                                <w:sz w:val="17"/>
                              </w:rPr>
                              <w:t xml:space="preserve">il gas fossile </w:t>
                            </w:r>
                            <w:r>
                              <w:rPr>
                                <w:sz w:val="17"/>
                              </w:rPr>
                              <w:t xml:space="preserve">includono limitazioni alle emissioni e il passaggio all'energia rinnovabile o a combustibili a basse emissioni di carbonio entro la fine del 2035. Per </w:t>
                            </w:r>
                            <w:r>
                              <w:rPr>
                                <w:b/>
                                <w:sz w:val="17"/>
                              </w:rPr>
                              <w:t>l'energia nucleare</w:t>
                            </w:r>
                            <w:r>
                              <w:rPr>
                                <w:sz w:val="17"/>
                              </w:rPr>
                              <w:t>, i criteri includono norme complete in materia di sicurezza e gestione dei rifiuti.</w:t>
                            </w:r>
                          </w:p>
                        </w:txbxContent>
                      </wps:txbx>
                      <wps:bodyPr wrap="square" lIns="0" tIns="0" rIns="0" bIns="0" rtlCol="0"/>
                    </wps:wsp>
                  </a:graphicData>
                </a:graphic>
              </wp:anchor>
            </w:drawing>
          </mc:Choice>
          <mc:Fallback>
            <w:pict>
              <v:shape w14:anchorId="15B3EA5F" id="Textbox 266" o:spid="_x0000_s1105" type="#_x0000_t202" style="position:absolute;left:0;text-align:left;margin-left:26.5pt;margin-top:.2pt;width:84.5pt;height:155.4pt;z-index:251724800;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" fillcolor="#f2f2f2" stroked="f">
                <v:textbox inset="0,0,0,0">
                  <w:txbxContent>
                    <w:p w14:paraId="71431080" w14:textId="77777777" w:rsidR="002E4968" w:rsidRDefault="008743CC">
                      <w:pPr>
                        <w:pStyle w:val="Corpotesto"/>
                        <w:ind w:left="31" w:right="34"/>
                      </w:pPr>
                      <w:r>
                        <w:rPr>
                          <w:sz w:val="17"/>
                        </w:rPr>
                        <w:t xml:space="preserve">Per conformarsi alla Tassonomia UE, i criteri per </w:t>
                      </w:r>
                      <w:r>
                        <w:rPr>
                          <w:b/>
                          <w:sz w:val="17"/>
                        </w:rPr>
                        <w:t xml:space="preserve">il gas fossile </w:t>
                      </w:r>
                      <w:r>
                        <w:rPr>
                          <w:sz w:val="17"/>
                        </w:rPr>
                        <w:t xml:space="preserve">includono limitazioni alle emissioni e il passaggio all'energia rinnovabile o a combustibili a basse emissioni di carbonio entro la fine del 2035. Per </w:t>
                      </w:r>
                      <w:r>
                        <w:rPr>
                          <w:b/>
                          <w:sz w:val="17"/>
                        </w:rPr>
                        <w:t>l'energia nucleare</w:t>
                      </w:r>
                      <w:r>
                        <w:rPr>
                          <w:sz w:val="17"/>
                        </w:rPr>
                        <w:t>, i criteri includono norme complete in materia di sicurezza e gestione dei rifiuti.</w:t>
                      </w:r>
                    </w:p>
                  </w:txbxContent>
                </v:textbox>
                <w10:wrap anchorx="page"/>
              </v:shape>
            </w:pict>
          </mc:Fallback>
        </mc:AlternateContent>
      </w:r>
      <w:r>
        <w:rPr>
          <w:sz w:val="19"/>
        </w:rPr>
        <w:t>In che misura minima gli investimenti sostenibili con un obiettivo ambientale sono allineati alla tassonomia dell’UE?</w:t>
      </w:r>
    </w:p>
    <w:p w14:paraId="1978841D" w14:textId="77777777" w:rsidR="002E4968" w:rsidRDefault="002E4968">
      <w:pPr>
        <w:pStyle w:val="Corpotesto"/>
        <w:spacing w:before="13"/>
        <w:rPr>
          <w:b/>
          <w:sz w:val="20"/>
        </w:rPr>
      </w:pPr>
    </w:p>
    <w:p w14:paraId="3F711C42" w14:textId="77777777" w:rsidR="002E4968" w:rsidRDefault="008743CC">
      <w:pPr>
        <w:pStyle w:val="Corpotesto"/>
        <w:ind w:left="3066" w:right="224"/>
        <w:jc w:val="both"/>
      </w:pPr>
      <w:r>
        <w:rPr>
          <w:sz w:val="17"/>
        </w:rPr>
        <w:t>Il Fondo non si impegna attualmente a investire più dello 0% del proprio patrimonio in Investimenti Sostenibili con un obiettivo ambientale allineato alla Tassonomia UE; tuttavia, tali investimenti possono far parte del portafoglio.</w:t>
      </w:r>
    </w:p>
    <w:p w14:paraId="7155F401" w14:textId="77777777" w:rsidR="002E4968" w:rsidRDefault="002E4968">
      <w:pPr>
        <w:pStyle w:val="Corpotesto"/>
        <w:spacing w:before="31"/>
      </w:pPr>
    </w:p>
    <w:p w14:paraId="097EB703" w14:textId="77777777" w:rsidR="002E4968" w:rsidRDefault="008743CC">
      <w:pPr>
        <w:pStyle w:val="Titolo4"/>
        <w:spacing w:before="1" w:line="261" w:lineRule="auto"/>
        <w:ind w:left="3496" w:right="262"/>
        <w:rPr>
          <w:i w:val="0"/>
        </w:rPr>
      </w:pPr>
      <w:r>
        <w:rPr>
          <w:i w:val="0"/>
          <w:noProof/>
        </w:rPr>
        <mc:AlternateContent>
          <mc:Choice Requires="wpg">
            <w:drawing>
              <wp:anchor distT="0" distB="0" distL="0" distR="0" simplePos="0" relativeHeight="251722752" behindDoc="0" locked="0" layoutInCell="1" allowOverlap="1" wp14:anchorId="6754EA43" wp14:editId="3FABF4F1">
                <wp:simplePos x="0" y="0"/>
                <wp:positionH relativeFrom="page">
                  <wp:posOffset>2171700</wp:posOffset>
                </wp:positionH>
                <wp:positionV relativeFrom="paragraph">
                  <wp:posOffset>23895</wp:posOffset>
                </wp:positionV>
                <wp:extent cx="215265" cy="180340"/>
                <wp:effectExtent l="0" t="0" r="0" b="0"/>
                <wp:wrapNone/>
                <wp:docPr id="267" name="Group 267"/>
                <wp:cNvGraphicFramePr/>
                <a:graphic xmlns:a="http://schemas.openxmlformats.org/drawingml/2006/main">
                  <a:graphicData uri="http://schemas.microsoft.com/office/word/2010/wordprocessingGroup">
                    <wpg:wgp>
                      <wpg:cNvGrpSpPr/>
                      <wpg:grpSpPr>
                        <a:xfrm>
                          <a:off x="0" y="0"/>
                          <a:ext cx="215265" cy="180340"/>
                          <a:chOff x="0" y="0"/>
                          <a:chExt cx="215265" cy="180340"/>
                        </a:xfrm>
                      </wpg:grpSpPr>
                      <pic:pic xmlns:pic="http://schemas.openxmlformats.org/drawingml/2006/picture">
                        <pic:nvPicPr>
                          <pic:cNvPr id="268" name="Image 268"/>
                          <pic:cNvPicPr/>
                        </pic:nvPicPr>
                        <pic:blipFill>
                          <a:blip r:embed="rId221" cstate="print"/>
                          <a:stretch>
                            <a:fillRect/>
                          </a:stretch>
                        </pic:blipFill>
                        <pic:spPr>
                          <a:xfrm>
                            <a:off x="35051" y="0"/>
                            <a:ext cx="179831" cy="179831"/>
                          </a:xfrm>
                          <a:prstGeom prst="rect">
                            <a:avLst/>
                          </a:prstGeom>
                        </pic:spPr>
                      </pic:pic>
                      <pic:pic xmlns:pic="http://schemas.openxmlformats.org/drawingml/2006/picture">
                        <pic:nvPicPr>
                          <pic:cNvPr id="269" name="Image 269"/>
                          <pic:cNvPicPr/>
                        </pic:nvPicPr>
                        <pic:blipFill>
                          <a:blip r:embed="rId222" cstate="print"/>
                          <a:stretch>
                            <a:fillRect/>
                          </a:stretch>
                        </pic:blipFill>
                        <pic:spPr>
                          <a:xfrm>
                            <a:off x="0" y="77724"/>
                            <a:ext cx="182879" cy="24383"/>
                          </a:xfrm>
                          <a:prstGeom prst="rect">
                            <a:avLst/>
                          </a:prstGeom>
                        </pic:spPr>
                      </pic:pic>
                    </wpg:wgp>
                  </a:graphicData>
                </a:graphic>
              </wp:anchor>
            </w:drawing>
          </mc:Choice>
          <mc:Fallback>
            <w:pict>
              <v:group w14:anchorId="136C9F98" id="Group 267" o:spid="_x0000_s1026" style="position:absolute;margin-left:171pt;margin-top:1.9pt;width:16.95pt;height:14.2pt;z-index:251722752;mso-wrap-distance-left:0;mso-wrap-distance-right:0;mso-position-horizontal-relative:page" coordsize="215265,18034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">
                <v:shape id="Image 268" o:spid="_x0000_s1027" type="#_x0000_t75" style="position:absolute;left:35051;width:179831;height:1798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">
                  <v:imagedata r:id="rId223" o:title=""/>
                </v:shape>
                <v:shape id="Image 269" o:spid="_x0000_s1028" type="#_x0000_t75" style="position:absolute;top:77724;width:182879;height:243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">
                  <v:imagedata r:id="rId224" o:title=""/>
                </v:shape>
                <w10:wrap anchorx="page"/>
              </v:group>
            </w:pict>
          </mc:Fallback>
        </mc:AlternateContent>
      </w:r>
      <w:r>
        <w:rPr>
          <w:sz w:val="17"/>
        </w:rPr>
        <w:t>Il prodotto finanziario investe in attività legate al gas fossile e/o all'energia nucleare conformi alla Tassonomia UE</w:t>
      </w:r>
      <w:r>
        <w:rPr>
          <w:i w:val="0"/>
          <w:sz w:val="17"/>
          <w:vertAlign w:val="superscript"/>
        </w:rPr>
        <w:t>1</w:t>
      </w:r>
      <w:r>
        <w:rPr>
          <w:i w:val="0"/>
          <w:sz w:val="17"/>
        </w:rPr>
        <w:t xml:space="preserve"> ?</w:t>
      </w:r>
    </w:p>
    <w:p w14:paraId="5D3FB040" w14:textId="77777777" w:rsidR="002E4968" w:rsidRDefault="002E4968">
      <w:pPr>
        <w:pStyle w:val="Corpotesto"/>
        <w:spacing w:before="16"/>
        <w:rPr>
          <w:b/>
        </w:rPr>
      </w:pPr>
    </w:p>
    <w:p w14:paraId="6F596FFF" w14:textId="77777777" w:rsidR="002E4968" w:rsidRDefault="008743CC">
      <w:pPr>
        <w:tabs>
          <w:tab w:val="left" w:pos="4295"/>
        </w:tabs>
        <w:ind w:left="3513"/>
        <w:rPr>
          <w:b/>
          <w:sz w:val="18"/>
        </w:rPr>
      </w:pPr>
      <w:r>
        <w:rPr>
          <w:noProof/>
          <w:position w:val="-4"/>
        </w:rPr>
        <w:drawing>
          <wp:inline distT="0" distB="0" distL="0" distR="0" wp14:anchorId="42E08AE8" wp14:editId="3B3DB974">
            <wp:extent cx="88392" cy="88392"/>
            <wp:effectExtent l="0" t="0" r="0" b="0"/>
            <wp:docPr id="270" name="Image 270"/>
            <wp:cNvGraphicFramePr/>
            <a:graphic xmlns:a="http://schemas.openxmlformats.org/drawingml/2006/main">
              <a:graphicData uri="http://schemas.openxmlformats.org/drawingml/2006/picture">
                <pic:pic xmlns:pic="http://schemas.openxmlformats.org/drawingml/2006/picture">
                  <pic:nvPicPr>
                    <pic:cNvPr id="270" name="Image 270"/>
                    <pic:cNvPicPr/>
                  </pic:nvPicPr>
                  <pic:blipFill>
                    <a:blip r:embed="rId134" cstate="print"/>
                    <a:stretch>
                      <a:fillRect/>
                    </a:stretch>
                  </pic:blipFill>
                  <pic:spPr>
                    <a:xfrm>
                      <a:off x="0" y="0"/>
                      <a:ext cx="88392" cy="88392"/>
                    </a:xfrm>
                    <a:prstGeom prst="rect">
                      <a:avLst/>
                    </a:prstGeom>
                  </pic:spPr>
                </pic:pic>
              </a:graphicData>
            </a:graphic>
          </wp:inline>
        </w:drawing>
      </w:r>
      <w:r>
        <w:rPr>
          <w:rFonts w:ascii="Times New Roman"/>
          <w:sz w:val="19"/>
        </w:rPr>
        <w:tab/>
      </w:r>
      <w:r>
        <w:rPr>
          <w:b/>
          <w:spacing w:val="-4"/>
          <w:sz w:val="17"/>
        </w:rPr>
        <w:t>Sì:</w:t>
      </w:r>
    </w:p>
    <w:p w14:paraId="552A874A" w14:textId="77777777" w:rsidR="002E4968" w:rsidRDefault="002E4968">
      <w:pPr>
        <w:pStyle w:val="Corpotesto"/>
        <w:spacing w:before="84"/>
        <w:rPr>
          <w:b/>
        </w:rPr>
      </w:pPr>
    </w:p>
    <w:p w14:paraId="5B95133F" w14:textId="77777777" w:rsidR="002E4968" w:rsidRDefault="008743CC">
      <w:pPr>
        <w:pStyle w:val="Corpotesto"/>
        <w:tabs>
          <w:tab w:val="left" w:pos="5121"/>
          <w:tab w:val="left" w:pos="6384"/>
          <w:tab w:val="left" w:pos="6945"/>
        </w:tabs>
        <w:spacing w:before="1"/>
        <w:ind w:left="4306"/>
      </w:pPr>
      <w:r>
        <w:rPr>
          <w:noProof/>
          <w:position w:val="-2"/>
        </w:rPr>
        <w:drawing>
          <wp:inline distT="0" distB="0" distL="0" distR="0" wp14:anchorId="4A006271" wp14:editId="0BCD77F3">
            <wp:extent cx="85344" cy="85343"/>
            <wp:effectExtent l="0" t="0" r="0" b="0"/>
            <wp:docPr id="271" name="Image 271"/>
            <wp:cNvGraphicFramePr/>
            <a:graphic xmlns:a="http://schemas.openxmlformats.org/drawingml/2006/main">
              <a:graphicData uri="http://schemas.openxmlformats.org/drawingml/2006/picture">
                <pic:pic xmlns:pic="http://schemas.openxmlformats.org/drawingml/2006/picture">
                  <pic:nvPicPr>
                    <pic:cNvPr id="271" name="Image 271"/>
                    <pic:cNvPicPr/>
                  </pic:nvPicPr>
                  <pic:blipFill>
                    <a:blip r:embed="rId225" cstate="print"/>
                    <a:stretch>
                      <a:fillRect/>
                    </a:stretch>
                  </pic:blipFill>
                  <pic:spPr>
                    <a:xfrm>
                      <a:off x="0" y="0"/>
                      <a:ext cx="85344" cy="85343"/>
                    </a:xfrm>
                    <a:prstGeom prst="rect">
                      <a:avLst/>
                    </a:prstGeom>
                  </pic:spPr>
                </pic:pic>
              </a:graphicData>
            </a:graphic>
          </wp:inline>
        </w:drawing>
      </w:r>
      <w:r>
        <w:rPr>
          <w:rFonts w:ascii="Times New Roman"/>
          <w:sz w:val="19"/>
        </w:rPr>
        <w:tab/>
      </w:r>
      <w:r>
        <w:rPr>
          <w:sz w:val="17"/>
        </w:rPr>
        <w:t>Nel gas fossile</w:t>
      </w:r>
      <w:r>
        <w:rPr>
          <w:sz w:val="17"/>
        </w:rPr>
        <w:tab/>
      </w:r>
      <w:r>
        <w:rPr>
          <w:noProof/>
          <w:position w:val="-2"/>
        </w:rPr>
        <w:drawing>
          <wp:inline distT="0" distB="0" distL="0" distR="0" wp14:anchorId="647F5228" wp14:editId="037FC12B">
            <wp:extent cx="85344" cy="85343"/>
            <wp:effectExtent l="0" t="0" r="0" b="0"/>
            <wp:docPr id="272" name="Image 272"/>
            <wp:cNvGraphicFramePr/>
            <a:graphic xmlns:a="http://schemas.openxmlformats.org/drawingml/2006/main">
              <a:graphicData uri="http://schemas.openxmlformats.org/drawingml/2006/picture">
                <pic:pic xmlns:pic="http://schemas.openxmlformats.org/drawingml/2006/picture">
                  <pic:nvPicPr>
                    <pic:cNvPr id="272" name="Image 272"/>
                    <pic:cNvPicPr/>
                  </pic:nvPicPr>
                  <pic:blipFill>
                    <a:blip r:embed="rId226" cstate="print"/>
                    <a:stretch>
                      <a:fillRect/>
                    </a:stretch>
                  </pic:blipFill>
                  <pic:spPr>
                    <a:xfrm>
                      <a:off x="0" y="0"/>
                      <a:ext cx="85344" cy="85343"/>
                    </a:xfrm>
                    <a:prstGeom prst="rect">
                      <a:avLst/>
                    </a:prstGeom>
                  </pic:spPr>
                </pic:pic>
              </a:graphicData>
            </a:graphic>
          </wp:inline>
        </w:drawing>
      </w:r>
      <w:r>
        <w:rPr>
          <w:rFonts w:ascii="Times New Roman"/>
          <w:sz w:val="17"/>
        </w:rPr>
        <w:tab/>
      </w:r>
      <w:r>
        <w:rPr>
          <w:sz w:val="17"/>
        </w:rPr>
        <w:t>Nell'energia nucleare</w:t>
      </w:r>
    </w:p>
    <w:p w14:paraId="01105146" w14:textId="77777777" w:rsidR="002E4968" w:rsidRDefault="002E4968">
      <w:pPr>
        <w:pStyle w:val="Corpotesto"/>
        <w:spacing w:before="58"/>
      </w:pPr>
    </w:p>
    <w:p w14:paraId="6A0AA7CB" w14:textId="77777777" w:rsidR="002E4968" w:rsidRDefault="008743CC">
      <w:pPr>
        <w:pStyle w:val="Titolo3"/>
        <w:ind w:right="3581"/>
        <w:jc w:val="center"/>
      </w:pPr>
      <w:r>
        <w:rPr>
          <w:noProof/>
        </w:rPr>
        <w:drawing>
          <wp:anchor distT="0" distB="0" distL="0" distR="0" simplePos="0" relativeHeight="251716608" behindDoc="0" locked="0" layoutInCell="1" allowOverlap="1" wp14:anchorId="57225308" wp14:editId="5AD82D86">
            <wp:simplePos x="0" y="0"/>
            <wp:positionH relativeFrom="page">
              <wp:posOffset>2495550</wp:posOffset>
            </wp:positionH>
            <wp:positionV relativeFrom="paragraph">
              <wp:posOffset>17055</wp:posOffset>
            </wp:positionV>
            <wp:extent cx="80772" cy="77724"/>
            <wp:effectExtent l="0" t="0" r="0" b="0"/>
            <wp:wrapNone/>
            <wp:docPr id="273" name="Image 273"/>
            <wp:cNvGraphicFramePr/>
            <a:graphic xmlns:a="http://schemas.openxmlformats.org/drawingml/2006/main">
              <a:graphicData uri="http://schemas.openxmlformats.org/drawingml/2006/picture">
                <pic:pic xmlns:pic="http://schemas.openxmlformats.org/drawingml/2006/picture">
                  <pic:nvPicPr>
                    <pic:cNvPr id="273" name="Image 273"/>
                    <pic:cNvPicPr/>
                  </pic:nvPicPr>
                  <pic:blipFill>
                    <a:blip r:embed="rId227" cstate="print"/>
                    <a:stretch>
                      <a:fillRect/>
                    </a:stretch>
                  </pic:blipFill>
                  <pic:spPr>
                    <a:xfrm>
                      <a:off x="0" y="0"/>
                      <a:ext cx="80772" cy="77724"/>
                    </a:xfrm>
                    <a:prstGeom prst="rect">
                      <a:avLst/>
                    </a:prstGeom>
                  </pic:spPr>
                </pic:pic>
              </a:graphicData>
            </a:graphic>
          </wp:anchor>
        </w:drawing>
      </w:r>
      <w:r>
        <w:rPr>
          <w:spacing w:val="-5"/>
          <w:sz w:val="17"/>
        </w:rPr>
        <w:t>No</w:t>
      </w:r>
    </w:p>
    <w:p w14:paraId="35D40DE2" w14:textId="77777777" w:rsidR="002E4968" w:rsidRDefault="002E4968">
      <w:pPr>
        <w:pStyle w:val="Corpotesto"/>
        <w:spacing w:before="40"/>
        <w:rPr>
          <w:b/>
        </w:rPr>
      </w:pPr>
    </w:p>
    <w:p w14:paraId="23257510" w14:textId="77777777" w:rsidR="002E4968" w:rsidRDefault="008743CC">
      <w:pPr>
        <w:pStyle w:val="Corpotesto"/>
        <w:ind w:left="3496" w:right="221"/>
        <w:jc w:val="both"/>
      </w:pPr>
      <w:r>
        <w:rPr>
          <w:sz w:val="17"/>
        </w:rPr>
        <w:t>Il Fondo attualmente non si impegna a investire in attività legate al gas fossile e/o all'energia nucleare conformi alla Tassonomia dell'UE; tuttavia, tali investimenti possono far parte del portafoglio.</w:t>
      </w:r>
    </w:p>
    <w:p w14:paraId="6F08B81B" w14:textId="77777777" w:rsidR="002E4968" w:rsidRDefault="008743CC">
      <w:pPr>
        <w:pStyle w:val="Corpotesto"/>
        <w:spacing w:before="1"/>
        <w:rPr>
          <w:sz w:val="8"/>
        </w:rPr>
      </w:pPr>
      <w:r>
        <w:rPr>
          <w:noProof/>
          <w:sz w:val="8"/>
        </w:rPr>
        <mc:AlternateContent>
          <mc:Choice Requires="wps">
            <w:drawing>
              <wp:anchor distT="0" distB="0" distL="0" distR="0" simplePos="0" relativeHeight="251849728" behindDoc="1" locked="0" layoutInCell="1" allowOverlap="1" wp14:anchorId="325762CB" wp14:editId="5D75DBEA">
                <wp:simplePos x="0" y="0"/>
                <wp:positionH relativeFrom="page">
                  <wp:posOffset>336804</wp:posOffset>
                </wp:positionH>
                <wp:positionV relativeFrom="paragraph">
                  <wp:posOffset>150587</wp:posOffset>
                </wp:positionV>
                <wp:extent cx="1073150" cy="2575560"/>
                <wp:effectExtent l="0" t="0" r="0" b="0"/>
                <wp:wrapTopAndBottom/>
                <wp:docPr id="274" name="Textbox 274"/>
                <wp:cNvGraphicFramePr/>
                <a:graphic xmlns:a="http://schemas.openxmlformats.org/drawingml/2006/main">
                  <a:graphicData uri="http://schemas.microsoft.com/office/word/2010/wordprocessingShape">
                    <wps:wsp>
                      <wps:cNvSpPr txBox="1"/>
                      <wps:spPr>
                        <a:xfrm>
                          <a:off x="0" y="0"/>
                          <a:ext cx="1073150" cy="2575560"/>
                        </a:xfrm>
                        <a:prstGeom prst="rect">
                          <a:avLst/>
                        </a:prstGeom>
                        <a:solidFill>
                          <a:srgbClr val="F2F2F2"/>
                        </a:solidFill>
                      </wps:spPr>
                      <wps:txbx>
                        <w:txbxContent>
                          <w:p w14:paraId="1C49A682" w14:textId="77777777" w:rsidR="002E4968" w:rsidRDefault="008743CC">
                            <w:pPr>
                              <w:pStyle w:val="Corpotesto"/>
                              <w:ind w:left="31" w:right="34"/>
                            </w:pPr>
                            <w:r>
                              <w:rPr>
                                <w:b/>
                                <w:sz w:val="17"/>
                              </w:rPr>
                              <w:t xml:space="preserve">Le attività abilitanti </w:t>
                            </w:r>
                            <w:r>
                              <w:rPr>
                                <w:sz w:val="17"/>
                              </w:rPr>
                              <w:t>consentono direttamente ad altre attività di dare un contributo sostanziale a un obiettivo ambientale.</w:t>
                            </w:r>
                          </w:p>
                          <w:p w14:paraId="50858877" w14:textId="77777777" w:rsidR="002E4968" w:rsidRDefault="008743CC">
                            <w:pPr>
                              <w:pStyle w:val="Corpotesto"/>
                              <w:spacing w:before="117"/>
                              <w:ind w:left="31" w:right="116"/>
                            </w:pPr>
                            <w:r>
                              <w:rPr>
                                <w:b/>
                                <w:spacing w:val="-2"/>
                                <w:sz w:val="17"/>
                              </w:rPr>
                              <w:t xml:space="preserve">Le attività di transizione </w:t>
                            </w:r>
                            <w:r>
                              <w:rPr>
                                <w:sz w:val="17"/>
                              </w:rPr>
                              <w:t>sono attività per le quali non sono ancora disponibili alternative a basse emissioni di carbonio e che, tra l'altro, presentano livelli di emissioni di gas serra corrispondenti alle migliori prestazioni.</w:t>
                            </w:r>
                          </w:p>
                        </w:txbxContent>
                      </wps:txbx>
                      <wps:bodyPr wrap="square" lIns="0" tIns="0" rIns="0" bIns="0" rtlCol="0"/>
                    </wps:wsp>
                  </a:graphicData>
                </a:graphic>
              </wp:anchor>
            </w:drawing>
          </mc:Choice>
          <mc:Fallback>
            <w:pict>
              <v:shape w14:anchorId="325762CB" id="Textbox 274" o:spid="_x0000_s1106" type="#_x0000_t202" style="position:absolute;margin-left:26.5pt;margin-top:11.85pt;width:84.5pt;height:202.8pt;z-index:-251466752;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" fillcolor="#f2f2f2" stroked="f">
                <v:textbox inset="0,0,0,0">
                  <w:txbxContent>
                    <w:p w14:paraId="1C49A682" w14:textId="77777777" w:rsidR="002E4968" w:rsidRDefault="008743CC">
                      <w:pPr>
                        <w:pStyle w:val="Corpotesto"/>
                        <w:ind w:left="31" w:right="34"/>
                      </w:pPr>
                      <w:r>
                        <w:rPr>
                          <w:b/>
                          <w:sz w:val="17"/>
                        </w:rPr>
                        <w:t xml:space="preserve">Le attività abilitanti </w:t>
                      </w:r>
                      <w:r>
                        <w:rPr>
                          <w:sz w:val="17"/>
                        </w:rPr>
                        <w:t>consentono direttamente ad altre attività di dare un contributo sostanziale a un obiettivo ambientale.</w:t>
                      </w:r>
                    </w:p>
                    <w:p w14:paraId="50858877" w14:textId="77777777" w:rsidR="002E4968" w:rsidRDefault="008743CC">
                      <w:pPr>
                        <w:pStyle w:val="Corpotesto"/>
                        <w:spacing w:before="117"/>
                        <w:ind w:left="31" w:right="116"/>
                      </w:pPr>
                      <w:r>
                        <w:rPr>
                          <w:b/>
                          <w:spacing w:val="-2"/>
                          <w:sz w:val="17"/>
                        </w:rPr>
                        <w:t xml:space="preserve">Le attività di transizione </w:t>
                      </w:r>
                      <w:r>
                        <w:rPr>
                          <w:sz w:val="17"/>
                        </w:rPr>
                        <w:t>sono attività per le quali non sono ancora disponibili alternative a basse emissioni di carbonio e che, tra l'altro, presentano livelli di emissioni di gas serra corrispondenti alle migliori prestazioni.</w:t>
                      </w:r>
                    </w:p>
                  </w:txbxContent>
                </v:textbox>
                <w10:wrap type="topAndBottom" anchorx="page"/>
              </v:shape>
            </w:pict>
          </mc:Fallback>
        </mc:AlternateContent>
      </w:r>
      <w:r>
        <w:rPr>
          <w:noProof/>
          <w:sz w:val="8"/>
        </w:rPr>
        <mc:AlternateContent>
          <mc:Choice Requires="wps">
            <w:drawing>
              <wp:anchor distT="0" distB="0" distL="0" distR="0" simplePos="0" relativeHeight="251851776" behindDoc="1" locked="0" layoutInCell="1" allowOverlap="1" wp14:anchorId="0D827581" wp14:editId="60E29301">
                <wp:simplePos x="0" y="0"/>
                <wp:positionH relativeFrom="page">
                  <wp:posOffset>2217420</wp:posOffset>
                </wp:positionH>
                <wp:positionV relativeFrom="paragraph">
                  <wp:posOffset>74387</wp:posOffset>
                </wp:positionV>
                <wp:extent cx="4998720" cy="1024255"/>
                <wp:effectExtent l="0" t="0" r="0" b="0"/>
                <wp:wrapTopAndBottom/>
                <wp:docPr id="275" name="Textbox 275"/>
                <wp:cNvGraphicFramePr/>
                <a:graphic xmlns:a="http://schemas.openxmlformats.org/drawingml/2006/main">
                  <a:graphicData uri="http://schemas.microsoft.com/office/word/2010/wordprocessingShape">
                    <wps:wsp>
                      <wps:cNvSpPr txBox="1"/>
                      <wps:spPr>
                        <a:xfrm>
                          <a:off x="0" y="0"/>
                          <a:ext cx="4998720" cy="1024255"/>
                        </a:xfrm>
                        <a:prstGeom prst="rect">
                          <a:avLst/>
                        </a:prstGeom>
                        <a:solidFill>
                          <a:srgbClr val="F9E8D6"/>
                        </a:solidFill>
                      </wps:spPr>
                      <wps:txbx>
                        <w:txbxContent>
                          <w:p w14:paraId="4B2F4B09" w14:textId="77777777" w:rsidR="002E4968" w:rsidRDefault="008743CC">
                            <w:pPr>
                              <w:spacing w:before="119" w:line="256" w:lineRule="auto"/>
                              <w:ind w:left="107" w:right="129"/>
                              <w:jc w:val="both"/>
                              <w:rPr>
                                <w:b/>
                                <w:i/>
                                <w:sz w:val="18"/>
                              </w:rPr>
                            </w:pPr>
                            <w:r>
                              <w:rPr>
                                <w:b/>
                                <w:i/>
                                <w:sz w:val="17"/>
                              </w:rPr>
                              <w:t>I due grafici sottostanti mostrano la percentuale minima di investimenti allineati alla tassonomia dell’UE. Poiché non esiste una metodologia appropriata per determinare l’allineamento alla tassonomia dei titoli di Stato*, il primo grafico mostra l’allineamento alla tassonomia in relazione a tutti gli investimenti del prodotto finanziario, compresi i titoli di Stato, mentre il secondo grafico mostra l’allineamento alla tassonomia solo in relazione agli investimenti del prodotto finanziario diversi dai titol</w:t>
                            </w:r>
                            <w:r>
                              <w:rPr>
                                <w:b/>
                                <w:i/>
                                <w:sz w:val="17"/>
                              </w:rPr>
                              <w:t>i di Stato.</w:t>
                            </w:r>
                          </w:p>
                        </w:txbxContent>
                      </wps:txbx>
                      <wps:bodyPr wrap="square" lIns="0" tIns="0" rIns="0" bIns="0" rtlCol="0"/>
                    </wps:wsp>
                  </a:graphicData>
                </a:graphic>
              </wp:anchor>
            </w:drawing>
          </mc:Choice>
          <mc:Fallback>
            <w:pict>
              <v:shape w14:anchorId="0D827581" id="Textbox 275" o:spid="_x0000_s1107" type="#_x0000_t202" style="position:absolute;margin-left:174.6pt;margin-top:5.85pt;width:393.6pt;height:80.65pt;z-index:-251464704;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" fillcolor="#f9e8d6" stroked="f">
                <v:textbox inset="0,0,0,0">
                  <w:txbxContent>
                    <w:p w14:paraId="4B2F4B09" w14:textId="77777777" w:rsidR="002E4968" w:rsidRDefault="008743CC">
                      <w:pPr>
                        <w:spacing w:before="119" w:line="256" w:lineRule="auto"/>
                        <w:ind w:left="107" w:right="129"/>
                        <w:jc w:val="both"/>
                        <w:rPr>
                          <w:b/>
                          <w:i/>
                          <w:sz w:val="18"/>
                        </w:rPr>
                      </w:pPr>
                      <w:r>
                        <w:rPr>
                          <w:b/>
                          <w:i/>
                          <w:sz w:val="17"/>
                        </w:rPr>
                        <w:t>I due grafici sottostanti mostrano la percentuale minima di investimenti allineati alla tassonomia dell’UE. Poiché non esiste una metodologia appropriata per determinare l’allineamento alla tassonomia dei titoli di Stato*, il primo grafico mostra l’allineamento alla tassonomia in relazione a tutti gli investimenti del prodotto finanziario, compresi i titoli di Stato, mentre il secondo grafico mostra l’allineamento alla tassonomia solo in relazione agli investimenti del prodotto finanziario diversi dai titol</w:t>
                      </w:r>
                      <w:r>
                        <w:rPr>
                          <w:b/>
                          <w:i/>
                          <w:sz w:val="17"/>
                        </w:rPr>
                        <w:t>i di Stato.</w:t>
                      </w:r>
                    </w:p>
                  </w:txbxContent>
                </v:textbox>
                <w10:wrap type="topAndBottom" anchorx="page"/>
              </v:shape>
            </w:pict>
          </mc:Fallback>
        </mc:AlternateContent>
      </w:r>
    </w:p>
    <w:p w14:paraId="3C8BE715" w14:textId="77777777" w:rsidR="002E4968" w:rsidRDefault="002E4968">
      <w:pPr>
        <w:pStyle w:val="Corpotesto"/>
        <w:rPr>
          <w:sz w:val="20"/>
        </w:rPr>
      </w:pPr>
    </w:p>
    <w:p w14:paraId="5E2CF375" w14:textId="77777777" w:rsidR="002E4968" w:rsidRDefault="008743CC">
      <w:pPr>
        <w:pStyle w:val="Corpotesto"/>
        <w:spacing w:before="185"/>
        <w:rPr>
          <w:sz w:val="20"/>
        </w:rPr>
      </w:pPr>
      <w:r>
        <w:rPr>
          <w:noProof/>
          <w:sz w:val="20"/>
        </w:rPr>
        <mc:AlternateContent>
          <mc:Choice Requires="wps">
            <w:drawing>
              <wp:anchor distT="0" distB="0" distL="0" distR="0" simplePos="0" relativeHeight="251853824" behindDoc="1" locked="0" layoutInCell="1" allowOverlap="1" wp14:anchorId="6F2E6F97" wp14:editId="637BF913">
                <wp:simplePos x="0" y="0"/>
                <wp:positionH relativeFrom="page">
                  <wp:posOffset>286511</wp:posOffset>
                </wp:positionH>
                <wp:positionV relativeFrom="paragraph">
                  <wp:posOffset>279158</wp:posOffset>
                </wp:positionV>
                <wp:extent cx="1831975" cy="7620"/>
                <wp:effectExtent l="0" t="0" r="0" b="0"/>
                <wp:wrapTopAndBottom/>
                <wp:docPr id="276" name="Graphic 276"/>
                <wp:cNvGraphicFramePr/>
                <a:graphic xmlns:a="http://schemas.openxmlformats.org/drawingml/2006/main">
                  <a:graphicData uri="http://schemas.microsoft.com/office/word/2010/wordprocessingShape">
                    <wps:wsp>
                      <wps:cNvSpPr/>
                      <wps:spPr>
                        <a:xfrm>
                          <a:off x="0" y="0"/>
                          <a:ext cx="1831975" cy="7620"/>
                        </a:xfrm>
                        <a:custGeom>
                          <a:avLst/>
                          <a:gdLst/>
                          <a:ahLst/>
                          <a:cxnLst/>
                          <a:rect l="l" t="t" r="r" b="b"/>
                          <a:pathLst>
                            <a:path w="1831975" h="7620">
                              <a:moveTo>
                                <a:pt x="1831847" y="7619"/>
                              </a:moveTo>
                              <a:lnTo>
                                <a:pt x="0" y="7619"/>
                              </a:lnTo>
                              <a:lnTo>
                                <a:pt x="0" y="0"/>
                              </a:lnTo>
                              <a:lnTo>
                                <a:pt x="1831847" y="0"/>
                              </a:lnTo>
                              <a:lnTo>
                                <a:pt x="1831847" y="7619"/>
                              </a:lnTo>
                              <a:close/>
                            </a:path>
                          </a:pathLst>
                        </a:custGeom>
                        <a:solidFill>
                          <a:srgbClr val="000000"/>
                        </a:solidFill>
                      </wps:spPr>
                      <wps:bodyPr wrap="square" lIns="0" tIns="0" rIns="0" bIns="0" rtlCol="0">
                        <a:prstTxWarp prst="textNoShape">
                          <a:avLst/>
                        </a:prstTxWarp>
                      </wps:bodyPr>
                    </wps:wsp>
                  </a:graphicData>
                </a:graphic>
              </wp:anchor>
            </w:drawing>
          </mc:Choice>
          <mc:Fallback>
            <w:pict>
              <v:shape w14:anchorId="1C4AB7EE" id="Graphic 276" o:spid="_x0000_s1026" style="position:absolute;margin-left:22.55pt;margin-top:22pt;width:144.25pt;height:.6pt;z-index:-251462656;visibility:visible;mso-wrap-style:square;mso-wrap-distance-left:0;mso-wrap-distance-top:0;mso-wrap-distance-right:0;mso-wrap-distance-bottom:0;mso-position-horizontal:absolute;mso-position-horizontal-relative:page;mso-position-vertical:absolute;mso-position-vertical-relative:text;v-text-anchor:top" coordsize="1831975,76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" path="m1831847,7619l,7619,,,1831847,r,7619xe" fillcolor="black" stroked="f">
                <v:path arrowok="t"/>
                <w10:wrap type="topAndBottom" anchorx="page"/>
              </v:shape>
            </w:pict>
          </mc:Fallback>
        </mc:AlternateContent>
      </w:r>
    </w:p>
    <w:p w14:paraId="7D84BFBE" w14:textId="77777777" w:rsidR="002E4968" w:rsidRDefault="008743CC">
      <w:pPr>
        <w:pStyle w:val="Corpotesto"/>
        <w:spacing w:before="96"/>
        <w:ind w:left="28"/>
        <w:rPr>
          <w:rFonts w:ascii="Times New Roman"/>
          <w:position w:val="-3"/>
        </w:rPr>
      </w:pPr>
      <w:r>
        <w:rPr>
          <w:w w:val="105"/>
          <w:position w:val="6"/>
          <w:sz w:val="9"/>
        </w:rPr>
        <w:t>1</w:t>
      </w:r>
      <w:r>
        <w:rPr>
          <w:rFonts w:ascii="Times New Roman"/>
          <w:w w:val="105"/>
          <w:sz w:val="17"/>
        </w:rPr>
        <w:t xml:space="preserve"> Le attivit</w:t>
      </w:r>
      <w:r>
        <w:rPr>
          <w:rFonts w:ascii="Times New Roman"/>
          <w:w w:val="105"/>
          <w:sz w:val="17"/>
        </w:rPr>
        <w:t>à</w:t>
      </w:r>
      <w:r>
        <w:rPr>
          <w:rFonts w:ascii="Times New Roman"/>
          <w:w w:val="105"/>
          <w:sz w:val="17"/>
        </w:rPr>
        <w:t xml:space="preserve"> relative al gas fossile e/o al nucleare saranno conformi alla Tassonomia dell</w:t>
      </w:r>
      <w:r>
        <w:rPr>
          <w:rFonts w:ascii="Times New Roman"/>
          <w:w w:val="105"/>
          <w:sz w:val="17"/>
        </w:rPr>
        <w:t>’</w:t>
      </w:r>
      <w:r>
        <w:rPr>
          <w:rFonts w:ascii="Times New Roman"/>
          <w:w w:val="105"/>
          <w:sz w:val="17"/>
        </w:rPr>
        <w:t xml:space="preserve">UE solo se contribuiscono a limitare </w:t>
      </w:r>
      <w:r>
        <w:rPr>
          <w:rFonts w:ascii="Times New Roman"/>
          <w:noProof/>
          <w:spacing w:val="-29"/>
          <w:position w:val="-3"/>
        </w:rPr>
        <w:drawing>
          <wp:inline distT="0" distB="0" distL="0" distR="0" wp14:anchorId="260F4C9C" wp14:editId="33FAB611">
            <wp:extent cx="1348740" cy="105156"/>
            <wp:effectExtent l="0" t="0" r="0" b="0"/>
            <wp:docPr id="277" name="Image 277"/>
            <wp:cNvGraphicFramePr/>
            <a:graphic xmlns:a="http://schemas.openxmlformats.org/drawingml/2006/main">
              <a:graphicData uri="http://schemas.openxmlformats.org/drawingml/2006/picture">
                <pic:pic xmlns:pic="http://schemas.openxmlformats.org/drawingml/2006/picture">
                  <pic:nvPicPr>
                    <pic:cNvPr id="277" name="Image 277"/>
                    <pic:cNvPicPr/>
                  </pic:nvPicPr>
                  <pic:blipFill>
                    <a:blip r:embed="rId228" cstate="print"/>
                    <a:stretch>
                      <a:fillRect/>
                    </a:stretch>
                  </pic:blipFill>
                  <pic:spPr>
                    <a:xfrm>
                      <a:off x="0" y="0"/>
                      <a:ext cx="1348740" cy="105156"/>
                    </a:xfrm>
                    <a:prstGeom prst="rect">
                      <a:avLst/>
                    </a:prstGeom>
                  </pic:spPr>
                </pic:pic>
              </a:graphicData>
            </a:graphic>
          </wp:inline>
        </w:drawing>
      </w:r>
    </w:p>
    <w:p w14:paraId="68BCDFF8" w14:textId="77777777" w:rsidR="002E4968" w:rsidRDefault="008743CC">
      <w:pPr>
        <w:pStyle w:val="Corpotesto"/>
        <w:spacing w:before="4" w:line="244" w:lineRule="auto"/>
        <w:ind w:left="28" w:right="431" w:firstLine="5990"/>
        <w:rPr>
          <w:rFonts w:ascii="Times New Roman"/>
        </w:rPr>
      </w:pPr>
      <w:r>
        <w:rPr>
          <w:rFonts w:ascii="Times New Roman"/>
          <w:noProof/>
        </w:rPr>
        <w:drawing>
          <wp:anchor distT="0" distB="0" distL="0" distR="0" simplePos="0" relativeHeight="251717632" behindDoc="0" locked="0" layoutInCell="1" allowOverlap="1" wp14:anchorId="34278943" wp14:editId="6BC99612">
            <wp:simplePos x="0" y="0"/>
            <wp:positionH relativeFrom="page">
              <wp:posOffset>294132</wp:posOffset>
            </wp:positionH>
            <wp:positionV relativeFrom="paragraph">
              <wp:posOffset>30109</wp:posOffset>
            </wp:positionV>
            <wp:extent cx="3762756" cy="103632"/>
            <wp:effectExtent l="0" t="0" r="0" b="0"/>
            <wp:wrapNone/>
            <wp:docPr id="278" name="Image 278"/>
            <wp:cNvGraphicFramePr/>
            <a:graphic xmlns:a="http://schemas.openxmlformats.org/drawingml/2006/main">
              <a:graphicData uri="http://schemas.openxmlformats.org/drawingml/2006/picture">
                <pic:pic xmlns:pic="http://schemas.openxmlformats.org/drawingml/2006/picture">
                  <pic:nvPicPr>
                    <pic:cNvPr id="278" name="Image 278"/>
                    <pic:cNvPicPr/>
                  </pic:nvPicPr>
                  <pic:blipFill>
                    <a:blip r:embed="rId229" cstate="print"/>
                    <a:stretch>
                      <a:fillRect/>
                    </a:stretch>
                  </pic:blipFill>
                  <pic:spPr>
                    <a:xfrm>
                      <a:off x="0" y="0"/>
                      <a:ext cx="3762756" cy="103632"/>
                    </a:xfrm>
                    <a:prstGeom prst="rect">
                      <a:avLst/>
                    </a:prstGeom>
                  </pic:spPr>
                </pic:pic>
              </a:graphicData>
            </a:graphic>
          </wp:anchor>
        </w:drawing>
      </w:r>
      <w:r>
        <w:rPr>
          <w:rFonts w:ascii="Times New Roman"/>
          <w:sz w:val="17"/>
        </w:rPr>
        <w:t>- cfr. nota esplicativa nel margine sinistro. I criteri completi per le attivit</w:t>
      </w:r>
      <w:r>
        <w:rPr>
          <w:rFonts w:ascii="Times New Roman"/>
          <w:sz w:val="17"/>
        </w:rPr>
        <w:t>à</w:t>
      </w:r>
      <w:r>
        <w:rPr>
          <w:rFonts w:ascii="Times New Roman"/>
          <w:sz w:val="17"/>
        </w:rPr>
        <w:t xml:space="preserve"> economiche relative al gas fossile e all'energia nucleare conformi alla Tassonomia dell'UE sono stabiliti nel regolamento delegato (UE) 2022/1214 della Commissione.</w:t>
      </w:r>
    </w:p>
    <w:p w14:paraId="30E9285A" w14:textId="77777777" w:rsidR="002E4968" w:rsidRDefault="002E4968">
      <w:pPr>
        <w:pStyle w:val="Corpotesto"/>
        <w:spacing w:line="244" w:lineRule="auto"/>
        <w:rPr>
          <w:rFonts w:ascii="Times New Roman"/>
        </w:rPr>
        <w:sectPr w:rsidR="002E4968">
          <w:pgSz w:w="11910" w:h="16840"/>
          <w:pgMar w:top="900" w:right="283" w:bottom="940" w:left="425" w:header="0" w:footer="758" w:gutter="0"/>
          <w:cols w:space="708"/>
        </w:sectPr>
      </w:pPr>
    </w:p>
    <w:p w14:paraId="7BBDD6D0" w14:textId="77777777" w:rsidR="002E4968" w:rsidRDefault="008743CC">
      <w:pPr>
        <w:ind w:left="3011"/>
        <w:rPr>
          <w:rFonts w:ascii="Times New Roman"/>
          <w:sz w:val="20"/>
        </w:rPr>
      </w:pPr>
      <w:r>
        <w:rPr>
          <w:rFonts w:ascii="Times New Roman"/>
          <w:noProof/>
          <w:sz w:val="20"/>
        </w:rPr>
        <w:lastRenderedPageBreak/>
        <mc:AlternateContent>
          <mc:Choice Requires="wpg">
            <w:drawing>
              <wp:inline distT="0" distB="0" distL="0" distR="0" wp14:anchorId="2F8F1C5D" wp14:editId="203FDDF3">
                <wp:extent cx="5034280" cy="2574925"/>
                <wp:effectExtent l="0" t="0" r="0" b="6350"/>
                <wp:docPr id="279" name="Group 279"/>
                <wp:cNvGraphicFramePr/>
                <a:graphic xmlns:a="http://schemas.openxmlformats.org/drawingml/2006/main">
                  <a:graphicData uri="http://schemas.microsoft.com/office/word/2010/wordprocessingGroup">
                    <wpg:wgp>
                      <wpg:cNvGrpSpPr/>
                      <wpg:grpSpPr>
                        <a:xfrm>
                          <a:off x="0" y="0"/>
                          <a:ext cx="5034280" cy="2574925"/>
                          <a:chOff x="0" y="0"/>
                          <a:chExt cx="5034280" cy="2574925"/>
                        </a:xfrm>
                      </wpg:grpSpPr>
                      <wps:wsp>
                        <wps:cNvPr id="280" name="Graphic 280"/>
                        <wps:cNvSpPr/>
                        <wps:spPr>
                          <a:xfrm>
                            <a:off x="35052" y="3810"/>
                            <a:ext cx="4998720" cy="2318385"/>
                          </a:xfrm>
                          <a:custGeom>
                            <a:avLst/>
                            <a:gdLst/>
                            <a:ahLst/>
                            <a:cxnLst/>
                            <a:rect l="l" t="t" r="r" b="b"/>
                            <a:pathLst>
                              <a:path w="4998720" h="2318385">
                                <a:moveTo>
                                  <a:pt x="4998707" y="0"/>
                                </a:moveTo>
                                <a:lnTo>
                                  <a:pt x="2558796" y="0"/>
                                </a:lnTo>
                                <a:lnTo>
                                  <a:pt x="2557272" y="0"/>
                                </a:lnTo>
                                <a:lnTo>
                                  <a:pt x="0" y="0"/>
                                </a:lnTo>
                                <a:lnTo>
                                  <a:pt x="0" y="2074164"/>
                                </a:lnTo>
                                <a:lnTo>
                                  <a:pt x="0" y="2075688"/>
                                </a:lnTo>
                                <a:lnTo>
                                  <a:pt x="0" y="2318004"/>
                                </a:lnTo>
                                <a:lnTo>
                                  <a:pt x="4998707" y="2318004"/>
                                </a:lnTo>
                                <a:lnTo>
                                  <a:pt x="4998707" y="2075688"/>
                                </a:lnTo>
                                <a:lnTo>
                                  <a:pt x="4998707" y="2074164"/>
                                </a:lnTo>
                                <a:lnTo>
                                  <a:pt x="4998707" y="0"/>
                                </a:lnTo>
                                <a:close/>
                              </a:path>
                            </a:pathLst>
                          </a:custGeom>
                          <a:solidFill>
                            <a:srgbClr val="F9E8D6"/>
                          </a:solidFill>
                        </wps:spPr>
                        <wps:bodyPr wrap="square" lIns="0" tIns="0" rIns="0" bIns="0" rtlCol="0">
                          <a:prstTxWarp prst="textNoShape">
                            <a:avLst/>
                          </a:prstTxWarp>
                        </wps:bodyPr>
                      </wps:wsp>
                      <pic:pic xmlns:pic="http://schemas.openxmlformats.org/drawingml/2006/picture">
                        <pic:nvPicPr>
                          <pic:cNvPr id="281" name="Image 281"/>
                          <pic:cNvPicPr/>
                        </pic:nvPicPr>
                        <pic:blipFill>
                          <a:blip r:embed="rId230" cstate="print"/>
                          <a:stretch>
                            <a:fillRect/>
                          </a:stretch>
                        </pic:blipFill>
                        <pic:spPr>
                          <a:xfrm>
                            <a:off x="207264" y="2097785"/>
                            <a:ext cx="4725924" cy="108204"/>
                          </a:xfrm>
                          <a:prstGeom prst="rect">
                            <a:avLst/>
                          </a:prstGeom>
                        </pic:spPr>
                      </pic:pic>
                      <wps:wsp>
                        <wps:cNvPr id="282" name="Graphic 282"/>
                        <wps:cNvSpPr/>
                        <wps:spPr>
                          <a:xfrm>
                            <a:off x="102108" y="3810"/>
                            <a:ext cx="2451100" cy="1935480"/>
                          </a:xfrm>
                          <a:custGeom>
                            <a:avLst/>
                            <a:gdLst/>
                            <a:ahLst/>
                            <a:cxnLst/>
                            <a:rect l="l" t="t" r="r" b="b"/>
                            <a:pathLst>
                              <a:path w="2451100" h="1935480">
                                <a:moveTo>
                                  <a:pt x="2450591" y="1935480"/>
                                </a:moveTo>
                                <a:lnTo>
                                  <a:pt x="0" y="1935480"/>
                                </a:lnTo>
                                <a:lnTo>
                                  <a:pt x="0" y="0"/>
                                </a:lnTo>
                                <a:lnTo>
                                  <a:pt x="2450591" y="0"/>
                                </a:lnTo>
                                <a:lnTo>
                                  <a:pt x="2450591" y="1935480"/>
                                </a:lnTo>
                                <a:close/>
                              </a:path>
                            </a:pathLst>
                          </a:custGeom>
                          <a:solidFill>
                            <a:srgbClr val="FFFFFF"/>
                          </a:solidFill>
                        </wps:spPr>
                        <wps:bodyPr wrap="square" lIns="0" tIns="0" rIns="0" bIns="0" rtlCol="0">
                          <a:prstTxWarp prst="textNoShape">
                            <a:avLst/>
                          </a:prstTxWarp>
                        </wps:bodyPr>
                      </wps:wsp>
                      <wps:wsp>
                        <wps:cNvPr id="283" name="Graphic 283"/>
                        <wps:cNvSpPr/>
                        <wps:spPr>
                          <a:xfrm>
                            <a:off x="1281683" y="689609"/>
                            <a:ext cx="935990" cy="935990"/>
                          </a:xfrm>
                          <a:custGeom>
                            <a:avLst/>
                            <a:gdLst/>
                            <a:ahLst/>
                            <a:cxnLst/>
                            <a:rect l="l" t="t" r="r" b="b"/>
                            <a:pathLst>
                              <a:path w="935990" h="935990">
                                <a:moveTo>
                                  <a:pt x="467868" y="935736"/>
                                </a:moveTo>
                                <a:lnTo>
                                  <a:pt x="419918" y="933327"/>
                                </a:lnTo>
                                <a:lnTo>
                                  <a:pt x="373379" y="926258"/>
                                </a:lnTo>
                                <a:lnTo>
                                  <a:pt x="328484" y="914760"/>
                                </a:lnTo>
                                <a:lnTo>
                                  <a:pt x="285464" y="899064"/>
                                </a:lnTo>
                                <a:lnTo>
                                  <a:pt x="244551" y="879404"/>
                                </a:lnTo>
                                <a:lnTo>
                                  <a:pt x="205978" y="856011"/>
                                </a:lnTo>
                                <a:lnTo>
                                  <a:pt x="169976" y="829118"/>
                                </a:lnTo>
                                <a:lnTo>
                                  <a:pt x="136778" y="798957"/>
                                </a:lnTo>
                                <a:lnTo>
                                  <a:pt x="106617" y="765759"/>
                                </a:lnTo>
                                <a:lnTo>
                                  <a:pt x="79724" y="729757"/>
                                </a:lnTo>
                                <a:lnTo>
                                  <a:pt x="56331" y="691184"/>
                                </a:lnTo>
                                <a:lnTo>
                                  <a:pt x="36671" y="650271"/>
                                </a:lnTo>
                                <a:lnTo>
                                  <a:pt x="20975" y="607251"/>
                                </a:lnTo>
                                <a:lnTo>
                                  <a:pt x="9477" y="562356"/>
                                </a:lnTo>
                                <a:lnTo>
                                  <a:pt x="2408" y="515817"/>
                                </a:lnTo>
                                <a:lnTo>
                                  <a:pt x="0" y="467868"/>
                                </a:lnTo>
                                <a:lnTo>
                                  <a:pt x="2408" y="420169"/>
                                </a:lnTo>
                                <a:lnTo>
                                  <a:pt x="9477" y="373817"/>
                                </a:lnTo>
                                <a:lnTo>
                                  <a:pt x="20975" y="329050"/>
                                </a:lnTo>
                                <a:lnTo>
                                  <a:pt x="36671" y="286107"/>
                                </a:lnTo>
                                <a:lnTo>
                                  <a:pt x="56331" y="245226"/>
                                </a:lnTo>
                                <a:lnTo>
                                  <a:pt x="79724" y="206647"/>
                                </a:lnTo>
                                <a:lnTo>
                                  <a:pt x="106617" y="170609"/>
                                </a:lnTo>
                                <a:lnTo>
                                  <a:pt x="136778" y="137350"/>
                                </a:lnTo>
                                <a:lnTo>
                                  <a:pt x="169976" y="107109"/>
                                </a:lnTo>
                                <a:lnTo>
                                  <a:pt x="205978" y="80126"/>
                                </a:lnTo>
                                <a:lnTo>
                                  <a:pt x="244551" y="56638"/>
                                </a:lnTo>
                                <a:lnTo>
                                  <a:pt x="285464" y="36885"/>
                                </a:lnTo>
                                <a:lnTo>
                                  <a:pt x="328484" y="21106"/>
                                </a:lnTo>
                                <a:lnTo>
                                  <a:pt x="373379" y="9539"/>
                                </a:lnTo>
                                <a:lnTo>
                                  <a:pt x="419918" y="2424"/>
                                </a:lnTo>
                                <a:lnTo>
                                  <a:pt x="467868" y="0"/>
                                </a:lnTo>
                                <a:lnTo>
                                  <a:pt x="467868" y="467868"/>
                                </a:lnTo>
                                <a:lnTo>
                                  <a:pt x="935736" y="467868"/>
                                </a:lnTo>
                                <a:lnTo>
                                  <a:pt x="933311" y="515817"/>
                                </a:lnTo>
                                <a:lnTo>
                                  <a:pt x="926196" y="562356"/>
                                </a:lnTo>
                                <a:lnTo>
                                  <a:pt x="914629" y="607251"/>
                                </a:lnTo>
                                <a:lnTo>
                                  <a:pt x="898850" y="650271"/>
                                </a:lnTo>
                                <a:lnTo>
                                  <a:pt x="879097" y="691184"/>
                                </a:lnTo>
                                <a:lnTo>
                                  <a:pt x="855609" y="729757"/>
                                </a:lnTo>
                                <a:lnTo>
                                  <a:pt x="828626" y="765759"/>
                                </a:lnTo>
                                <a:lnTo>
                                  <a:pt x="798385" y="798957"/>
                                </a:lnTo>
                                <a:lnTo>
                                  <a:pt x="765126" y="829118"/>
                                </a:lnTo>
                                <a:lnTo>
                                  <a:pt x="729088" y="856011"/>
                                </a:lnTo>
                                <a:lnTo>
                                  <a:pt x="690509" y="879404"/>
                                </a:lnTo>
                                <a:lnTo>
                                  <a:pt x="649628" y="899064"/>
                                </a:lnTo>
                                <a:lnTo>
                                  <a:pt x="606685" y="914760"/>
                                </a:lnTo>
                                <a:lnTo>
                                  <a:pt x="561918" y="926258"/>
                                </a:lnTo>
                                <a:lnTo>
                                  <a:pt x="515566" y="933327"/>
                                </a:lnTo>
                                <a:lnTo>
                                  <a:pt x="467868" y="935736"/>
                                </a:lnTo>
                                <a:close/>
                              </a:path>
                            </a:pathLst>
                          </a:custGeom>
                          <a:solidFill>
                            <a:srgbClr val="A8A8A8"/>
                          </a:solidFill>
                        </wps:spPr>
                        <wps:bodyPr wrap="square" lIns="0" tIns="0" rIns="0" bIns="0" rtlCol="0">
                          <a:prstTxWarp prst="textNoShape">
                            <a:avLst/>
                          </a:prstTxWarp>
                        </wps:bodyPr>
                      </wps:wsp>
                      <wps:wsp>
                        <wps:cNvPr id="284" name="Graphic 284"/>
                        <wps:cNvSpPr/>
                        <wps:spPr>
                          <a:xfrm>
                            <a:off x="192024" y="441197"/>
                            <a:ext cx="56515" cy="56515"/>
                          </a:xfrm>
                          <a:custGeom>
                            <a:avLst/>
                            <a:gdLst/>
                            <a:ahLst/>
                            <a:cxnLst/>
                            <a:rect l="l" t="t" r="r" b="b"/>
                            <a:pathLst>
                              <a:path w="56515" h="56515">
                                <a:moveTo>
                                  <a:pt x="56387" y="56388"/>
                                </a:moveTo>
                                <a:lnTo>
                                  <a:pt x="0" y="56388"/>
                                </a:lnTo>
                                <a:lnTo>
                                  <a:pt x="0" y="0"/>
                                </a:lnTo>
                                <a:lnTo>
                                  <a:pt x="56387" y="0"/>
                                </a:lnTo>
                                <a:lnTo>
                                  <a:pt x="56387" y="56388"/>
                                </a:lnTo>
                                <a:close/>
                              </a:path>
                            </a:pathLst>
                          </a:custGeom>
                          <a:solidFill>
                            <a:srgbClr val="003100"/>
                          </a:solidFill>
                        </wps:spPr>
                        <wps:bodyPr wrap="square" lIns="0" tIns="0" rIns="0" bIns="0" rtlCol="0">
                          <a:prstTxWarp prst="textNoShape">
                            <a:avLst/>
                          </a:prstTxWarp>
                        </wps:bodyPr>
                      </wps:wsp>
                      <wps:wsp>
                        <wps:cNvPr id="285" name="Graphic 285"/>
                        <wps:cNvSpPr/>
                        <wps:spPr>
                          <a:xfrm>
                            <a:off x="192024" y="799338"/>
                            <a:ext cx="56515" cy="56515"/>
                          </a:xfrm>
                          <a:custGeom>
                            <a:avLst/>
                            <a:gdLst/>
                            <a:ahLst/>
                            <a:cxnLst/>
                            <a:rect l="l" t="t" r="r" b="b"/>
                            <a:pathLst>
                              <a:path w="56515" h="56515">
                                <a:moveTo>
                                  <a:pt x="56387" y="56387"/>
                                </a:moveTo>
                                <a:lnTo>
                                  <a:pt x="0" y="56387"/>
                                </a:lnTo>
                                <a:lnTo>
                                  <a:pt x="0" y="0"/>
                                </a:lnTo>
                                <a:lnTo>
                                  <a:pt x="56387" y="0"/>
                                </a:lnTo>
                                <a:lnTo>
                                  <a:pt x="56387" y="56387"/>
                                </a:lnTo>
                                <a:close/>
                              </a:path>
                            </a:pathLst>
                          </a:custGeom>
                          <a:solidFill>
                            <a:srgbClr val="4B6E4B"/>
                          </a:solidFill>
                        </wps:spPr>
                        <wps:bodyPr wrap="square" lIns="0" tIns="0" rIns="0" bIns="0" rtlCol="0">
                          <a:prstTxWarp prst="textNoShape">
                            <a:avLst/>
                          </a:prstTxWarp>
                        </wps:bodyPr>
                      </wps:wsp>
                      <wps:wsp>
                        <wps:cNvPr id="286" name="Graphic 286"/>
                        <wps:cNvSpPr/>
                        <wps:spPr>
                          <a:xfrm>
                            <a:off x="192024" y="1157477"/>
                            <a:ext cx="56515" cy="56515"/>
                          </a:xfrm>
                          <a:custGeom>
                            <a:avLst/>
                            <a:gdLst/>
                            <a:ahLst/>
                            <a:cxnLst/>
                            <a:rect l="l" t="t" r="r" b="b"/>
                            <a:pathLst>
                              <a:path w="56515" h="56515">
                                <a:moveTo>
                                  <a:pt x="56387" y="56388"/>
                                </a:moveTo>
                                <a:lnTo>
                                  <a:pt x="0" y="56388"/>
                                </a:lnTo>
                                <a:lnTo>
                                  <a:pt x="0" y="0"/>
                                </a:lnTo>
                                <a:lnTo>
                                  <a:pt x="56387" y="0"/>
                                </a:lnTo>
                                <a:lnTo>
                                  <a:pt x="56387" y="56388"/>
                                </a:lnTo>
                                <a:close/>
                              </a:path>
                            </a:pathLst>
                          </a:custGeom>
                          <a:solidFill>
                            <a:srgbClr val="7E977E"/>
                          </a:solidFill>
                        </wps:spPr>
                        <wps:bodyPr wrap="square" lIns="0" tIns="0" rIns="0" bIns="0" rtlCol="0">
                          <a:prstTxWarp prst="textNoShape">
                            <a:avLst/>
                          </a:prstTxWarp>
                        </wps:bodyPr>
                      </wps:wsp>
                      <wps:wsp>
                        <wps:cNvPr id="287" name="Graphic 287"/>
                        <wps:cNvSpPr/>
                        <wps:spPr>
                          <a:xfrm>
                            <a:off x="192024" y="1515618"/>
                            <a:ext cx="56515" cy="56515"/>
                          </a:xfrm>
                          <a:custGeom>
                            <a:avLst/>
                            <a:gdLst/>
                            <a:ahLst/>
                            <a:cxnLst/>
                            <a:rect l="l" t="t" r="r" b="b"/>
                            <a:pathLst>
                              <a:path w="56515" h="56515">
                                <a:moveTo>
                                  <a:pt x="56387" y="56387"/>
                                </a:moveTo>
                                <a:lnTo>
                                  <a:pt x="0" y="56387"/>
                                </a:lnTo>
                                <a:lnTo>
                                  <a:pt x="0" y="0"/>
                                </a:lnTo>
                                <a:lnTo>
                                  <a:pt x="56387" y="0"/>
                                </a:lnTo>
                                <a:lnTo>
                                  <a:pt x="56387" y="56387"/>
                                </a:lnTo>
                                <a:close/>
                              </a:path>
                            </a:pathLst>
                          </a:custGeom>
                          <a:solidFill>
                            <a:srgbClr val="A8A8A8"/>
                          </a:solidFill>
                        </wps:spPr>
                        <wps:bodyPr wrap="square" lIns="0" tIns="0" rIns="0" bIns="0" rtlCol="0">
                          <a:prstTxWarp prst="textNoShape">
                            <a:avLst/>
                          </a:prstTxWarp>
                        </wps:bodyPr>
                      </wps:wsp>
                      <wps:wsp>
                        <wps:cNvPr id="288" name="Graphic 288"/>
                        <wps:cNvSpPr/>
                        <wps:spPr>
                          <a:xfrm>
                            <a:off x="103632" y="5333"/>
                            <a:ext cx="2447925" cy="1934210"/>
                          </a:xfrm>
                          <a:custGeom>
                            <a:avLst/>
                            <a:gdLst/>
                            <a:ahLst/>
                            <a:cxnLst/>
                            <a:rect l="l" t="t" r="r" b="b"/>
                            <a:pathLst>
                              <a:path w="2447925" h="1934210">
                                <a:moveTo>
                                  <a:pt x="0" y="1933956"/>
                                </a:moveTo>
                                <a:lnTo>
                                  <a:pt x="2447543" y="1933956"/>
                                </a:lnTo>
                                <a:lnTo>
                                  <a:pt x="2447543" y="0"/>
                                </a:lnTo>
                                <a:lnTo>
                                  <a:pt x="0" y="0"/>
                                </a:lnTo>
                                <a:lnTo>
                                  <a:pt x="0" y="1933956"/>
                                </a:lnTo>
                                <a:close/>
                              </a:path>
                            </a:pathLst>
                          </a:custGeom>
                          <a:ln w="10668">
                            <a:solidFill>
                              <a:srgbClr val="F6F6F6"/>
                            </a:solidFill>
                            <a:prstDash val="solid"/>
                          </a:ln>
                        </wps:spPr>
                        <wps:bodyPr wrap="square" lIns="0" tIns="0" rIns="0" bIns="0" rtlCol="0">
                          <a:prstTxWarp prst="textNoShape">
                            <a:avLst/>
                          </a:prstTxWarp>
                        </wps:bodyPr>
                      </wps:wsp>
                      <wps:wsp>
                        <wps:cNvPr id="289" name="Graphic 289"/>
                        <wps:cNvSpPr/>
                        <wps:spPr>
                          <a:xfrm>
                            <a:off x="35052" y="2396490"/>
                            <a:ext cx="180340" cy="178435"/>
                          </a:xfrm>
                          <a:custGeom>
                            <a:avLst/>
                            <a:gdLst/>
                            <a:ahLst/>
                            <a:cxnLst/>
                            <a:rect l="l" t="t" r="r" b="b"/>
                            <a:pathLst>
                              <a:path w="180340" h="178435">
                                <a:moveTo>
                                  <a:pt x="89916" y="178308"/>
                                </a:moveTo>
                                <a:lnTo>
                                  <a:pt x="54649" y="171354"/>
                                </a:lnTo>
                                <a:lnTo>
                                  <a:pt x="26098" y="152400"/>
                                </a:lnTo>
                                <a:lnTo>
                                  <a:pt x="6977" y="124301"/>
                                </a:lnTo>
                                <a:lnTo>
                                  <a:pt x="0" y="89916"/>
                                </a:lnTo>
                                <a:lnTo>
                                  <a:pt x="6977" y="54649"/>
                                </a:lnTo>
                                <a:lnTo>
                                  <a:pt x="26098" y="26098"/>
                                </a:lnTo>
                                <a:lnTo>
                                  <a:pt x="54649" y="6977"/>
                                </a:lnTo>
                                <a:lnTo>
                                  <a:pt x="89916" y="0"/>
                                </a:lnTo>
                                <a:lnTo>
                                  <a:pt x="124539" y="6977"/>
                                </a:lnTo>
                                <a:lnTo>
                                  <a:pt x="153161" y="26098"/>
                                </a:lnTo>
                                <a:lnTo>
                                  <a:pt x="172640" y="54649"/>
                                </a:lnTo>
                                <a:lnTo>
                                  <a:pt x="179831" y="89916"/>
                                </a:lnTo>
                                <a:lnTo>
                                  <a:pt x="172640" y="124301"/>
                                </a:lnTo>
                                <a:lnTo>
                                  <a:pt x="153161" y="152400"/>
                                </a:lnTo>
                                <a:lnTo>
                                  <a:pt x="124539" y="171354"/>
                                </a:lnTo>
                                <a:lnTo>
                                  <a:pt x="89916" y="178308"/>
                                </a:lnTo>
                                <a:close/>
                              </a:path>
                            </a:pathLst>
                          </a:custGeom>
                          <a:solidFill>
                            <a:srgbClr val="CFCDCD"/>
                          </a:solidFill>
                        </wps:spPr>
                        <wps:bodyPr wrap="square" lIns="0" tIns="0" rIns="0" bIns="0" rtlCol="0">
                          <a:prstTxWarp prst="textNoShape">
                            <a:avLst/>
                          </a:prstTxWarp>
                        </wps:bodyPr>
                      </wps:wsp>
                      <pic:pic xmlns:pic="http://schemas.openxmlformats.org/drawingml/2006/picture">
                        <pic:nvPicPr>
                          <pic:cNvPr id="290" name="Image 290"/>
                          <pic:cNvPicPr/>
                        </pic:nvPicPr>
                        <pic:blipFill>
                          <a:blip r:embed="rId231" cstate="print"/>
                          <a:stretch>
                            <a:fillRect/>
                          </a:stretch>
                        </pic:blipFill>
                        <pic:spPr>
                          <a:xfrm>
                            <a:off x="0" y="2475737"/>
                            <a:ext cx="35052" cy="22860"/>
                          </a:xfrm>
                          <a:prstGeom prst="rect">
                            <a:avLst/>
                          </a:prstGeom>
                        </pic:spPr>
                      </pic:pic>
                      <pic:pic xmlns:pic="http://schemas.openxmlformats.org/drawingml/2006/picture">
                        <pic:nvPicPr>
                          <pic:cNvPr id="291" name="Image 291"/>
                          <pic:cNvPicPr/>
                        </pic:nvPicPr>
                        <pic:blipFill>
                          <a:blip r:embed="rId232" cstate="print"/>
                          <a:stretch>
                            <a:fillRect/>
                          </a:stretch>
                        </pic:blipFill>
                        <pic:spPr>
                          <a:xfrm>
                            <a:off x="35052" y="2475737"/>
                            <a:ext cx="147828" cy="22860"/>
                          </a:xfrm>
                          <a:prstGeom prst="rect">
                            <a:avLst/>
                          </a:prstGeom>
                        </pic:spPr>
                      </pic:pic>
                      <wps:wsp>
                        <wps:cNvPr id="292" name="Graphic 292"/>
                        <wps:cNvSpPr/>
                        <wps:spPr>
                          <a:xfrm>
                            <a:off x="2607564" y="23622"/>
                            <a:ext cx="2383790" cy="1888489"/>
                          </a:xfrm>
                          <a:custGeom>
                            <a:avLst/>
                            <a:gdLst/>
                            <a:ahLst/>
                            <a:cxnLst/>
                            <a:rect l="l" t="t" r="r" b="b"/>
                            <a:pathLst>
                              <a:path w="2383790" h="1888489">
                                <a:moveTo>
                                  <a:pt x="2383535" y="1888236"/>
                                </a:moveTo>
                                <a:lnTo>
                                  <a:pt x="0" y="1888236"/>
                                </a:lnTo>
                                <a:lnTo>
                                  <a:pt x="0" y="0"/>
                                </a:lnTo>
                                <a:lnTo>
                                  <a:pt x="2383535" y="0"/>
                                </a:lnTo>
                                <a:lnTo>
                                  <a:pt x="2383535" y="1888236"/>
                                </a:lnTo>
                                <a:close/>
                              </a:path>
                            </a:pathLst>
                          </a:custGeom>
                          <a:solidFill>
                            <a:srgbClr val="FFFFFF"/>
                          </a:solidFill>
                        </wps:spPr>
                        <wps:bodyPr wrap="square" lIns="0" tIns="0" rIns="0" bIns="0" rtlCol="0">
                          <a:prstTxWarp prst="textNoShape">
                            <a:avLst/>
                          </a:prstTxWarp>
                        </wps:bodyPr>
                      </wps:wsp>
                      <wps:wsp>
                        <wps:cNvPr id="293" name="Graphic 293"/>
                        <wps:cNvSpPr/>
                        <wps:spPr>
                          <a:xfrm>
                            <a:off x="3735324" y="733805"/>
                            <a:ext cx="861060" cy="861060"/>
                          </a:xfrm>
                          <a:custGeom>
                            <a:avLst/>
                            <a:gdLst/>
                            <a:ahLst/>
                            <a:cxnLst/>
                            <a:rect l="l" t="t" r="r" b="b"/>
                            <a:pathLst>
                              <a:path w="861060" h="861060">
                                <a:moveTo>
                                  <a:pt x="429768" y="861060"/>
                                </a:moveTo>
                                <a:lnTo>
                                  <a:pt x="382872" y="858543"/>
                                </a:lnTo>
                                <a:lnTo>
                                  <a:pt x="337455" y="851165"/>
                                </a:lnTo>
                                <a:lnTo>
                                  <a:pt x="293778" y="839187"/>
                                </a:lnTo>
                                <a:lnTo>
                                  <a:pt x="252100" y="822869"/>
                                </a:lnTo>
                                <a:lnTo>
                                  <a:pt x="212682" y="802470"/>
                                </a:lnTo>
                                <a:lnTo>
                                  <a:pt x="175784" y="778251"/>
                                </a:lnTo>
                                <a:lnTo>
                                  <a:pt x="141665" y="750473"/>
                                </a:lnTo>
                                <a:lnTo>
                                  <a:pt x="110586" y="719394"/>
                                </a:lnTo>
                                <a:lnTo>
                                  <a:pt x="82808" y="685275"/>
                                </a:lnTo>
                                <a:lnTo>
                                  <a:pt x="58589" y="648377"/>
                                </a:lnTo>
                                <a:lnTo>
                                  <a:pt x="38190" y="608959"/>
                                </a:lnTo>
                                <a:lnTo>
                                  <a:pt x="21872" y="567281"/>
                                </a:lnTo>
                                <a:lnTo>
                                  <a:pt x="9894" y="523604"/>
                                </a:lnTo>
                                <a:lnTo>
                                  <a:pt x="2516" y="478187"/>
                                </a:lnTo>
                                <a:lnTo>
                                  <a:pt x="0" y="431292"/>
                                </a:lnTo>
                                <a:lnTo>
                                  <a:pt x="2516" y="384376"/>
                                </a:lnTo>
                                <a:lnTo>
                                  <a:pt x="9894" y="338905"/>
                                </a:lnTo>
                                <a:lnTo>
                                  <a:pt x="21872" y="295143"/>
                                </a:lnTo>
                                <a:lnTo>
                                  <a:pt x="38190" y="253357"/>
                                </a:lnTo>
                                <a:lnTo>
                                  <a:pt x="58589" y="213811"/>
                                </a:lnTo>
                                <a:lnTo>
                                  <a:pt x="82808" y="176771"/>
                                </a:lnTo>
                                <a:lnTo>
                                  <a:pt x="110586" y="142503"/>
                                </a:lnTo>
                                <a:lnTo>
                                  <a:pt x="141665" y="111272"/>
                                </a:lnTo>
                                <a:lnTo>
                                  <a:pt x="175784" y="83344"/>
                                </a:lnTo>
                                <a:lnTo>
                                  <a:pt x="212682" y="58984"/>
                                </a:lnTo>
                                <a:lnTo>
                                  <a:pt x="252100" y="38458"/>
                                </a:lnTo>
                                <a:lnTo>
                                  <a:pt x="293778" y="22030"/>
                                </a:lnTo>
                                <a:lnTo>
                                  <a:pt x="337455" y="9968"/>
                                </a:lnTo>
                                <a:lnTo>
                                  <a:pt x="382872" y="2536"/>
                                </a:lnTo>
                                <a:lnTo>
                                  <a:pt x="429768" y="0"/>
                                </a:lnTo>
                                <a:lnTo>
                                  <a:pt x="429768" y="431292"/>
                                </a:lnTo>
                                <a:lnTo>
                                  <a:pt x="861060" y="431292"/>
                                </a:lnTo>
                                <a:lnTo>
                                  <a:pt x="858542" y="478187"/>
                                </a:lnTo>
                                <a:lnTo>
                                  <a:pt x="851161" y="523604"/>
                                </a:lnTo>
                                <a:lnTo>
                                  <a:pt x="839175" y="567281"/>
                                </a:lnTo>
                                <a:lnTo>
                                  <a:pt x="822840" y="608959"/>
                                </a:lnTo>
                                <a:lnTo>
                                  <a:pt x="802414" y="648377"/>
                                </a:lnTo>
                                <a:lnTo>
                                  <a:pt x="778154" y="685275"/>
                                </a:lnTo>
                                <a:lnTo>
                                  <a:pt x="750318" y="719394"/>
                                </a:lnTo>
                                <a:lnTo>
                                  <a:pt x="719163" y="750473"/>
                                </a:lnTo>
                                <a:lnTo>
                                  <a:pt x="684946" y="778251"/>
                                </a:lnTo>
                                <a:lnTo>
                                  <a:pt x="647925" y="802470"/>
                                </a:lnTo>
                                <a:lnTo>
                                  <a:pt x="608358" y="822869"/>
                                </a:lnTo>
                                <a:lnTo>
                                  <a:pt x="566501" y="839187"/>
                                </a:lnTo>
                                <a:lnTo>
                                  <a:pt x="522612" y="851165"/>
                                </a:lnTo>
                                <a:lnTo>
                                  <a:pt x="476948" y="858543"/>
                                </a:lnTo>
                                <a:lnTo>
                                  <a:pt x="429768" y="861060"/>
                                </a:lnTo>
                                <a:close/>
                              </a:path>
                            </a:pathLst>
                          </a:custGeom>
                          <a:solidFill>
                            <a:srgbClr val="A8A8A8"/>
                          </a:solidFill>
                        </wps:spPr>
                        <wps:bodyPr wrap="square" lIns="0" tIns="0" rIns="0" bIns="0" rtlCol="0">
                          <a:prstTxWarp prst="textNoShape">
                            <a:avLst/>
                          </a:prstTxWarp>
                        </wps:bodyPr>
                      </wps:wsp>
                      <wps:wsp>
                        <wps:cNvPr id="294" name="Graphic 294"/>
                        <wps:cNvSpPr/>
                        <wps:spPr>
                          <a:xfrm>
                            <a:off x="2694432" y="422909"/>
                            <a:ext cx="56515" cy="56515"/>
                          </a:xfrm>
                          <a:custGeom>
                            <a:avLst/>
                            <a:gdLst/>
                            <a:ahLst/>
                            <a:cxnLst/>
                            <a:rect l="l" t="t" r="r" b="b"/>
                            <a:pathLst>
                              <a:path w="56515" h="56515">
                                <a:moveTo>
                                  <a:pt x="56387" y="56387"/>
                                </a:moveTo>
                                <a:lnTo>
                                  <a:pt x="0" y="56387"/>
                                </a:lnTo>
                                <a:lnTo>
                                  <a:pt x="0" y="0"/>
                                </a:lnTo>
                                <a:lnTo>
                                  <a:pt x="56387" y="0"/>
                                </a:lnTo>
                                <a:lnTo>
                                  <a:pt x="56387" y="56387"/>
                                </a:lnTo>
                                <a:close/>
                              </a:path>
                            </a:pathLst>
                          </a:custGeom>
                          <a:solidFill>
                            <a:srgbClr val="003100"/>
                          </a:solidFill>
                        </wps:spPr>
                        <wps:bodyPr wrap="square" lIns="0" tIns="0" rIns="0" bIns="0" rtlCol="0">
                          <a:prstTxWarp prst="textNoShape">
                            <a:avLst/>
                          </a:prstTxWarp>
                        </wps:bodyPr>
                      </wps:wsp>
                      <wps:wsp>
                        <wps:cNvPr id="295" name="Graphic 295"/>
                        <wps:cNvSpPr/>
                        <wps:spPr>
                          <a:xfrm>
                            <a:off x="2694432" y="806958"/>
                            <a:ext cx="56515" cy="55244"/>
                          </a:xfrm>
                          <a:custGeom>
                            <a:avLst/>
                            <a:gdLst/>
                            <a:ahLst/>
                            <a:cxnLst/>
                            <a:rect l="l" t="t" r="r" b="b"/>
                            <a:pathLst>
                              <a:path w="56515" h="55244">
                                <a:moveTo>
                                  <a:pt x="56387" y="54863"/>
                                </a:moveTo>
                                <a:lnTo>
                                  <a:pt x="0" y="54863"/>
                                </a:lnTo>
                                <a:lnTo>
                                  <a:pt x="0" y="0"/>
                                </a:lnTo>
                                <a:lnTo>
                                  <a:pt x="56387" y="0"/>
                                </a:lnTo>
                                <a:lnTo>
                                  <a:pt x="56387" y="54863"/>
                                </a:lnTo>
                                <a:close/>
                              </a:path>
                            </a:pathLst>
                          </a:custGeom>
                          <a:solidFill>
                            <a:srgbClr val="4D704D"/>
                          </a:solidFill>
                        </wps:spPr>
                        <wps:bodyPr wrap="square" lIns="0" tIns="0" rIns="0" bIns="0" rtlCol="0">
                          <a:prstTxWarp prst="textNoShape">
                            <a:avLst/>
                          </a:prstTxWarp>
                        </wps:bodyPr>
                      </wps:wsp>
                      <wps:wsp>
                        <wps:cNvPr id="296" name="Graphic 296"/>
                        <wps:cNvSpPr/>
                        <wps:spPr>
                          <a:xfrm>
                            <a:off x="2694432" y="1189481"/>
                            <a:ext cx="56515" cy="55244"/>
                          </a:xfrm>
                          <a:custGeom>
                            <a:avLst/>
                            <a:gdLst/>
                            <a:ahLst/>
                            <a:cxnLst/>
                            <a:rect l="l" t="t" r="r" b="b"/>
                            <a:pathLst>
                              <a:path w="56515" h="55244">
                                <a:moveTo>
                                  <a:pt x="56387" y="54864"/>
                                </a:moveTo>
                                <a:lnTo>
                                  <a:pt x="0" y="54864"/>
                                </a:lnTo>
                                <a:lnTo>
                                  <a:pt x="0" y="0"/>
                                </a:lnTo>
                                <a:lnTo>
                                  <a:pt x="56387" y="0"/>
                                </a:lnTo>
                                <a:lnTo>
                                  <a:pt x="56387" y="54864"/>
                                </a:lnTo>
                                <a:close/>
                              </a:path>
                            </a:pathLst>
                          </a:custGeom>
                          <a:solidFill>
                            <a:srgbClr val="7E977E"/>
                          </a:solidFill>
                        </wps:spPr>
                        <wps:bodyPr wrap="square" lIns="0" tIns="0" rIns="0" bIns="0" rtlCol="0">
                          <a:prstTxWarp prst="textNoShape">
                            <a:avLst/>
                          </a:prstTxWarp>
                        </wps:bodyPr>
                      </wps:wsp>
                      <wps:wsp>
                        <wps:cNvPr id="297" name="Graphic 297"/>
                        <wps:cNvSpPr/>
                        <wps:spPr>
                          <a:xfrm>
                            <a:off x="2694432" y="1572005"/>
                            <a:ext cx="56515" cy="56515"/>
                          </a:xfrm>
                          <a:custGeom>
                            <a:avLst/>
                            <a:gdLst/>
                            <a:ahLst/>
                            <a:cxnLst/>
                            <a:rect l="l" t="t" r="r" b="b"/>
                            <a:pathLst>
                              <a:path w="56515" h="56515">
                                <a:moveTo>
                                  <a:pt x="56387" y="56387"/>
                                </a:moveTo>
                                <a:lnTo>
                                  <a:pt x="0" y="56387"/>
                                </a:lnTo>
                                <a:lnTo>
                                  <a:pt x="0" y="0"/>
                                </a:lnTo>
                                <a:lnTo>
                                  <a:pt x="56387" y="0"/>
                                </a:lnTo>
                                <a:lnTo>
                                  <a:pt x="56387" y="56387"/>
                                </a:lnTo>
                                <a:close/>
                              </a:path>
                            </a:pathLst>
                          </a:custGeom>
                          <a:solidFill>
                            <a:srgbClr val="A8A8A8"/>
                          </a:solidFill>
                        </wps:spPr>
                        <wps:bodyPr wrap="square" lIns="0" tIns="0" rIns="0" bIns="0" rtlCol="0">
                          <a:prstTxWarp prst="textNoShape">
                            <a:avLst/>
                          </a:prstTxWarp>
                        </wps:bodyPr>
                      </wps:wsp>
                      <wps:wsp>
                        <wps:cNvPr id="298" name="Graphic 298"/>
                        <wps:cNvSpPr/>
                        <wps:spPr>
                          <a:xfrm>
                            <a:off x="2609088" y="25146"/>
                            <a:ext cx="2380615" cy="1885314"/>
                          </a:xfrm>
                          <a:custGeom>
                            <a:avLst/>
                            <a:gdLst/>
                            <a:ahLst/>
                            <a:cxnLst/>
                            <a:rect l="l" t="t" r="r" b="b"/>
                            <a:pathLst>
                              <a:path w="2380615" h="1885314">
                                <a:moveTo>
                                  <a:pt x="0" y="1885188"/>
                                </a:moveTo>
                                <a:lnTo>
                                  <a:pt x="2380488" y="1885188"/>
                                </a:lnTo>
                                <a:lnTo>
                                  <a:pt x="2380488" y="0"/>
                                </a:lnTo>
                                <a:lnTo>
                                  <a:pt x="0" y="0"/>
                                </a:lnTo>
                                <a:lnTo>
                                  <a:pt x="0" y="1885188"/>
                                </a:lnTo>
                                <a:close/>
                              </a:path>
                            </a:pathLst>
                          </a:custGeom>
                          <a:ln w="10668">
                            <a:solidFill>
                              <a:srgbClr val="F6F6F6"/>
                            </a:solidFill>
                            <a:prstDash val="solid"/>
                          </a:ln>
                        </wps:spPr>
                        <wps:bodyPr wrap="square" lIns="0" tIns="0" rIns="0" bIns="0" rtlCol="0">
                          <a:prstTxWarp prst="textNoShape">
                            <a:avLst/>
                          </a:prstTxWarp>
                        </wps:bodyPr>
                      </wps:wsp>
                      <wps:wsp>
                        <wps:cNvPr id="299" name="Textbox 299"/>
                        <wps:cNvSpPr txBox="1"/>
                        <wps:spPr>
                          <a:xfrm>
                            <a:off x="269765" y="92747"/>
                            <a:ext cx="1882775" cy="915669"/>
                          </a:xfrm>
                          <a:prstGeom prst="rect">
                            <a:avLst/>
                          </a:prstGeom>
                        </wps:spPr>
                        <wps:txbx>
                          <w:txbxContent>
                            <w:p w14:paraId="739F9E95" w14:textId="77777777" w:rsidR="002E4968" w:rsidRDefault="008743CC">
                              <w:pPr>
                                <w:spacing w:line="179" w:lineRule="exact"/>
                                <w:ind w:left="172" w:right="3"/>
                                <w:jc w:val="center"/>
                                <w:rPr>
                                  <w:sz w:val="16"/>
                                </w:rPr>
                              </w:pPr>
                              <w:r>
                                <w:rPr>
                                  <w:sz w:val="15"/>
                                </w:rPr>
                                <w:t>1. Allineamento alla tassonomia degli investimenti</w:t>
                              </w:r>
                            </w:p>
                            <w:p w14:paraId="4D939FF5" w14:textId="77777777" w:rsidR="002E4968" w:rsidRDefault="008743CC">
                              <w:pPr>
                                <w:spacing w:line="183" w:lineRule="exact"/>
                                <w:ind w:left="172"/>
                                <w:jc w:val="center"/>
                                <w:rPr>
                                  <w:b/>
                                  <w:sz w:val="16"/>
                                </w:rPr>
                              </w:pPr>
                              <w:r>
                                <w:rPr>
                                  <w:b/>
                                  <w:sz w:val="15"/>
                                </w:rPr>
                                <w:t>comprese le obbligazioni sovrane*</w:t>
                              </w:r>
                            </w:p>
                            <w:p w14:paraId="336C4E26" w14:textId="77777777" w:rsidR="002E4968" w:rsidRDefault="008743CC">
                              <w:pPr>
                                <w:spacing w:before="126"/>
                                <w:ind w:right="1129"/>
                                <w:rPr>
                                  <w:sz w:val="17"/>
                                </w:rPr>
                              </w:pPr>
                              <w:r>
                                <w:rPr>
                                  <w:spacing w:val="-2"/>
                                  <w:sz w:val="16"/>
                                </w:rPr>
                                <w:t>Allineato alla tassonomia: gas fossile</w:t>
                              </w:r>
                            </w:p>
                            <w:p w14:paraId="5CFEE0F8" w14:textId="77777777" w:rsidR="002E4968" w:rsidRDefault="008743CC">
                              <w:pPr>
                                <w:spacing w:before="172"/>
                                <w:ind w:right="1129"/>
                                <w:rPr>
                                  <w:sz w:val="17"/>
                                </w:rPr>
                              </w:pPr>
                              <w:r>
                                <w:rPr>
                                  <w:spacing w:val="-2"/>
                                  <w:sz w:val="16"/>
                                </w:rPr>
                                <w:t>In linea con la tassonomia: Nucleare</w:t>
                              </w:r>
                            </w:p>
                          </w:txbxContent>
                        </wps:txbx>
                        <wps:bodyPr wrap="square" lIns="0" tIns="0" rIns="0" bIns="0" rtlCol="0"/>
                      </wps:wsp>
                      <wps:wsp>
                        <wps:cNvPr id="300" name="Textbox 300"/>
                        <wps:cNvSpPr txBox="1"/>
                        <wps:spPr>
                          <a:xfrm>
                            <a:off x="269765" y="1122007"/>
                            <a:ext cx="898525" cy="602615"/>
                          </a:xfrm>
                          <a:prstGeom prst="rect">
                            <a:avLst/>
                          </a:prstGeom>
                        </wps:spPr>
                        <wps:txbx>
                          <w:txbxContent>
                            <w:p w14:paraId="392BCF69" w14:textId="77777777" w:rsidR="002E4968" w:rsidRDefault="008743CC">
                              <w:pPr>
                                <w:rPr>
                                  <w:sz w:val="17"/>
                                </w:rPr>
                              </w:pPr>
                              <w:r>
                                <w:rPr>
                                  <w:spacing w:val="-2"/>
                                  <w:sz w:val="16"/>
                                </w:rPr>
                                <w:t>Allineato alla tassonomia (senza gas fossile e nucleare)</w:t>
                              </w:r>
                            </w:p>
                            <w:p w14:paraId="60C0B9FF" w14:textId="77777777" w:rsidR="002E4968" w:rsidRDefault="008743CC">
                              <w:pPr>
                                <w:spacing w:line="173" w:lineRule="exact"/>
                                <w:rPr>
                                  <w:sz w:val="17"/>
                                </w:rPr>
                              </w:pPr>
                              <w:r>
                                <w:rPr>
                                  <w:spacing w:val="-2"/>
                                  <w:sz w:val="16"/>
                                </w:rPr>
                                <w:t>Non allineati alla tassonomia</w:t>
                              </w:r>
                            </w:p>
                            <w:p w14:paraId="5CAC5715" w14:textId="77777777" w:rsidR="002E4968" w:rsidRDefault="008743CC">
                              <w:pPr>
                                <w:spacing w:line="195" w:lineRule="exact"/>
                                <w:rPr>
                                  <w:sz w:val="17"/>
                                </w:rPr>
                              </w:pPr>
                              <w:r>
                                <w:rPr>
                                  <w:spacing w:val="-2"/>
                                  <w:sz w:val="16"/>
                                </w:rPr>
                                <w:t>100%</w:t>
                              </w:r>
                            </w:p>
                          </w:txbxContent>
                        </wps:txbx>
                        <wps:bodyPr wrap="square" lIns="0" tIns="0" rIns="0" bIns="0" rtlCol="0"/>
                      </wps:wsp>
                      <wps:wsp>
                        <wps:cNvPr id="301" name="Textbox 301"/>
                        <wps:cNvSpPr txBox="1"/>
                        <wps:spPr>
                          <a:xfrm>
                            <a:off x="1615425" y="1057037"/>
                            <a:ext cx="306705" cy="128270"/>
                          </a:xfrm>
                          <a:prstGeom prst="rect">
                            <a:avLst/>
                          </a:prstGeom>
                        </wps:spPr>
                        <wps:txbx>
                          <w:txbxContent>
                            <w:p w14:paraId="3B0B5FF8" w14:textId="77777777" w:rsidR="002E4968" w:rsidRDefault="008743CC">
                              <w:pPr>
                                <w:spacing w:line="201" w:lineRule="exact"/>
                                <w:rPr>
                                  <w:sz w:val="18"/>
                                </w:rPr>
                              </w:pPr>
                              <w:r>
                                <w:rPr>
                                  <w:spacing w:val="-4"/>
                                  <w:sz w:val="17"/>
                                </w:rPr>
                                <w:t>100%</w:t>
                              </w:r>
                            </w:p>
                          </w:txbxContent>
                        </wps:txbx>
                        <wps:bodyPr wrap="square" lIns="0" tIns="0" rIns="0" bIns="0" rtlCol="0"/>
                      </wps:wsp>
                      <wps:wsp>
                        <wps:cNvPr id="302" name="Textbox 302"/>
                        <wps:cNvSpPr txBox="1"/>
                        <wps:spPr>
                          <a:xfrm>
                            <a:off x="2773662" y="111045"/>
                            <a:ext cx="1878330" cy="904875"/>
                          </a:xfrm>
                          <a:prstGeom prst="rect">
                            <a:avLst/>
                          </a:prstGeom>
                        </wps:spPr>
                        <wps:txbx>
                          <w:txbxContent>
                            <w:p w14:paraId="0AD2D104" w14:textId="77777777" w:rsidR="002E4968" w:rsidRDefault="008743CC">
                              <w:pPr>
                                <w:spacing w:line="179" w:lineRule="exact"/>
                                <w:ind w:left="164" w:right="2"/>
                                <w:jc w:val="center"/>
                                <w:rPr>
                                  <w:sz w:val="16"/>
                                </w:rPr>
                              </w:pPr>
                              <w:r>
                                <w:rPr>
                                  <w:sz w:val="15"/>
                                </w:rPr>
                                <w:t>2. Allineamento degli investimenti alla tassonomia</w:t>
                              </w:r>
                            </w:p>
                            <w:p w14:paraId="54A949F6" w14:textId="77777777" w:rsidR="002E4968" w:rsidRDefault="008743CC">
                              <w:pPr>
                                <w:spacing w:line="183" w:lineRule="exact"/>
                                <w:ind w:left="164"/>
                                <w:jc w:val="center"/>
                                <w:rPr>
                                  <w:b/>
                                  <w:sz w:val="16"/>
                                </w:rPr>
                              </w:pPr>
                              <w:r>
                                <w:rPr>
                                  <w:b/>
                                  <w:sz w:val="15"/>
                                </w:rPr>
                                <w:t>esclusi i titoli di Stato*</w:t>
                              </w:r>
                            </w:p>
                            <w:p w14:paraId="7D875574" w14:textId="77777777" w:rsidR="002E4968" w:rsidRDefault="008743CC">
                              <w:pPr>
                                <w:spacing w:before="68"/>
                                <w:ind w:right="1122"/>
                                <w:rPr>
                                  <w:sz w:val="17"/>
                                </w:rPr>
                              </w:pPr>
                              <w:r>
                                <w:rPr>
                                  <w:spacing w:val="-2"/>
                                  <w:sz w:val="16"/>
                                </w:rPr>
                                <w:t>Allineato alla tassonomia: gas fossile</w:t>
                              </w:r>
                            </w:p>
                            <w:p w14:paraId="4BE64358" w14:textId="77777777" w:rsidR="002E4968" w:rsidRDefault="002E4968">
                              <w:pPr>
                                <w:spacing w:before="16"/>
                                <w:rPr>
                                  <w:sz w:val="17"/>
                                </w:rPr>
                              </w:pPr>
                            </w:p>
                            <w:p w14:paraId="5BB258B7" w14:textId="77777777" w:rsidR="002E4968" w:rsidRDefault="008743CC">
                              <w:pPr>
                                <w:ind w:right="1122"/>
                                <w:rPr>
                                  <w:sz w:val="17"/>
                                </w:rPr>
                              </w:pPr>
                              <w:r>
                                <w:rPr>
                                  <w:spacing w:val="-2"/>
                                  <w:sz w:val="16"/>
                                </w:rPr>
                                <w:t>Allineato alla tassonomia: Nucleare</w:t>
                              </w:r>
                            </w:p>
                          </w:txbxContent>
                        </wps:txbx>
                        <wps:bodyPr wrap="square" lIns="0" tIns="0" rIns="0" bIns="0" rtlCol="0"/>
                      </wps:wsp>
                      <wps:wsp>
                        <wps:cNvPr id="303" name="Textbox 303"/>
                        <wps:cNvSpPr txBox="1"/>
                        <wps:spPr>
                          <a:xfrm>
                            <a:off x="2773662" y="1154025"/>
                            <a:ext cx="898525" cy="627380"/>
                          </a:xfrm>
                          <a:prstGeom prst="rect">
                            <a:avLst/>
                          </a:prstGeom>
                        </wps:spPr>
                        <wps:txbx>
                          <w:txbxContent>
                            <w:p w14:paraId="4617B636" w14:textId="77777777" w:rsidR="002E4968" w:rsidRDefault="008743CC">
                              <w:pPr>
                                <w:rPr>
                                  <w:sz w:val="17"/>
                                </w:rPr>
                              </w:pPr>
                              <w:r>
                                <w:rPr>
                                  <w:spacing w:val="-2"/>
                                  <w:sz w:val="16"/>
                                </w:rPr>
                                <w:t>In linea con la tassonomia (senza gas fossile e nucleare)</w:t>
                              </w:r>
                            </w:p>
                            <w:p w14:paraId="16B601BF" w14:textId="77777777" w:rsidR="002E4968" w:rsidRDefault="008743CC">
                              <w:pPr>
                                <w:spacing w:before="9"/>
                                <w:ind w:right="194"/>
                                <w:rPr>
                                  <w:sz w:val="17"/>
                                </w:rPr>
                              </w:pPr>
                              <w:r>
                                <w:rPr>
                                  <w:sz w:val="16"/>
                                </w:rPr>
                                <w:t>Non allineati alla tassonomia</w:t>
                              </w:r>
                            </w:p>
                          </w:txbxContent>
                        </wps:txbx>
                        <wps:bodyPr wrap="square" lIns="0" tIns="0" rIns="0" bIns="0" rtlCol="0"/>
                      </wps:wsp>
                      <wps:wsp>
                        <wps:cNvPr id="304" name="Textbox 304"/>
                        <wps:cNvSpPr txBox="1"/>
                        <wps:spPr>
                          <a:xfrm>
                            <a:off x="4015726" y="1095155"/>
                            <a:ext cx="307975" cy="128270"/>
                          </a:xfrm>
                          <a:prstGeom prst="rect">
                            <a:avLst/>
                          </a:prstGeom>
                        </wps:spPr>
                        <wps:txbx>
                          <w:txbxContent>
                            <w:p w14:paraId="11255EC0" w14:textId="77777777" w:rsidR="002E4968" w:rsidRDefault="008743CC">
                              <w:pPr>
                                <w:spacing w:line="201" w:lineRule="exact"/>
                                <w:rPr>
                                  <w:sz w:val="18"/>
                                </w:rPr>
                              </w:pPr>
                              <w:r>
                                <w:rPr>
                                  <w:spacing w:val="-4"/>
                                  <w:sz w:val="17"/>
                                </w:rPr>
                                <w:t>100%</w:t>
                              </w:r>
                            </w:p>
                          </w:txbxContent>
                        </wps:txbx>
                        <wps:bodyPr wrap="square" lIns="0" tIns="0" rIns="0" bIns="0" rtlCol="0"/>
                      </wps:wsp>
                      <wps:wsp>
                        <wps:cNvPr id="305" name="Textbox 305"/>
                        <wps:cNvSpPr txBox="1"/>
                        <wps:spPr>
                          <a:xfrm>
                            <a:off x="0" y="0"/>
                            <a:ext cx="5034280" cy="2574925"/>
                          </a:xfrm>
                          <a:prstGeom prst="rect">
                            <a:avLst/>
                          </a:prstGeom>
                        </wps:spPr>
                        <wps:txbx>
                          <w:txbxContent>
                            <w:p w14:paraId="4F550BB1" w14:textId="77777777" w:rsidR="002E4968" w:rsidRDefault="002E4968">
                              <w:pPr>
                                <w:rPr>
                                  <w:rFonts w:ascii="Times New Roman"/>
                                  <w:sz w:val="18"/>
                                </w:rPr>
                              </w:pPr>
                            </w:p>
                            <w:p w14:paraId="0CAE5C72" w14:textId="77777777" w:rsidR="002E4968" w:rsidRDefault="002E4968">
                              <w:pPr>
                                <w:rPr>
                                  <w:rFonts w:ascii="Times New Roman"/>
                                  <w:sz w:val="18"/>
                                </w:rPr>
                              </w:pPr>
                            </w:p>
                            <w:p w14:paraId="181D3E69" w14:textId="77777777" w:rsidR="002E4968" w:rsidRDefault="002E4968">
                              <w:pPr>
                                <w:rPr>
                                  <w:rFonts w:ascii="Times New Roman"/>
                                  <w:sz w:val="18"/>
                                </w:rPr>
                              </w:pPr>
                            </w:p>
                            <w:p w14:paraId="34EFF014" w14:textId="77777777" w:rsidR="002E4968" w:rsidRDefault="002E4968">
                              <w:pPr>
                                <w:rPr>
                                  <w:rFonts w:ascii="Times New Roman"/>
                                  <w:sz w:val="18"/>
                                </w:rPr>
                              </w:pPr>
                            </w:p>
                            <w:p w14:paraId="73D9F000" w14:textId="77777777" w:rsidR="002E4968" w:rsidRDefault="002E4968">
                              <w:pPr>
                                <w:rPr>
                                  <w:rFonts w:ascii="Times New Roman"/>
                                  <w:sz w:val="18"/>
                                </w:rPr>
                              </w:pPr>
                            </w:p>
                            <w:p w14:paraId="0AD92DCF" w14:textId="77777777" w:rsidR="002E4968" w:rsidRDefault="002E4968">
                              <w:pPr>
                                <w:rPr>
                                  <w:rFonts w:ascii="Times New Roman"/>
                                  <w:sz w:val="18"/>
                                </w:rPr>
                              </w:pPr>
                            </w:p>
                            <w:p w14:paraId="48BF10C7" w14:textId="77777777" w:rsidR="002E4968" w:rsidRDefault="002E4968">
                              <w:pPr>
                                <w:rPr>
                                  <w:rFonts w:ascii="Times New Roman"/>
                                  <w:sz w:val="18"/>
                                </w:rPr>
                              </w:pPr>
                            </w:p>
                            <w:p w14:paraId="64F36D12" w14:textId="77777777" w:rsidR="002E4968" w:rsidRDefault="002E4968">
                              <w:pPr>
                                <w:rPr>
                                  <w:rFonts w:ascii="Times New Roman"/>
                                  <w:sz w:val="18"/>
                                </w:rPr>
                              </w:pPr>
                            </w:p>
                            <w:p w14:paraId="69AC3004" w14:textId="77777777" w:rsidR="002E4968" w:rsidRDefault="002E4968">
                              <w:pPr>
                                <w:rPr>
                                  <w:rFonts w:ascii="Times New Roman"/>
                                  <w:sz w:val="18"/>
                                </w:rPr>
                              </w:pPr>
                            </w:p>
                            <w:p w14:paraId="0DBAF98D" w14:textId="77777777" w:rsidR="002E4968" w:rsidRDefault="002E4968">
                              <w:pPr>
                                <w:rPr>
                                  <w:rFonts w:ascii="Times New Roman"/>
                                  <w:sz w:val="18"/>
                                </w:rPr>
                              </w:pPr>
                            </w:p>
                            <w:p w14:paraId="59043F82" w14:textId="77777777" w:rsidR="002E4968" w:rsidRDefault="002E4968">
                              <w:pPr>
                                <w:rPr>
                                  <w:rFonts w:ascii="Times New Roman"/>
                                  <w:sz w:val="18"/>
                                </w:rPr>
                              </w:pPr>
                            </w:p>
                            <w:p w14:paraId="13053B4A" w14:textId="77777777" w:rsidR="002E4968" w:rsidRDefault="002E4968">
                              <w:pPr>
                                <w:rPr>
                                  <w:rFonts w:ascii="Times New Roman"/>
                                  <w:sz w:val="18"/>
                                </w:rPr>
                              </w:pPr>
                            </w:p>
                            <w:p w14:paraId="4AC05049" w14:textId="77777777" w:rsidR="002E4968" w:rsidRDefault="002E4968">
                              <w:pPr>
                                <w:rPr>
                                  <w:rFonts w:ascii="Times New Roman"/>
                                  <w:sz w:val="18"/>
                                </w:rPr>
                              </w:pPr>
                            </w:p>
                            <w:p w14:paraId="4ED4E885" w14:textId="77777777" w:rsidR="002E4968" w:rsidRDefault="002E4968">
                              <w:pPr>
                                <w:rPr>
                                  <w:rFonts w:ascii="Times New Roman"/>
                                  <w:sz w:val="18"/>
                                </w:rPr>
                              </w:pPr>
                            </w:p>
                            <w:p w14:paraId="58E914A6" w14:textId="77777777" w:rsidR="002E4968" w:rsidRDefault="002E4968">
                              <w:pPr>
                                <w:rPr>
                                  <w:rFonts w:ascii="Times New Roman"/>
                                  <w:sz w:val="18"/>
                                </w:rPr>
                              </w:pPr>
                            </w:p>
                            <w:p w14:paraId="00CA1873" w14:textId="77777777" w:rsidR="002E4968" w:rsidRDefault="002E4968">
                              <w:pPr>
                                <w:rPr>
                                  <w:rFonts w:ascii="Times New Roman"/>
                                  <w:sz w:val="18"/>
                                </w:rPr>
                              </w:pPr>
                            </w:p>
                            <w:p w14:paraId="641895B8" w14:textId="77777777" w:rsidR="002E4968" w:rsidRDefault="002E4968">
                              <w:pPr>
                                <w:rPr>
                                  <w:rFonts w:ascii="Times New Roman"/>
                                  <w:sz w:val="18"/>
                                </w:rPr>
                              </w:pPr>
                            </w:p>
                            <w:p w14:paraId="1E34988D" w14:textId="77777777" w:rsidR="002E4968" w:rsidRDefault="002E4968">
                              <w:pPr>
                                <w:spacing w:before="81"/>
                                <w:rPr>
                                  <w:rFonts w:ascii="Times New Roman"/>
                                  <w:sz w:val="18"/>
                                </w:rPr>
                              </w:pPr>
                            </w:p>
                            <w:p w14:paraId="62CD1CF5" w14:textId="77777777" w:rsidR="002E4968" w:rsidRDefault="008743CC">
                              <w:pPr>
                                <w:ind w:left="484"/>
                                <w:rPr>
                                  <w:b/>
                                  <w:i/>
                                  <w:sz w:val="18"/>
                                </w:rPr>
                              </w:pPr>
                              <w:r>
                                <w:rPr>
                                  <w:b/>
                                  <w:i/>
                                  <w:sz w:val="17"/>
                                </w:rPr>
                                <w:t>Qual è la quota minima di investimenti in attività di transizione e di supporto?</w:t>
                              </w:r>
                            </w:p>
                          </w:txbxContent>
                        </wps:txbx>
                        <wps:bodyPr wrap="square" lIns="0" tIns="0" rIns="0" bIns="0" rtlCol="0"/>
                      </wps:wsp>
                      <wps:wsp>
                        <wps:cNvPr id="306" name="Textbox 306"/>
                        <wps:cNvSpPr txBox="1"/>
                        <wps:spPr>
                          <a:xfrm>
                            <a:off x="35052" y="3810"/>
                            <a:ext cx="4998720" cy="2318385"/>
                          </a:xfrm>
                          <a:prstGeom prst="rect">
                            <a:avLst/>
                          </a:prstGeom>
                        </wps:spPr>
                        <wps:txbx>
                          <w:txbxContent>
                            <w:p w14:paraId="3D706EB1" w14:textId="77777777" w:rsidR="002E4968" w:rsidRDefault="002E4968">
                              <w:pPr>
                                <w:rPr>
                                  <w:rFonts w:ascii="Times New Roman"/>
                                  <w:sz w:val="18"/>
                                </w:rPr>
                              </w:pPr>
                            </w:p>
                            <w:p w14:paraId="1D534F40" w14:textId="77777777" w:rsidR="002E4968" w:rsidRDefault="002E4968">
                              <w:pPr>
                                <w:rPr>
                                  <w:rFonts w:ascii="Times New Roman"/>
                                  <w:sz w:val="18"/>
                                </w:rPr>
                              </w:pPr>
                            </w:p>
                            <w:p w14:paraId="201400A6" w14:textId="77777777" w:rsidR="002E4968" w:rsidRDefault="002E4968">
                              <w:pPr>
                                <w:rPr>
                                  <w:rFonts w:ascii="Times New Roman"/>
                                  <w:sz w:val="18"/>
                                </w:rPr>
                              </w:pPr>
                            </w:p>
                            <w:p w14:paraId="3A69B533" w14:textId="77777777" w:rsidR="002E4968" w:rsidRDefault="002E4968">
                              <w:pPr>
                                <w:rPr>
                                  <w:rFonts w:ascii="Times New Roman"/>
                                  <w:sz w:val="18"/>
                                </w:rPr>
                              </w:pPr>
                            </w:p>
                            <w:p w14:paraId="045937A7" w14:textId="77777777" w:rsidR="002E4968" w:rsidRDefault="002E4968">
                              <w:pPr>
                                <w:rPr>
                                  <w:rFonts w:ascii="Times New Roman"/>
                                  <w:sz w:val="18"/>
                                </w:rPr>
                              </w:pPr>
                            </w:p>
                            <w:p w14:paraId="6DB8B823" w14:textId="77777777" w:rsidR="002E4968" w:rsidRDefault="002E4968">
                              <w:pPr>
                                <w:rPr>
                                  <w:rFonts w:ascii="Times New Roman"/>
                                  <w:sz w:val="18"/>
                                </w:rPr>
                              </w:pPr>
                            </w:p>
                            <w:p w14:paraId="627D18F0" w14:textId="77777777" w:rsidR="002E4968" w:rsidRDefault="002E4968">
                              <w:pPr>
                                <w:rPr>
                                  <w:rFonts w:ascii="Times New Roman"/>
                                  <w:sz w:val="18"/>
                                </w:rPr>
                              </w:pPr>
                            </w:p>
                            <w:p w14:paraId="7432A3B3" w14:textId="77777777" w:rsidR="002E4968" w:rsidRDefault="002E4968">
                              <w:pPr>
                                <w:rPr>
                                  <w:rFonts w:ascii="Times New Roman"/>
                                  <w:sz w:val="18"/>
                                </w:rPr>
                              </w:pPr>
                            </w:p>
                            <w:p w14:paraId="55BEF52C" w14:textId="77777777" w:rsidR="002E4968" w:rsidRDefault="002E4968">
                              <w:pPr>
                                <w:rPr>
                                  <w:rFonts w:ascii="Times New Roman"/>
                                  <w:sz w:val="18"/>
                                </w:rPr>
                              </w:pPr>
                            </w:p>
                            <w:p w14:paraId="19D08F99" w14:textId="77777777" w:rsidR="002E4968" w:rsidRDefault="002E4968">
                              <w:pPr>
                                <w:rPr>
                                  <w:rFonts w:ascii="Times New Roman"/>
                                  <w:sz w:val="18"/>
                                </w:rPr>
                              </w:pPr>
                            </w:p>
                            <w:p w14:paraId="7121A8A9" w14:textId="77777777" w:rsidR="002E4968" w:rsidRDefault="002E4968">
                              <w:pPr>
                                <w:rPr>
                                  <w:rFonts w:ascii="Times New Roman"/>
                                  <w:sz w:val="18"/>
                                </w:rPr>
                              </w:pPr>
                            </w:p>
                            <w:p w14:paraId="3350518F" w14:textId="77777777" w:rsidR="002E4968" w:rsidRDefault="002E4968">
                              <w:pPr>
                                <w:rPr>
                                  <w:rFonts w:ascii="Times New Roman"/>
                                  <w:sz w:val="18"/>
                                </w:rPr>
                              </w:pPr>
                            </w:p>
                            <w:p w14:paraId="2B559FA9" w14:textId="77777777" w:rsidR="002E4968" w:rsidRDefault="002E4968">
                              <w:pPr>
                                <w:rPr>
                                  <w:rFonts w:ascii="Times New Roman"/>
                                  <w:sz w:val="18"/>
                                </w:rPr>
                              </w:pPr>
                            </w:p>
                            <w:p w14:paraId="0EDADF87" w14:textId="77777777" w:rsidR="002E4968" w:rsidRDefault="002E4968">
                              <w:pPr>
                                <w:rPr>
                                  <w:rFonts w:ascii="Times New Roman"/>
                                  <w:sz w:val="18"/>
                                </w:rPr>
                              </w:pPr>
                            </w:p>
                            <w:p w14:paraId="7DBDFC4E" w14:textId="77777777" w:rsidR="002E4968" w:rsidRDefault="002E4968">
                              <w:pPr>
                                <w:spacing w:before="156"/>
                                <w:rPr>
                                  <w:rFonts w:ascii="Times New Roman"/>
                                  <w:sz w:val="18"/>
                                </w:rPr>
                              </w:pPr>
                            </w:p>
                            <w:p w14:paraId="7C853A5D" w14:textId="77777777" w:rsidR="002E4968" w:rsidRDefault="008743CC">
                              <w:pPr>
                                <w:ind w:left="144"/>
                                <w:rPr>
                                  <w:b/>
                                  <w:sz w:val="18"/>
                                </w:rPr>
                              </w:pPr>
                              <w:r>
                                <w:rPr>
                                  <w:b/>
                                  <w:spacing w:val="-10"/>
                                  <w:sz w:val="17"/>
                                </w:rPr>
                                <w:t>*</w:t>
                              </w:r>
                            </w:p>
                          </w:txbxContent>
                        </wps:txbx>
                        <wps:bodyPr wrap="square" lIns="0" tIns="0" rIns="0" bIns="0" rtlCol="0"/>
                      </wps:wsp>
                    </wpg:wgp>
                  </a:graphicData>
                </a:graphic>
              </wp:inline>
            </w:drawing>
          </mc:Choice>
          <mc:Fallback>
            <w:pict>
              <v:group w14:anchorId="2F8F1C5D" id="Group 279" o:spid="_x0000_s1108" style="width:396.4pt;height:202.75pt;mso-position-horizontal-relative:char;mso-position-vertical-relative:line" coordsize="50342,2574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">
                <v:shape id="Graphic 280" o:spid="_x0000_s1109" style="position:absolute;left:350;top:38;width:49987;height:23183;visibility:visible;mso-wrap-style:square;v-text-anchor:top" coordsize="4998720,23183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" path="m4998707,l2558796,r-1524,l,,,2074164r,1524l,2318004r4998707,l4998707,2075688r,-1524l4998707,xe" fillcolor="#f9e8d6" stroked="f">
                  <v:path arrowok="t"/>
                </v:shape>
                <v:shape id="Image 281" o:spid="_x0000_s1110" type="#_x0000_t75" style="position:absolute;left:2072;top:20977;width:47259;height:10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">
                  <v:imagedata r:id="rId233" o:title=""/>
                </v:shape>
                <v:shape id="Graphic 282" o:spid="_x0000_s1111" style="position:absolute;left:1021;top:38;width:24511;height:19354;visibility:visible;mso-wrap-style:square;v-text-anchor:top" coordsize="2451100,1935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" path="m2450591,1935480l,1935480,,,2450591,r,1935480xe" stroked="f">
                  <v:path arrowok="t"/>
                </v:shape>
                <v:shape id="Graphic 283" o:spid="_x0000_s1112" style="position:absolute;left:12816;top:6896;width:9360;height:9359;visibility:visible;mso-wrap-style:square;v-text-anchor:top" coordsize="935990,9359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" path="m467868,935736r-47950,-2409l373379,926258,328484,914760,285464,899064,244551,879404,205978,856011,169976,829118,136778,798957,106617,765759,79724,729757,56331,691184,36671,650271,20975,607251,9477,562356,2408,515817,,467868,2408,420169,9477,373817,20975,329050,36671,286107,56331,245226,79724,206647r26893,-36038l136778,137350r33198,-30241l205978,80126,244551,56638,285464,36885,328484,21106,373379,9539,419918,2424,467868,r,467868l935736,467868r-2425,47949l926196,562356r-11567,44895l898850,650271r-19753,40913l855609,729757r-26983,36002l798385,798957r-33259,30161l729088,856011r-38579,23393l649628,899064r-42943,15696l561918,926258r-46352,7069l467868,935736xe" fillcolor="#a8a8a8" stroked="f">
                  <v:path arrowok="t"/>
                </v:shape>
                <v:shape id="Graphic 284" o:spid="_x0000_s1113" style="position:absolute;left:1920;top:4411;width:565;height:566;visibility:visible;mso-wrap-style:square;v-text-anchor:top" coordsize="56515,56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" path="m56387,56388l,56388,,,56387,r,56388xe" fillcolor="#003100" stroked="f">
                  <v:path arrowok="t"/>
                </v:shape>
                <v:shape id="Graphic 285" o:spid="_x0000_s1114" style="position:absolute;left:1920;top:7993;width:565;height:565;visibility:visible;mso-wrap-style:square;v-text-anchor:top" coordsize="56515,56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" path="m56387,56387l,56387,,,56387,r,56387xe" fillcolor="#4b6e4b" stroked="f">
                  <v:path arrowok="t"/>
                </v:shape>
                <v:shape id="Graphic 286" o:spid="_x0000_s1115" style="position:absolute;left:1920;top:11574;width:565;height:565;visibility:visible;mso-wrap-style:square;v-text-anchor:top" coordsize="56515,56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" path="m56387,56388l,56388,,,56387,r,56388xe" fillcolor="#7e977e" stroked="f">
                  <v:path arrowok="t"/>
                </v:shape>
                <v:shape id="Graphic 287" o:spid="_x0000_s1116" style="position:absolute;left:1920;top:15156;width:565;height:565;visibility:visible;mso-wrap-style:square;v-text-anchor:top" coordsize="56515,56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" path="m56387,56387l,56387,,,56387,r,56387xe" fillcolor="#a8a8a8" stroked="f">
                  <v:path arrowok="t"/>
                </v:shape>
                <v:shape id="Graphic 288" o:spid="_x0000_s1117" style="position:absolute;left:1036;top:53;width:24479;height:19342;visibility:visible;mso-wrap-style:square;v-text-anchor:top" coordsize="2447925,19342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" path="m,1933956r2447543,l2447543,,,,,1933956xe" filled="f" strokecolor="#f6f6f6" strokeweight=".84pt">
                  <v:path arrowok="t"/>
                </v:shape>
                <v:shape id="Graphic 289" o:spid="_x0000_s1118" style="position:absolute;left:350;top:23964;width:1803;height:1785;visibility:visible;mso-wrap-style:square;v-text-anchor:top" coordsize="180340,1784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" path="m89916,178308l54649,171354,26098,152400,6977,124301,,89916,6977,54649,26098,26098,54649,6977,89916,r34623,6977l153161,26098r19479,28551l179831,89916r-7191,34385l153161,152400r-28622,18954l89916,178308xe" fillcolor="#cfcdcd" stroked="f">
                  <v:path arrowok="t"/>
                </v:shape>
                <v:shape id="Image 290" o:spid="_x0000_s1119" type="#_x0000_t75" style="position:absolute;top:24757;width:350;height:2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">
                  <v:imagedata r:id="rId234" o:title=""/>
                </v:shape>
                <v:shape id="Image 291" o:spid="_x0000_s1120" type="#_x0000_t75" style="position:absolute;left:350;top:24757;width:1478;height:2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">
                  <v:imagedata r:id="rId235" o:title=""/>
                </v:shape>
                <v:shape id="Graphic 292" o:spid="_x0000_s1121" style="position:absolute;left:26075;top:236;width:23838;height:18885;visibility:visible;mso-wrap-style:square;v-text-anchor:top" coordsize="2383790,18884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" path="m2383535,1888236l,1888236,,,2383535,r,1888236xe" stroked="f">
                  <v:path arrowok="t"/>
                </v:shape>
                <v:shape id="Graphic 293" o:spid="_x0000_s1122" style="position:absolute;left:37353;top:7338;width:8610;height:8610;visibility:visible;mso-wrap-style:square;v-text-anchor:top" coordsize="861060,8610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" path="m429768,861060r-46896,-2517l337455,851165,293778,839187,252100,822869,212682,802470,175784,778251,141665,750473,110586,719394,82808,685275,58589,648377,38190,608959,21872,567281,9894,523604,2516,478187,,431292,2516,384376,9894,338905,21872,295143,38190,253357,58589,213811,82808,176771r27778,-34268l141665,111272,175784,83344,212682,58984,252100,38458,293778,22030,337455,9968,382872,2536,429768,r,431292l861060,431292r-2518,46895l851161,523604r-11986,43677l822840,608959r-20426,39418l778154,685275r-27836,34119l719163,750473r-34217,27778l647925,802470r-39567,20399l566501,839187r-43889,11978l476948,858543r-47180,2517xe" fillcolor="#a8a8a8" stroked="f">
                  <v:path arrowok="t"/>
                </v:shape>
                <v:shape id="Graphic 294" o:spid="_x0000_s1123" style="position:absolute;left:26944;top:4229;width:565;height:565;visibility:visible;mso-wrap-style:square;v-text-anchor:top" coordsize="56515,56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" path="m56387,56387l,56387,,,56387,r,56387xe" fillcolor="#003100" stroked="f">
                  <v:path arrowok="t"/>
                </v:shape>
                <v:shape id="Graphic 295" o:spid="_x0000_s1124" style="position:absolute;left:26944;top:8069;width:565;height:553;visibility:visible;mso-wrap-style:square;v-text-anchor:top" coordsize="56515,55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" path="m56387,54863l,54863,,,56387,r,54863xe" fillcolor="#4d704d" stroked="f">
                  <v:path arrowok="t"/>
                </v:shape>
                <v:shape id="Graphic 296" o:spid="_x0000_s1125" style="position:absolute;left:26944;top:11894;width:565;height:553;visibility:visible;mso-wrap-style:square;v-text-anchor:top" coordsize="56515,55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" path="m56387,54864l,54864,,,56387,r,54864xe" fillcolor="#7e977e" stroked="f">
                  <v:path arrowok="t"/>
                </v:shape>
                <v:shape id="Graphic 297" o:spid="_x0000_s1126" style="position:absolute;left:26944;top:15720;width:565;height:565;visibility:visible;mso-wrap-style:square;v-text-anchor:top" coordsize="56515,56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" path="m56387,56387l,56387,,,56387,r,56387xe" fillcolor="#a8a8a8" stroked="f">
                  <v:path arrowok="t"/>
                </v:shape>
                <v:shape id="Graphic 298" o:spid="_x0000_s1127" style="position:absolute;left:26090;top:251;width:23807;height:18853;visibility:visible;mso-wrap-style:square;v-text-anchor:top" coordsize="2380615,18853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" path="m,1885188r2380488,l2380488,,,,,1885188xe" filled="f" strokecolor="#f6f6f6" strokeweight=".84pt">
                  <v:path arrowok="t"/>
                </v:shape>
                <v:shape id="Textbox 299" o:spid="_x0000_s1128" type="#_x0000_t202" style="position:absolute;left:2697;top:927;width:18828;height:91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" filled="f" stroked="f">
                  <v:textbox inset="0,0,0,0">
                    <w:txbxContent>
                      <w:p w14:paraId="739F9E95" w14:textId="77777777" w:rsidR="002E4968" w:rsidRDefault="008743CC">
                        <w:pPr>
                          <w:spacing w:line="179" w:lineRule="exact"/>
                          <w:ind w:left="172" w:right="3"/>
                          <w:jc w:val="center"/>
                          <w:rPr>
                            <w:sz w:val="16"/>
                          </w:rPr>
                        </w:pPr>
                        <w:r>
                          <w:rPr>
                            <w:sz w:val="15"/>
                          </w:rPr>
                          <w:t>1. Allineamento alla tassonomia degli investimenti</w:t>
                        </w:r>
                      </w:p>
                      <w:p w14:paraId="4D939FF5" w14:textId="77777777" w:rsidR="002E4968" w:rsidRDefault="008743CC">
                        <w:pPr>
                          <w:spacing w:line="183" w:lineRule="exact"/>
                          <w:ind w:left="172"/>
                          <w:jc w:val="center"/>
                          <w:rPr>
                            <w:b/>
                            <w:sz w:val="16"/>
                          </w:rPr>
                        </w:pPr>
                        <w:r>
                          <w:rPr>
                            <w:b/>
                            <w:sz w:val="15"/>
                          </w:rPr>
                          <w:t>comprese le obbligazioni sovrane*</w:t>
                        </w:r>
                      </w:p>
                      <w:p w14:paraId="336C4E26" w14:textId="77777777" w:rsidR="002E4968" w:rsidRDefault="008743CC">
                        <w:pPr>
                          <w:spacing w:before="126"/>
                          <w:ind w:right="1129"/>
                          <w:rPr>
                            <w:sz w:val="17"/>
                          </w:rPr>
                        </w:pPr>
                        <w:r>
                          <w:rPr>
                            <w:spacing w:val="-2"/>
                            <w:sz w:val="16"/>
                          </w:rPr>
                          <w:t>Allineato alla tassonomia: gas fossile</w:t>
                        </w:r>
                      </w:p>
                      <w:p w14:paraId="5CFEE0F8" w14:textId="77777777" w:rsidR="002E4968" w:rsidRDefault="008743CC">
                        <w:pPr>
                          <w:spacing w:before="172"/>
                          <w:ind w:right="1129"/>
                          <w:rPr>
                            <w:sz w:val="17"/>
                          </w:rPr>
                        </w:pPr>
                        <w:r>
                          <w:rPr>
                            <w:spacing w:val="-2"/>
                            <w:sz w:val="16"/>
                          </w:rPr>
                          <w:t>In linea con la tassonomia: Nucleare</w:t>
                        </w:r>
                      </w:p>
                    </w:txbxContent>
                  </v:textbox>
                </v:shape>
                <v:shape id="Textbox 300" o:spid="_x0000_s1129" type="#_x0000_t202" style="position:absolute;left:2697;top:11220;width:8985;height:60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" filled="f" stroked="f">
                  <v:textbox inset="0,0,0,0">
                    <w:txbxContent>
                      <w:p w14:paraId="392BCF69" w14:textId="77777777" w:rsidR="002E4968" w:rsidRDefault="008743CC">
                        <w:pPr>
                          <w:rPr>
                            <w:sz w:val="17"/>
                          </w:rPr>
                        </w:pPr>
                        <w:r>
                          <w:rPr>
                            <w:spacing w:val="-2"/>
                            <w:sz w:val="16"/>
                          </w:rPr>
                          <w:t>Allineato alla tassonomia (senza gas fossile e nucleare)</w:t>
                        </w:r>
                      </w:p>
                      <w:p w14:paraId="60C0B9FF" w14:textId="77777777" w:rsidR="002E4968" w:rsidRDefault="008743CC">
                        <w:pPr>
                          <w:spacing w:line="173" w:lineRule="exact"/>
                          <w:rPr>
                            <w:sz w:val="17"/>
                          </w:rPr>
                        </w:pPr>
                        <w:r>
                          <w:rPr>
                            <w:spacing w:val="-2"/>
                            <w:sz w:val="16"/>
                          </w:rPr>
                          <w:t>Non allineati alla tassonomia</w:t>
                        </w:r>
                      </w:p>
                      <w:p w14:paraId="5CAC5715" w14:textId="77777777" w:rsidR="002E4968" w:rsidRDefault="008743CC">
                        <w:pPr>
                          <w:spacing w:line="195" w:lineRule="exact"/>
                          <w:rPr>
                            <w:sz w:val="17"/>
                          </w:rPr>
                        </w:pPr>
                        <w:r>
                          <w:rPr>
                            <w:spacing w:val="-2"/>
                            <w:sz w:val="16"/>
                          </w:rPr>
                          <w:t>100%</w:t>
                        </w:r>
                      </w:p>
                    </w:txbxContent>
                  </v:textbox>
                </v:shape>
                <v:shape id="Textbox 301" o:spid="_x0000_s1130" type="#_x0000_t202" style="position:absolute;left:16154;top:10570;width:3067;height:1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" filled="f" stroked="f">
                  <v:textbox inset="0,0,0,0">
                    <w:txbxContent>
                      <w:p w14:paraId="3B0B5FF8" w14:textId="77777777" w:rsidR="002E4968" w:rsidRDefault="008743CC">
                        <w:pPr>
                          <w:spacing w:line="201" w:lineRule="exact"/>
                          <w:rPr>
                            <w:sz w:val="18"/>
                          </w:rPr>
                        </w:pPr>
                        <w:r>
                          <w:rPr>
                            <w:spacing w:val="-4"/>
                            <w:sz w:val="17"/>
                          </w:rPr>
                          <w:t>100%</w:t>
                        </w:r>
                      </w:p>
                    </w:txbxContent>
                  </v:textbox>
                </v:shape>
                <v:shape id="Textbox 302" o:spid="_x0000_s1131" type="#_x0000_t202" style="position:absolute;left:27736;top:1110;width:18783;height:90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" filled="f" stroked="f">
                  <v:textbox inset="0,0,0,0">
                    <w:txbxContent>
                      <w:p w14:paraId="0AD2D104" w14:textId="77777777" w:rsidR="002E4968" w:rsidRDefault="008743CC">
                        <w:pPr>
                          <w:spacing w:line="179" w:lineRule="exact"/>
                          <w:ind w:left="164" w:right="2"/>
                          <w:jc w:val="center"/>
                          <w:rPr>
                            <w:sz w:val="16"/>
                          </w:rPr>
                        </w:pPr>
                        <w:r>
                          <w:rPr>
                            <w:sz w:val="15"/>
                          </w:rPr>
                          <w:t>2. Allineamento degli investimenti alla tassonomia</w:t>
                        </w:r>
                      </w:p>
                      <w:p w14:paraId="54A949F6" w14:textId="77777777" w:rsidR="002E4968" w:rsidRDefault="008743CC">
                        <w:pPr>
                          <w:spacing w:line="183" w:lineRule="exact"/>
                          <w:ind w:left="164"/>
                          <w:jc w:val="center"/>
                          <w:rPr>
                            <w:b/>
                            <w:sz w:val="16"/>
                          </w:rPr>
                        </w:pPr>
                        <w:r>
                          <w:rPr>
                            <w:b/>
                            <w:sz w:val="15"/>
                          </w:rPr>
                          <w:t>esclusi i titoli di Stato*</w:t>
                        </w:r>
                      </w:p>
                      <w:p w14:paraId="7D875574" w14:textId="77777777" w:rsidR="002E4968" w:rsidRDefault="008743CC">
                        <w:pPr>
                          <w:spacing w:before="68"/>
                          <w:ind w:right="1122"/>
                          <w:rPr>
                            <w:sz w:val="17"/>
                          </w:rPr>
                        </w:pPr>
                        <w:r>
                          <w:rPr>
                            <w:spacing w:val="-2"/>
                            <w:sz w:val="16"/>
                          </w:rPr>
                          <w:t>Allineato alla tassonomia: gas fossile</w:t>
                        </w:r>
                      </w:p>
                      <w:p w14:paraId="4BE64358" w14:textId="77777777" w:rsidR="002E4968" w:rsidRDefault="002E4968">
                        <w:pPr>
                          <w:spacing w:before="16"/>
                          <w:rPr>
                            <w:sz w:val="17"/>
                          </w:rPr>
                        </w:pPr>
                      </w:p>
                      <w:p w14:paraId="5BB258B7" w14:textId="77777777" w:rsidR="002E4968" w:rsidRDefault="008743CC">
                        <w:pPr>
                          <w:ind w:right="1122"/>
                          <w:rPr>
                            <w:sz w:val="17"/>
                          </w:rPr>
                        </w:pPr>
                        <w:r>
                          <w:rPr>
                            <w:spacing w:val="-2"/>
                            <w:sz w:val="16"/>
                          </w:rPr>
                          <w:t>Allineato alla tassonomia: Nucleare</w:t>
                        </w:r>
                      </w:p>
                    </w:txbxContent>
                  </v:textbox>
                </v:shape>
                <v:shape id="Textbox 303" o:spid="_x0000_s1132" type="#_x0000_t202" style="position:absolute;left:27736;top:11540;width:8985;height:62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" filled="f" stroked="f">
                  <v:textbox inset="0,0,0,0">
                    <w:txbxContent>
                      <w:p w14:paraId="4617B636" w14:textId="77777777" w:rsidR="002E4968" w:rsidRDefault="008743CC">
                        <w:pPr>
                          <w:rPr>
                            <w:sz w:val="17"/>
                          </w:rPr>
                        </w:pPr>
                        <w:r>
                          <w:rPr>
                            <w:spacing w:val="-2"/>
                            <w:sz w:val="16"/>
                          </w:rPr>
                          <w:t>In linea con la tassonomia (senza gas fossile e nucleare)</w:t>
                        </w:r>
                      </w:p>
                      <w:p w14:paraId="16B601BF" w14:textId="77777777" w:rsidR="002E4968" w:rsidRDefault="008743CC">
                        <w:pPr>
                          <w:spacing w:before="9"/>
                          <w:ind w:right="194"/>
                          <w:rPr>
                            <w:sz w:val="17"/>
                          </w:rPr>
                        </w:pPr>
                        <w:r>
                          <w:rPr>
                            <w:sz w:val="16"/>
                          </w:rPr>
                          <w:t>Non allineati alla tassonomia</w:t>
                        </w:r>
                      </w:p>
                    </w:txbxContent>
                  </v:textbox>
                </v:shape>
                <v:shape id="Textbox 304" o:spid="_x0000_s1133" type="#_x0000_t202" style="position:absolute;left:40157;top:10951;width:3080;height:1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" filled="f" stroked="f">
                  <v:textbox inset="0,0,0,0">
                    <w:txbxContent>
                      <w:p w14:paraId="11255EC0" w14:textId="77777777" w:rsidR="002E4968" w:rsidRDefault="008743CC">
                        <w:pPr>
                          <w:spacing w:line="201" w:lineRule="exact"/>
                          <w:rPr>
                            <w:sz w:val="18"/>
                          </w:rPr>
                        </w:pPr>
                        <w:r>
                          <w:rPr>
                            <w:spacing w:val="-4"/>
                            <w:sz w:val="17"/>
                          </w:rPr>
                          <w:t>100%</w:t>
                        </w:r>
                      </w:p>
                    </w:txbxContent>
                  </v:textbox>
                </v:shape>
                <v:shape id="Textbox 305" o:spid="_x0000_s1134" type="#_x0000_t202" style="position:absolute;width:50342;height:257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" filled="f" stroked="f">
                  <v:textbox inset="0,0,0,0">
                    <w:txbxContent>
                      <w:p w14:paraId="4F550BB1" w14:textId="77777777" w:rsidR="002E4968" w:rsidRDefault="002E4968">
                        <w:pPr>
                          <w:rPr>
                            <w:rFonts w:ascii="Times New Roman"/>
                            <w:sz w:val="18"/>
                          </w:rPr>
                        </w:pPr>
                      </w:p>
                      <w:p w14:paraId="0CAE5C72" w14:textId="77777777" w:rsidR="002E4968" w:rsidRDefault="002E4968">
                        <w:pPr>
                          <w:rPr>
                            <w:rFonts w:ascii="Times New Roman"/>
                            <w:sz w:val="18"/>
                          </w:rPr>
                        </w:pPr>
                      </w:p>
                      <w:p w14:paraId="181D3E69" w14:textId="77777777" w:rsidR="002E4968" w:rsidRDefault="002E4968">
                        <w:pPr>
                          <w:rPr>
                            <w:rFonts w:ascii="Times New Roman"/>
                            <w:sz w:val="18"/>
                          </w:rPr>
                        </w:pPr>
                      </w:p>
                      <w:p w14:paraId="34EFF014" w14:textId="77777777" w:rsidR="002E4968" w:rsidRDefault="002E4968">
                        <w:pPr>
                          <w:rPr>
                            <w:rFonts w:ascii="Times New Roman"/>
                            <w:sz w:val="18"/>
                          </w:rPr>
                        </w:pPr>
                      </w:p>
                      <w:p w14:paraId="73D9F000" w14:textId="77777777" w:rsidR="002E4968" w:rsidRDefault="002E4968">
                        <w:pPr>
                          <w:rPr>
                            <w:rFonts w:ascii="Times New Roman"/>
                            <w:sz w:val="18"/>
                          </w:rPr>
                        </w:pPr>
                      </w:p>
                      <w:p w14:paraId="0AD92DCF" w14:textId="77777777" w:rsidR="002E4968" w:rsidRDefault="002E4968">
                        <w:pPr>
                          <w:rPr>
                            <w:rFonts w:ascii="Times New Roman"/>
                            <w:sz w:val="18"/>
                          </w:rPr>
                        </w:pPr>
                      </w:p>
                      <w:p w14:paraId="48BF10C7" w14:textId="77777777" w:rsidR="002E4968" w:rsidRDefault="002E4968">
                        <w:pPr>
                          <w:rPr>
                            <w:rFonts w:ascii="Times New Roman"/>
                            <w:sz w:val="18"/>
                          </w:rPr>
                        </w:pPr>
                      </w:p>
                      <w:p w14:paraId="64F36D12" w14:textId="77777777" w:rsidR="002E4968" w:rsidRDefault="002E4968">
                        <w:pPr>
                          <w:rPr>
                            <w:rFonts w:ascii="Times New Roman"/>
                            <w:sz w:val="18"/>
                          </w:rPr>
                        </w:pPr>
                      </w:p>
                      <w:p w14:paraId="69AC3004" w14:textId="77777777" w:rsidR="002E4968" w:rsidRDefault="002E4968">
                        <w:pPr>
                          <w:rPr>
                            <w:rFonts w:ascii="Times New Roman"/>
                            <w:sz w:val="18"/>
                          </w:rPr>
                        </w:pPr>
                      </w:p>
                      <w:p w14:paraId="0DBAF98D" w14:textId="77777777" w:rsidR="002E4968" w:rsidRDefault="002E4968">
                        <w:pPr>
                          <w:rPr>
                            <w:rFonts w:ascii="Times New Roman"/>
                            <w:sz w:val="18"/>
                          </w:rPr>
                        </w:pPr>
                      </w:p>
                      <w:p w14:paraId="59043F82" w14:textId="77777777" w:rsidR="002E4968" w:rsidRDefault="002E4968">
                        <w:pPr>
                          <w:rPr>
                            <w:rFonts w:ascii="Times New Roman"/>
                            <w:sz w:val="18"/>
                          </w:rPr>
                        </w:pPr>
                      </w:p>
                      <w:p w14:paraId="13053B4A" w14:textId="77777777" w:rsidR="002E4968" w:rsidRDefault="002E4968">
                        <w:pPr>
                          <w:rPr>
                            <w:rFonts w:ascii="Times New Roman"/>
                            <w:sz w:val="18"/>
                          </w:rPr>
                        </w:pPr>
                      </w:p>
                      <w:p w14:paraId="4AC05049" w14:textId="77777777" w:rsidR="002E4968" w:rsidRDefault="002E4968">
                        <w:pPr>
                          <w:rPr>
                            <w:rFonts w:ascii="Times New Roman"/>
                            <w:sz w:val="18"/>
                          </w:rPr>
                        </w:pPr>
                      </w:p>
                      <w:p w14:paraId="4ED4E885" w14:textId="77777777" w:rsidR="002E4968" w:rsidRDefault="002E4968">
                        <w:pPr>
                          <w:rPr>
                            <w:rFonts w:ascii="Times New Roman"/>
                            <w:sz w:val="18"/>
                          </w:rPr>
                        </w:pPr>
                      </w:p>
                      <w:p w14:paraId="58E914A6" w14:textId="77777777" w:rsidR="002E4968" w:rsidRDefault="002E4968">
                        <w:pPr>
                          <w:rPr>
                            <w:rFonts w:ascii="Times New Roman"/>
                            <w:sz w:val="18"/>
                          </w:rPr>
                        </w:pPr>
                      </w:p>
                      <w:p w14:paraId="00CA1873" w14:textId="77777777" w:rsidR="002E4968" w:rsidRDefault="002E4968">
                        <w:pPr>
                          <w:rPr>
                            <w:rFonts w:ascii="Times New Roman"/>
                            <w:sz w:val="18"/>
                          </w:rPr>
                        </w:pPr>
                      </w:p>
                      <w:p w14:paraId="641895B8" w14:textId="77777777" w:rsidR="002E4968" w:rsidRDefault="002E4968">
                        <w:pPr>
                          <w:rPr>
                            <w:rFonts w:ascii="Times New Roman"/>
                            <w:sz w:val="18"/>
                          </w:rPr>
                        </w:pPr>
                      </w:p>
                      <w:p w14:paraId="1E34988D" w14:textId="77777777" w:rsidR="002E4968" w:rsidRDefault="002E4968">
                        <w:pPr>
                          <w:spacing w:before="81"/>
                          <w:rPr>
                            <w:rFonts w:ascii="Times New Roman"/>
                            <w:sz w:val="18"/>
                          </w:rPr>
                        </w:pPr>
                      </w:p>
                      <w:p w14:paraId="62CD1CF5" w14:textId="77777777" w:rsidR="002E4968" w:rsidRDefault="008743CC">
                        <w:pPr>
                          <w:ind w:left="484"/>
                          <w:rPr>
                            <w:b/>
                            <w:i/>
                            <w:sz w:val="18"/>
                          </w:rPr>
                        </w:pPr>
                        <w:r>
                          <w:rPr>
                            <w:b/>
                            <w:i/>
                            <w:sz w:val="17"/>
                          </w:rPr>
                          <w:t>Qual è la quota minima di investimenti in attività di transizione e di supporto?</w:t>
                        </w:r>
                      </w:p>
                    </w:txbxContent>
                  </v:textbox>
                </v:shape>
                <v:shape id="Textbox 306" o:spid="_x0000_s1135" type="#_x0000_t202" style="position:absolute;left:350;top:38;width:49987;height:231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" filled="f" stroked="f">
                  <v:textbox inset="0,0,0,0">
                    <w:txbxContent>
                      <w:p w14:paraId="3D706EB1" w14:textId="77777777" w:rsidR="002E4968" w:rsidRDefault="002E4968">
                        <w:pPr>
                          <w:rPr>
                            <w:rFonts w:ascii="Times New Roman"/>
                            <w:sz w:val="18"/>
                          </w:rPr>
                        </w:pPr>
                      </w:p>
                      <w:p w14:paraId="1D534F40" w14:textId="77777777" w:rsidR="002E4968" w:rsidRDefault="002E4968">
                        <w:pPr>
                          <w:rPr>
                            <w:rFonts w:ascii="Times New Roman"/>
                            <w:sz w:val="18"/>
                          </w:rPr>
                        </w:pPr>
                      </w:p>
                      <w:p w14:paraId="201400A6" w14:textId="77777777" w:rsidR="002E4968" w:rsidRDefault="002E4968">
                        <w:pPr>
                          <w:rPr>
                            <w:rFonts w:ascii="Times New Roman"/>
                            <w:sz w:val="18"/>
                          </w:rPr>
                        </w:pPr>
                      </w:p>
                      <w:p w14:paraId="3A69B533" w14:textId="77777777" w:rsidR="002E4968" w:rsidRDefault="002E4968">
                        <w:pPr>
                          <w:rPr>
                            <w:rFonts w:ascii="Times New Roman"/>
                            <w:sz w:val="18"/>
                          </w:rPr>
                        </w:pPr>
                      </w:p>
                      <w:p w14:paraId="045937A7" w14:textId="77777777" w:rsidR="002E4968" w:rsidRDefault="002E4968">
                        <w:pPr>
                          <w:rPr>
                            <w:rFonts w:ascii="Times New Roman"/>
                            <w:sz w:val="18"/>
                          </w:rPr>
                        </w:pPr>
                      </w:p>
                      <w:p w14:paraId="6DB8B823" w14:textId="77777777" w:rsidR="002E4968" w:rsidRDefault="002E4968">
                        <w:pPr>
                          <w:rPr>
                            <w:rFonts w:ascii="Times New Roman"/>
                            <w:sz w:val="18"/>
                          </w:rPr>
                        </w:pPr>
                      </w:p>
                      <w:p w14:paraId="627D18F0" w14:textId="77777777" w:rsidR="002E4968" w:rsidRDefault="002E4968">
                        <w:pPr>
                          <w:rPr>
                            <w:rFonts w:ascii="Times New Roman"/>
                            <w:sz w:val="18"/>
                          </w:rPr>
                        </w:pPr>
                      </w:p>
                      <w:p w14:paraId="7432A3B3" w14:textId="77777777" w:rsidR="002E4968" w:rsidRDefault="002E4968">
                        <w:pPr>
                          <w:rPr>
                            <w:rFonts w:ascii="Times New Roman"/>
                            <w:sz w:val="18"/>
                          </w:rPr>
                        </w:pPr>
                      </w:p>
                      <w:p w14:paraId="55BEF52C" w14:textId="77777777" w:rsidR="002E4968" w:rsidRDefault="002E4968">
                        <w:pPr>
                          <w:rPr>
                            <w:rFonts w:ascii="Times New Roman"/>
                            <w:sz w:val="18"/>
                          </w:rPr>
                        </w:pPr>
                      </w:p>
                      <w:p w14:paraId="19D08F99" w14:textId="77777777" w:rsidR="002E4968" w:rsidRDefault="002E4968">
                        <w:pPr>
                          <w:rPr>
                            <w:rFonts w:ascii="Times New Roman"/>
                            <w:sz w:val="18"/>
                          </w:rPr>
                        </w:pPr>
                      </w:p>
                      <w:p w14:paraId="7121A8A9" w14:textId="77777777" w:rsidR="002E4968" w:rsidRDefault="002E4968">
                        <w:pPr>
                          <w:rPr>
                            <w:rFonts w:ascii="Times New Roman"/>
                            <w:sz w:val="18"/>
                          </w:rPr>
                        </w:pPr>
                      </w:p>
                      <w:p w14:paraId="3350518F" w14:textId="77777777" w:rsidR="002E4968" w:rsidRDefault="002E4968">
                        <w:pPr>
                          <w:rPr>
                            <w:rFonts w:ascii="Times New Roman"/>
                            <w:sz w:val="18"/>
                          </w:rPr>
                        </w:pPr>
                      </w:p>
                      <w:p w14:paraId="2B559FA9" w14:textId="77777777" w:rsidR="002E4968" w:rsidRDefault="002E4968">
                        <w:pPr>
                          <w:rPr>
                            <w:rFonts w:ascii="Times New Roman"/>
                            <w:sz w:val="18"/>
                          </w:rPr>
                        </w:pPr>
                      </w:p>
                      <w:p w14:paraId="0EDADF87" w14:textId="77777777" w:rsidR="002E4968" w:rsidRDefault="002E4968">
                        <w:pPr>
                          <w:rPr>
                            <w:rFonts w:ascii="Times New Roman"/>
                            <w:sz w:val="18"/>
                          </w:rPr>
                        </w:pPr>
                      </w:p>
                      <w:p w14:paraId="7DBDFC4E" w14:textId="77777777" w:rsidR="002E4968" w:rsidRDefault="002E4968">
                        <w:pPr>
                          <w:spacing w:before="156"/>
                          <w:rPr>
                            <w:rFonts w:ascii="Times New Roman"/>
                            <w:sz w:val="18"/>
                          </w:rPr>
                        </w:pPr>
                      </w:p>
                      <w:p w14:paraId="7C853A5D" w14:textId="77777777" w:rsidR="002E4968" w:rsidRDefault="008743CC">
                        <w:pPr>
                          <w:ind w:left="144"/>
                          <w:rPr>
                            <w:b/>
                            <w:sz w:val="18"/>
                          </w:rPr>
                        </w:pPr>
                        <w:r>
                          <w:rPr>
                            <w:b/>
                            <w:spacing w:val="-10"/>
                            <w:sz w:val="17"/>
                          </w:rPr>
                          <w:t>*</w:t>
                        </w:r>
                      </w:p>
                    </w:txbxContent>
                  </v:textbox>
                </v:shape>
                <w10:anchorlock/>
              </v:group>
            </w:pict>
          </mc:Fallback>
        </mc:AlternateContent>
      </w:r>
    </w:p>
    <w:p w14:paraId="3CE6ECC3" w14:textId="77777777" w:rsidR="002E4968" w:rsidRDefault="002E4968">
      <w:pPr>
        <w:pStyle w:val="Corpotesto"/>
        <w:rPr>
          <w:rFonts w:ascii="Times New Roman"/>
        </w:rPr>
      </w:pPr>
    </w:p>
    <w:p w14:paraId="0215D0C8" w14:textId="77777777" w:rsidR="002E4968" w:rsidRDefault="008743CC">
      <w:pPr>
        <w:pStyle w:val="Corpotesto"/>
        <w:spacing w:before="1"/>
        <w:ind w:left="3590"/>
      </w:pPr>
      <w:r>
        <w:rPr>
          <w:sz w:val="17"/>
        </w:rPr>
        <w:t>Il Fondo non si impegna a effettuare investimenti in attività di transizione e di supporto, tuttavia tali investimenti possono far parte del portafoglio.</w:t>
      </w:r>
    </w:p>
    <w:p w14:paraId="19F73744" w14:textId="77777777" w:rsidR="002E4968" w:rsidRDefault="002E4968">
      <w:pPr>
        <w:pStyle w:val="Corpotesto"/>
        <w:spacing w:before="29"/>
      </w:pPr>
    </w:p>
    <w:p w14:paraId="3C0FDE6F" w14:textId="77777777" w:rsidR="002E4968" w:rsidRDefault="008743CC">
      <w:pPr>
        <w:pStyle w:val="Titolo2"/>
        <w:ind w:left="3355" w:right="226"/>
      </w:pPr>
      <w:r>
        <w:rPr>
          <w:noProof/>
        </w:rPr>
        <mc:AlternateContent>
          <mc:Choice Requires="wpg">
            <w:drawing>
              <wp:anchor distT="0" distB="0" distL="0" distR="0" simplePos="0" relativeHeight="251726848" behindDoc="0" locked="0" layoutInCell="1" allowOverlap="1" wp14:anchorId="4D3275AA" wp14:editId="23D8D20D">
                <wp:simplePos x="0" y="0"/>
                <wp:positionH relativeFrom="page">
                  <wp:posOffset>336804</wp:posOffset>
                </wp:positionH>
                <wp:positionV relativeFrom="paragraph">
                  <wp:posOffset>2330</wp:posOffset>
                </wp:positionV>
                <wp:extent cx="1073150" cy="1870075"/>
                <wp:effectExtent l="0" t="0" r="0" b="0"/>
                <wp:wrapNone/>
                <wp:docPr id="307" name="Group 307"/>
                <wp:cNvGraphicFramePr/>
                <a:graphic xmlns:a="http://schemas.openxmlformats.org/drawingml/2006/main">
                  <a:graphicData uri="http://schemas.microsoft.com/office/word/2010/wordprocessingGroup">
                    <wpg:wgp>
                      <wpg:cNvGrpSpPr/>
                      <wpg:grpSpPr>
                        <a:xfrm>
                          <a:off x="0" y="0"/>
                          <a:ext cx="1073150" cy="1870075"/>
                          <a:chOff x="0" y="0"/>
                          <a:chExt cx="1073150" cy="1870075"/>
                        </a:xfrm>
                      </wpg:grpSpPr>
                      <wps:wsp>
                        <wps:cNvPr id="308" name="Graphic 308"/>
                        <wps:cNvSpPr/>
                        <wps:spPr>
                          <a:xfrm>
                            <a:off x="0" y="0"/>
                            <a:ext cx="1073150" cy="1870075"/>
                          </a:xfrm>
                          <a:custGeom>
                            <a:avLst/>
                            <a:gdLst/>
                            <a:ahLst/>
                            <a:cxnLst/>
                            <a:rect l="l" t="t" r="r" b="b"/>
                            <a:pathLst>
                              <a:path w="1073150" h="1870075">
                                <a:moveTo>
                                  <a:pt x="1072896" y="0"/>
                                </a:moveTo>
                                <a:lnTo>
                                  <a:pt x="0" y="0"/>
                                </a:lnTo>
                                <a:lnTo>
                                  <a:pt x="0" y="291084"/>
                                </a:lnTo>
                                <a:lnTo>
                                  <a:pt x="0" y="292608"/>
                                </a:lnTo>
                                <a:lnTo>
                                  <a:pt x="0" y="1869948"/>
                                </a:lnTo>
                                <a:lnTo>
                                  <a:pt x="1072896" y="1869948"/>
                                </a:lnTo>
                                <a:lnTo>
                                  <a:pt x="1072896" y="291084"/>
                                </a:lnTo>
                                <a:lnTo>
                                  <a:pt x="1072896" y="0"/>
                                </a:lnTo>
                                <a:close/>
                              </a:path>
                            </a:pathLst>
                          </a:custGeom>
                          <a:solidFill>
                            <a:srgbClr val="F2F2F2"/>
                          </a:solidFill>
                        </wps:spPr>
                        <wps:bodyPr wrap="square" lIns="0" tIns="0" rIns="0" bIns="0" rtlCol="0">
                          <a:prstTxWarp prst="textNoShape">
                            <a:avLst/>
                          </a:prstTxWarp>
                        </wps:bodyPr>
                      </wps:wsp>
                      <pic:pic xmlns:pic="http://schemas.openxmlformats.org/drawingml/2006/picture">
                        <pic:nvPicPr>
                          <pic:cNvPr id="309" name="Image 309"/>
                          <pic:cNvPicPr/>
                        </pic:nvPicPr>
                        <pic:blipFill>
                          <a:blip r:embed="rId236" cstate="print"/>
                          <a:stretch>
                            <a:fillRect/>
                          </a:stretch>
                        </pic:blipFill>
                        <pic:spPr>
                          <a:xfrm>
                            <a:off x="19811" y="0"/>
                            <a:ext cx="278891" cy="265175"/>
                          </a:xfrm>
                          <a:prstGeom prst="rect">
                            <a:avLst/>
                          </a:prstGeom>
                        </pic:spPr>
                      </pic:pic>
                      <wps:wsp>
                        <wps:cNvPr id="310" name="Textbox 310"/>
                        <wps:cNvSpPr txBox="1"/>
                        <wps:spPr>
                          <a:xfrm>
                            <a:off x="0" y="0"/>
                            <a:ext cx="1073150" cy="1870075"/>
                          </a:xfrm>
                          <a:prstGeom prst="rect">
                            <a:avLst/>
                          </a:prstGeom>
                        </wps:spPr>
                        <wps:txbx>
                          <w:txbxContent>
                            <w:p w14:paraId="5724B836" w14:textId="77777777" w:rsidR="002E4968" w:rsidRDefault="002E4968">
                              <w:pPr>
                                <w:spacing w:before="44"/>
                                <w:rPr>
                                  <w:b/>
                                  <w:sz w:val="18"/>
                                </w:rPr>
                              </w:pPr>
                            </w:p>
                            <w:p w14:paraId="36BBD811" w14:textId="77777777" w:rsidR="002E4968" w:rsidRDefault="008743CC">
                              <w:pPr>
                                <w:ind w:left="31" w:right="68" w:firstLine="503"/>
                                <w:rPr>
                                  <w:sz w:val="18"/>
                                </w:rPr>
                              </w:pPr>
                              <w:r>
                                <w:rPr>
                                  <w:sz w:val="17"/>
                                </w:rPr>
                                <w:t xml:space="preserve">Sono investimenti sostenibili con un obiettivo ambientale che </w:t>
                              </w:r>
                              <w:r>
                                <w:rPr>
                                  <w:b/>
                                  <w:sz w:val="17"/>
                                </w:rPr>
                                <w:t xml:space="preserve">non tengono conto dei criteri </w:t>
                              </w:r>
                              <w:r>
                                <w:rPr>
                                  <w:sz w:val="17"/>
                                </w:rPr>
                                <w:t>relativi alle attività economiche sostenibili dal punto di vista ambientale previsti dalla Tassonomia dell'UE.</w:t>
                              </w:r>
                            </w:p>
                          </w:txbxContent>
                        </wps:txbx>
                        <wps:bodyPr wrap="square" lIns="0" tIns="0" rIns="0" bIns="0" rtlCol="0"/>
                      </wps:wsp>
                    </wpg:wgp>
                  </a:graphicData>
                </a:graphic>
              </wp:anchor>
            </w:drawing>
          </mc:Choice>
          <mc:Fallback>
            <w:pict>
              <v:group w14:anchorId="4D3275AA" id="Group 307" o:spid="_x0000_s1136" style="position:absolute;left:0;text-align:left;margin-left:26.5pt;margin-top:.2pt;width:84.5pt;height:147.25pt;z-index:251726848;mso-wrap-distance-left:0;mso-wrap-distance-right:0;mso-position-horizontal-relative:page;mso-position-vertical-relative:text" coordsize="10731,1870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">
                <v:shape id="Graphic 308" o:spid="_x0000_s1137" style="position:absolute;width:10731;height:18700;visibility:visible;mso-wrap-style:square;v-text-anchor:top" coordsize="1073150,18700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" path="m1072896,l,,,291084r,1524l,1869948r1072896,l1072896,291084,1072896,xe" fillcolor="#f2f2f2" stroked="f">
                  <v:path arrowok="t"/>
                </v:shape>
                <v:shape id="Image 309" o:spid="_x0000_s1138" type="#_x0000_t75" style="position:absolute;left:198;width:2789;height:26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">
                  <v:imagedata r:id="rId237" o:title=""/>
                </v:shape>
                <v:shape id="Textbox 310" o:spid="_x0000_s1139" type="#_x0000_t202" style="position:absolute;width:10731;height:187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" filled="f" stroked="f">
                  <v:textbox inset="0,0,0,0">
                    <w:txbxContent>
                      <w:p w14:paraId="5724B836" w14:textId="77777777" w:rsidR="002E4968" w:rsidRDefault="002E4968">
                        <w:pPr>
                          <w:spacing w:before="44"/>
                          <w:rPr>
                            <w:b/>
                            <w:sz w:val="18"/>
                          </w:rPr>
                        </w:pPr>
                      </w:p>
                      <w:p w14:paraId="36BBD811" w14:textId="77777777" w:rsidR="002E4968" w:rsidRDefault="008743CC">
                        <w:pPr>
                          <w:ind w:left="31" w:right="68" w:firstLine="503"/>
                          <w:rPr>
                            <w:sz w:val="18"/>
                          </w:rPr>
                        </w:pPr>
                        <w:r>
                          <w:rPr>
                            <w:sz w:val="17"/>
                          </w:rPr>
                          <w:t xml:space="preserve">Sono investimenti sostenibili con un obiettivo ambientale che </w:t>
                        </w:r>
                        <w:r>
                          <w:rPr>
                            <w:b/>
                            <w:sz w:val="17"/>
                          </w:rPr>
                          <w:t xml:space="preserve">non tengono conto dei criteri </w:t>
                        </w:r>
                        <w:r>
                          <w:rPr>
                            <w:sz w:val="17"/>
                          </w:rPr>
                          <w:t>relativi alle attività economiche sostenibili dal punto di vista ambientale previsti dalla Tassonomia dell'UE.</w:t>
                        </w:r>
                      </w:p>
                    </w:txbxContent>
                  </v:textbox>
                </v:shape>
                <w10:wrap anchorx="page"/>
              </v:group>
            </w:pict>
          </mc:Fallback>
        </mc:AlternateContent>
      </w:r>
      <w:r>
        <w:rPr>
          <w:noProof/>
        </w:rPr>
        <w:drawing>
          <wp:anchor distT="0" distB="0" distL="0" distR="0" simplePos="0" relativeHeight="251739136" behindDoc="0" locked="0" layoutInCell="1" allowOverlap="1" wp14:anchorId="4FFF07A6" wp14:editId="05D55DB9">
            <wp:simplePos x="0" y="0"/>
            <wp:positionH relativeFrom="page">
              <wp:posOffset>1900427</wp:posOffset>
            </wp:positionH>
            <wp:positionV relativeFrom="paragraph">
              <wp:posOffset>806</wp:posOffset>
            </wp:positionV>
            <wp:extent cx="361187" cy="361188"/>
            <wp:effectExtent l="0" t="0" r="0" b="0"/>
            <wp:wrapNone/>
            <wp:docPr id="311" name="Image 311"/>
            <wp:cNvGraphicFramePr/>
            <a:graphic xmlns:a="http://schemas.openxmlformats.org/drawingml/2006/main">
              <a:graphicData uri="http://schemas.openxmlformats.org/drawingml/2006/picture">
                <pic:pic xmlns:pic="http://schemas.openxmlformats.org/drawingml/2006/picture">
                  <pic:nvPicPr>
                    <pic:cNvPr id="311" name="Image 311"/>
                    <pic:cNvPicPr/>
                  </pic:nvPicPr>
                  <pic:blipFill>
                    <a:blip r:embed="rId238" cstate="print"/>
                    <a:stretch>
                      <a:fillRect/>
                    </a:stretch>
                  </pic:blipFill>
                  <pic:spPr>
                    <a:xfrm>
                      <a:off x="0" y="0"/>
                      <a:ext cx="361187" cy="361188"/>
                    </a:xfrm>
                    <a:prstGeom prst="rect">
                      <a:avLst/>
                    </a:prstGeom>
                  </pic:spPr>
                </pic:pic>
              </a:graphicData>
            </a:graphic>
          </wp:anchor>
        </w:drawing>
      </w:r>
      <w:r>
        <w:rPr>
          <w:sz w:val="19"/>
        </w:rPr>
        <w:t>Qual è la quota minima di investimenti sostenibili con un obiettivo ambientale che non sono allineati alla tassonomia dell'UE?</w:t>
      </w:r>
    </w:p>
    <w:p w14:paraId="47D511AE" w14:textId="77777777" w:rsidR="002E4968" w:rsidRDefault="008743CC">
      <w:pPr>
        <w:pStyle w:val="Corpotesto"/>
        <w:spacing w:before="26"/>
        <w:rPr>
          <w:b/>
          <w:sz w:val="20"/>
        </w:rPr>
      </w:pPr>
      <w:r>
        <w:rPr>
          <w:b/>
          <w:noProof/>
          <w:sz w:val="20"/>
        </w:rPr>
        <w:drawing>
          <wp:anchor distT="0" distB="0" distL="0" distR="0" simplePos="0" relativeHeight="251855872" behindDoc="1" locked="0" layoutInCell="1" allowOverlap="1" wp14:anchorId="657943B1" wp14:editId="7826D40F">
            <wp:simplePos x="0" y="0"/>
            <wp:positionH relativeFrom="page">
              <wp:posOffset>2400300</wp:posOffset>
            </wp:positionH>
            <wp:positionV relativeFrom="paragraph">
              <wp:posOffset>178122</wp:posOffset>
            </wp:positionV>
            <wp:extent cx="3983140" cy="85725"/>
            <wp:effectExtent l="0" t="0" r="0" b="0"/>
            <wp:wrapTopAndBottom/>
            <wp:docPr id="312" name="Image 312"/>
            <wp:cNvGraphicFramePr/>
            <a:graphic xmlns:a="http://schemas.openxmlformats.org/drawingml/2006/main">
              <a:graphicData uri="http://schemas.openxmlformats.org/drawingml/2006/picture">
                <pic:pic xmlns:pic="http://schemas.openxmlformats.org/drawingml/2006/picture">
                  <pic:nvPicPr>
                    <pic:cNvPr id="312" name="Image 312"/>
                    <pic:cNvPicPr/>
                  </pic:nvPicPr>
                  <pic:blipFill>
                    <a:blip r:embed="rId239" cstate="print"/>
                    <a:stretch>
                      <a:fillRect/>
                    </a:stretch>
                  </pic:blipFill>
                  <pic:spPr>
                    <a:xfrm>
                      <a:off x="0" y="0"/>
                      <a:ext cx="3983140" cy="85725"/>
                    </a:xfrm>
                    <a:prstGeom prst="rect">
                      <a:avLst/>
                    </a:prstGeom>
                  </pic:spPr>
                </pic:pic>
              </a:graphicData>
            </a:graphic>
          </wp:anchor>
        </w:drawing>
      </w:r>
      <w:r>
        <w:rPr>
          <w:b/>
          <w:noProof/>
          <w:sz w:val="20"/>
        </w:rPr>
        <mc:AlternateContent>
          <mc:Choice Requires="wps">
            <w:drawing>
              <wp:anchor distT="0" distB="0" distL="0" distR="0" simplePos="0" relativeHeight="251856896" behindDoc="1" locked="0" layoutInCell="1" allowOverlap="1" wp14:anchorId="04A23FD6" wp14:editId="5F7795EF">
                <wp:simplePos x="0" y="0"/>
                <wp:positionH relativeFrom="page">
                  <wp:posOffset>6425171</wp:posOffset>
                </wp:positionH>
                <wp:positionV relativeFrom="paragraph">
                  <wp:posOffset>179647</wp:posOffset>
                </wp:positionV>
                <wp:extent cx="626745" cy="83820"/>
                <wp:effectExtent l="0" t="0" r="0" b="0"/>
                <wp:wrapTopAndBottom/>
                <wp:docPr id="313" name="Graphic 313"/>
                <wp:cNvGraphicFramePr/>
                <a:graphic xmlns:a="http://schemas.openxmlformats.org/drawingml/2006/main">
                  <a:graphicData uri="http://schemas.microsoft.com/office/word/2010/wordprocessingShape">
                    <wps:wsp>
                      <wps:cNvSpPr/>
                      <wps:spPr>
                        <a:xfrm>
                          <a:off x="0" y="0"/>
                          <a:ext cx="626745" cy="83820"/>
                        </a:xfrm>
                        <a:custGeom>
                          <a:avLst/>
                          <a:gdLst/>
                          <a:ahLst/>
                          <a:cxnLst/>
                          <a:rect l="l" t="t" r="r" b="b"/>
                          <a:pathLst>
                            <a:path w="626745" h="83820">
                              <a:moveTo>
                                <a:pt x="12204" y="0"/>
                              </a:moveTo>
                              <a:lnTo>
                                <a:pt x="0" y="0"/>
                              </a:lnTo>
                              <a:lnTo>
                                <a:pt x="0" y="83820"/>
                              </a:lnTo>
                              <a:lnTo>
                                <a:pt x="12204" y="83820"/>
                              </a:lnTo>
                              <a:lnTo>
                                <a:pt x="12204" y="0"/>
                              </a:lnTo>
                              <a:close/>
                            </a:path>
                            <a:path w="626745" h="83820">
                              <a:moveTo>
                                <a:pt x="76200" y="36576"/>
                              </a:moveTo>
                              <a:lnTo>
                                <a:pt x="74676" y="33528"/>
                              </a:lnTo>
                              <a:lnTo>
                                <a:pt x="74676" y="30480"/>
                              </a:lnTo>
                              <a:lnTo>
                                <a:pt x="71628" y="27432"/>
                              </a:lnTo>
                              <a:lnTo>
                                <a:pt x="65532" y="24384"/>
                              </a:lnTo>
                              <a:lnTo>
                                <a:pt x="64008" y="22860"/>
                              </a:lnTo>
                              <a:lnTo>
                                <a:pt x="59436" y="21336"/>
                              </a:lnTo>
                              <a:lnTo>
                                <a:pt x="48768" y="21336"/>
                              </a:lnTo>
                              <a:lnTo>
                                <a:pt x="42672" y="25908"/>
                              </a:lnTo>
                              <a:lnTo>
                                <a:pt x="38100" y="32004"/>
                              </a:lnTo>
                              <a:lnTo>
                                <a:pt x="38100" y="22860"/>
                              </a:lnTo>
                              <a:lnTo>
                                <a:pt x="27432" y="22860"/>
                              </a:lnTo>
                              <a:lnTo>
                                <a:pt x="27432" y="82296"/>
                              </a:lnTo>
                              <a:lnTo>
                                <a:pt x="38100" y="82296"/>
                              </a:lnTo>
                              <a:lnTo>
                                <a:pt x="38100" y="42672"/>
                              </a:lnTo>
                              <a:lnTo>
                                <a:pt x="39624" y="38100"/>
                              </a:lnTo>
                              <a:lnTo>
                                <a:pt x="45720" y="32004"/>
                              </a:lnTo>
                              <a:lnTo>
                                <a:pt x="48768" y="30480"/>
                              </a:lnTo>
                              <a:lnTo>
                                <a:pt x="56388" y="30480"/>
                              </a:lnTo>
                              <a:lnTo>
                                <a:pt x="57912" y="32004"/>
                              </a:lnTo>
                              <a:lnTo>
                                <a:pt x="60960" y="33528"/>
                              </a:lnTo>
                              <a:lnTo>
                                <a:pt x="62484" y="33528"/>
                              </a:lnTo>
                              <a:lnTo>
                                <a:pt x="64008" y="35052"/>
                              </a:lnTo>
                              <a:lnTo>
                                <a:pt x="64008" y="38100"/>
                              </a:lnTo>
                              <a:lnTo>
                                <a:pt x="65532" y="39624"/>
                              </a:lnTo>
                              <a:lnTo>
                                <a:pt x="65532" y="82296"/>
                              </a:lnTo>
                              <a:lnTo>
                                <a:pt x="76200" y="82296"/>
                              </a:lnTo>
                              <a:lnTo>
                                <a:pt x="76200" y="36576"/>
                              </a:lnTo>
                              <a:close/>
                            </a:path>
                            <a:path w="626745" h="83820">
                              <a:moveTo>
                                <a:pt x="138684" y="22860"/>
                              </a:moveTo>
                              <a:lnTo>
                                <a:pt x="128016" y="22860"/>
                              </a:lnTo>
                              <a:lnTo>
                                <a:pt x="112776" y="68580"/>
                              </a:lnTo>
                              <a:lnTo>
                                <a:pt x="112776" y="71628"/>
                              </a:lnTo>
                              <a:lnTo>
                                <a:pt x="109728" y="62484"/>
                              </a:lnTo>
                              <a:lnTo>
                                <a:pt x="108204" y="59436"/>
                              </a:lnTo>
                              <a:lnTo>
                                <a:pt x="96012" y="22860"/>
                              </a:lnTo>
                              <a:lnTo>
                                <a:pt x="85344" y="22860"/>
                              </a:lnTo>
                              <a:lnTo>
                                <a:pt x="105156" y="82296"/>
                              </a:lnTo>
                              <a:lnTo>
                                <a:pt x="118872" y="82296"/>
                              </a:lnTo>
                              <a:lnTo>
                                <a:pt x="122428" y="71628"/>
                              </a:lnTo>
                              <a:lnTo>
                                <a:pt x="138684" y="22860"/>
                              </a:lnTo>
                              <a:close/>
                            </a:path>
                            <a:path w="626745" h="83820">
                              <a:moveTo>
                                <a:pt x="199656" y="42672"/>
                              </a:moveTo>
                              <a:lnTo>
                                <a:pt x="196608" y="35052"/>
                              </a:lnTo>
                              <a:lnTo>
                                <a:pt x="192036" y="30480"/>
                              </a:lnTo>
                              <a:lnTo>
                                <a:pt x="188988" y="26416"/>
                              </a:lnTo>
                              <a:lnTo>
                                <a:pt x="188988" y="41148"/>
                              </a:lnTo>
                              <a:lnTo>
                                <a:pt x="188988" y="45720"/>
                              </a:lnTo>
                              <a:lnTo>
                                <a:pt x="155460" y="45720"/>
                              </a:lnTo>
                              <a:lnTo>
                                <a:pt x="155460" y="41148"/>
                              </a:lnTo>
                              <a:lnTo>
                                <a:pt x="156984" y="38100"/>
                              </a:lnTo>
                              <a:lnTo>
                                <a:pt x="161556" y="35052"/>
                              </a:lnTo>
                              <a:lnTo>
                                <a:pt x="164604" y="32004"/>
                              </a:lnTo>
                              <a:lnTo>
                                <a:pt x="167652" y="30480"/>
                              </a:lnTo>
                              <a:lnTo>
                                <a:pt x="178320" y="30480"/>
                              </a:lnTo>
                              <a:lnTo>
                                <a:pt x="181368" y="33528"/>
                              </a:lnTo>
                              <a:lnTo>
                                <a:pt x="185940" y="36576"/>
                              </a:lnTo>
                              <a:lnTo>
                                <a:pt x="187464" y="38100"/>
                              </a:lnTo>
                              <a:lnTo>
                                <a:pt x="188988" y="41148"/>
                              </a:lnTo>
                              <a:lnTo>
                                <a:pt x="188988" y="26416"/>
                              </a:lnTo>
                              <a:lnTo>
                                <a:pt x="187464" y="24384"/>
                              </a:lnTo>
                              <a:lnTo>
                                <a:pt x="179844" y="21336"/>
                              </a:lnTo>
                              <a:lnTo>
                                <a:pt x="164604" y="21336"/>
                              </a:lnTo>
                              <a:lnTo>
                                <a:pt x="156984" y="24384"/>
                              </a:lnTo>
                              <a:lnTo>
                                <a:pt x="147840" y="36576"/>
                              </a:lnTo>
                              <a:lnTo>
                                <a:pt x="144792" y="44196"/>
                              </a:lnTo>
                              <a:lnTo>
                                <a:pt x="144792" y="64008"/>
                              </a:lnTo>
                              <a:lnTo>
                                <a:pt x="147840" y="71628"/>
                              </a:lnTo>
                              <a:lnTo>
                                <a:pt x="152412" y="76200"/>
                              </a:lnTo>
                              <a:lnTo>
                                <a:pt x="156984" y="82296"/>
                              </a:lnTo>
                              <a:lnTo>
                                <a:pt x="164604" y="83820"/>
                              </a:lnTo>
                              <a:lnTo>
                                <a:pt x="179844" y="83820"/>
                              </a:lnTo>
                              <a:lnTo>
                                <a:pt x="185940" y="82296"/>
                              </a:lnTo>
                              <a:lnTo>
                                <a:pt x="195084" y="76200"/>
                              </a:lnTo>
                              <a:lnTo>
                                <a:pt x="196100" y="74676"/>
                              </a:lnTo>
                              <a:lnTo>
                                <a:pt x="198132" y="71628"/>
                              </a:lnTo>
                              <a:lnTo>
                                <a:pt x="199656" y="65532"/>
                              </a:lnTo>
                              <a:lnTo>
                                <a:pt x="188988" y="64008"/>
                              </a:lnTo>
                              <a:lnTo>
                                <a:pt x="187464" y="68580"/>
                              </a:lnTo>
                              <a:lnTo>
                                <a:pt x="185940" y="71628"/>
                              </a:lnTo>
                              <a:lnTo>
                                <a:pt x="179844" y="74676"/>
                              </a:lnTo>
                              <a:lnTo>
                                <a:pt x="169176" y="74676"/>
                              </a:lnTo>
                              <a:lnTo>
                                <a:pt x="164604" y="73152"/>
                              </a:lnTo>
                              <a:lnTo>
                                <a:pt x="161556" y="70104"/>
                              </a:lnTo>
                              <a:lnTo>
                                <a:pt x="156984" y="67056"/>
                              </a:lnTo>
                              <a:lnTo>
                                <a:pt x="155460" y="62484"/>
                              </a:lnTo>
                              <a:lnTo>
                                <a:pt x="155460" y="54864"/>
                              </a:lnTo>
                              <a:lnTo>
                                <a:pt x="199656" y="54864"/>
                              </a:lnTo>
                              <a:lnTo>
                                <a:pt x="199656" y="45720"/>
                              </a:lnTo>
                              <a:lnTo>
                                <a:pt x="199656" y="42672"/>
                              </a:lnTo>
                              <a:close/>
                            </a:path>
                            <a:path w="626745" h="83820">
                              <a:moveTo>
                                <a:pt x="257568" y="62484"/>
                              </a:moveTo>
                              <a:lnTo>
                                <a:pt x="254520" y="56388"/>
                              </a:lnTo>
                              <a:lnTo>
                                <a:pt x="249948" y="51816"/>
                              </a:lnTo>
                              <a:lnTo>
                                <a:pt x="246900" y="51816"/>
                              </a:lnTo>
                              <a:lnTo>
                                <a:pt x="243852" y="50292"/>
                              </a:lnTo>
                              <a:lnTo>
                                <a:pt x="239280" y="48768"/>
                              </a:lnTo>
                              <a:lnTo>
                                <a:pt x="233184" y="45720"/>
                              </a:lnTo>
                              <a:lnTo>
                                <a:pt x="228612" y="45720"/>
                              </a:lnTo>
                              <a:lnTo>
                                <a:pt x="227088" y="44196"/>
                              </a:lnTo>
                              <a:lnTo>
                                <a:pt x="225564" y="44196"/>
                              </a:lnTo>
                              <a:lnTo>
                                <a:pt x="224040" y="42672"/>
                              </a:lnTo>
                              <a:lnTo>
                                <a:pt x="222516" y="42672"/>
                              </a:lnTo>
                              <a:lnTo>
                                <a:pt x="222516" y="41148"/>
                              </a:lnTo>
                              <a:lnTo>
                                <a:pt x="220992" y="41148"/>
                              </a:lnTo>
                              <a:lnTo>
                                <a:pt x="220992" y="36576"/>
                              </a:lnTo>
                              <a:lnTo>
                                <a:pt x="225564" y="32004"/>
                              </a:lnTo>
                              <a:lnTo>
                                <a:pt x="228612" y="30480"/>
                              </a:lnTo>
                              <a:lnTo>
                                <a:pt x="236232" y="30480"/>
                              </a:lnTo>
                              <a:lnTo>
                                <a:pt x="237756" y="32004"/>
                              </a:lnTo>
                              <a:lnTo>
                                <a:pt x="240804" y="33528"/>
                              </a:lnTo>
                              <a:lnTo>
                                <a:pt x="242328" y="35052"/>
                              </a:lnTo>
                              <a:lnTo>
                                <a:pt x="243852" y="38100"/>
                              </a:lnTo>
                              <a:lnTo>
                                <a:pt x="243852" y="39624"/>
                              </a:lnTo>
                              <a:lnTo>
                                <a:pt x="254520" y="38100"/>
                              </a:lnTo>
                              <a:lnTo>
                                <a:pt x="254520" y="35052"/>
                              </a:lnTo>
                              <a:lnTo>
                                <a:pt x="251472" y="28956"/>
                              </a:lnTo>
                              <a:lnTo>
                                <a:pt x="249948" y="27432"/>
                              </a:lnTo>
                              <a:lnTo>
                                <a:pt x="240804" y="22860"/>
                              </a:lnTo>
                              <a:lnTo>
                                <a:pt x="236232" y="21336"/>
                              </a:lnTo>
                              <a:lnTo>
                                <a:pt x="228612" y="21336"/>
                              </a:lnTo>
                              <a:lnTo>
                                <a:pt x="225564" y="22860"/>
                              </a:lnTo>
                              <a:lnTo>
                                <a:pt x="222516" y="22860"/>
                              </a:lnTo>
                              <a:lnTo>
                                <a:pt x="220992" y="24384"/>
                              </a:lnTo>
                              <a:lnTo>
                                <a:pt x="217944" y="24384"/>
                              </a:lnTo>
                              <a:lnTo>
                                <a:pt x="213372" y="28956"/>
                              </a:lnTo>
                              <a:lnTo>
                                <a:pt x="211848" y="32004"/>
                              </a:lnTo>
                              <a:lnTo>
                                <a:pt x="210324" y="33528"/>
                              </a:lnTo>
                              <a:lnTo>
                                <a:pt x="210324" y="45720"/>
                              </a:lnTo>
                              <a:lnTo>
                                <a:pt x="211848" y="47244"/>
                              </a:lnTo>
                              <a:lnTo>
                                <a:pt x="213372" y="50292"/>
                              </a:lnTo>
                              <a:lnTo>
                                <a:pt x="222516" y="54864"/>
                              </a:lnTo>
                              <a:lnTo>
                                <a:pt x="227088" y="56388"/>
                              </a:lnTo>
                              <a:lnTo>
                                <a:pt x="233184" y="57912"/>
                              </a:lnTo>
                              <a:lnTo>
                                <a:pt x="242328" y="60960"/>
                              </a:lnTo>
                              <a:lnTo>
                                <a:pt x="243852" y="60960"/>
                              </a:lnTo>
                              <a:lnTo>
                                <a:pt x="246900" y="64008"/>
                              </a:lnTo>
                              <a:lnTo>
                                <a:pt x="246900" y="68580"/>
                              </a:lnTo>
                              <a:lnTo>
                                <a:pt x="245376" y="71628"/>
                              </a:lnTo>
                              <a:lnTo>
                                <a:pt x="242328" y="74676"/>
                              </a:lnTo>
                              <a:lnTo>
                                <a:pt x="225564" y="74676"/>
                              </a:lnTo>
                              <a:lnTo>
                                <a:pt x="224040" y="71628"/>
                              </a:lnTo>
                              <a:lnTo>
                                <a:pt x="220992" y="70104"/>
                              </a:lnTo>
                              <a:lnTo>
                                <a:pt x="219468" y="67056"/>
                              </a:lnTo>
                              <a:lnTo>
                                <a:pt x="219468" y="62484"/>
                              </a:lnTo>
                              <a:lnTo>
                                <a:pt x="208800" y="64008"/>
                              </a:lnTo>
                              <a:lnTo>
                                <a:pt x="210324" y="71628"/>
                              </a:lnTo>
                              <a:lnTo>
                                <a:pt x="211848" y="76200"/>
                              </a:lnTo>
                              <a:lnTo>
                                <a:pt x="216420" y="79248"/>
                              </a:lnTo>
                              <a:lnTo>
                                <a:pt x="220992" y="82296"/>
                              </a:lnTo>
                              <a:lnTo>
                                <a:pt x="225564" y="83820"/>
                              </a:lnTo>
                              <a:lnTo>
                                <a:pt x="242328" y="83820"/>
                              </a:lnTo>
                              <a:lnTo>
                                <a:pt x="246900" y="82296"/>
                              </a:lnTo>
                              <a:lnTo>
                                <a:pt x="249948" y="80772"/>
                              </a:lnTo>
                              <a:lnTo>
                                <a:pt x="252996" y="77724"/>
                              </a:lnTo>
                              <a:lnTo>
                                <a:pt x="257568" y="68580"/>
                              </a:lnTo>
                              <a:lnTo>
                                <a:pt x="257568" y="62484"/>
                              </a:lnTo>
                              <a:close/>
                            </a:path>
                            <a:path w="626745" h="83820">
                              <a:moveTo>
                                <a:pt x="292620" y="83820"/>
                              </a:moveTo>
                              <a:lnTo>
                                <a:pt x="291096" y="74676"/>
                              </a:lnTo>
                              <a:lnTo>
                                <a:pt x="283476" y="74676"/>
                              </a:lnTo>
                              <a:lnTo>
                                <a:pt x="281952" y="73152"/>
                              </a:lnTo>
                              <a:lnTo>
                                <a:pt x="281952" y="32004"/>
                              </a:lnTo>
                              <a:lnTo>
                                <a:pt x="291096" y="32004"/>
                              </a:lnTo>
                              <a:lnTo>
                                <a:pt x="291096" y="22860"/>
                              </a:lnTo>
                              <a:lnTo>
                                <a:pt x="281952" y="22860"/>
                              </a:lnTo>
                              <a:lnTo>
                                <a:pt x="281952" y="3048"/>
                              </a:lnTo>
                              <a:lnTo>
                                <a:pt x="271284" y="9144"/>
                              </a:lnTo>
                              <a:lnTo>
                                <a:pt x="271284" y="22860"/>
                              </a:lnTo>
                              <a:lnTo>
                                <a:pt x="263664" y="22860"/>
                              </a:lnTo>
                              <a:lnTo>
                                <a:pt x="263664" y="32004"/>
                              </a:lnTo>
                              <a:lnTo>
                                <a:pt x="271284" y="32004"/>
                              </a:lnTo>
                              <a:lnTo>
                                <a:pt x="271284" y="76200"/>
                              </a:lnTo>
                              <a:lnTo>
                                <a:pt x="272808" y="77724"/>
                              </a:lnTo>
                              <a:lnTo>
                                <a:pt x="272808" y="80772"/>
                              </a:lnTo>
                              <a:lnTo>
                                <a:pt x="274332" y="82296"/>
                              </a:lnTo>
                              <a:lnTo>
                                <a:pt x="275856" y="82296"/>
                              </a:lnTo>
                              <a:lnTo>
                                <a:pt x="278904" y="83820"/>
                              </a:lnTo>
                              <a:lnTo>
                                <a:pt x="292620" y="83820"/>
                              </a:lnTo>
                              <a:close/>
                            </a:path>
                            <a:path w="626745" h="83820">
                              <a:moveTo>
                                <a:pt x="381012" y="35052"/>
                              </a:moveTo>
                              <a:lnTo>
                                <a:pt x="379488" y="30480"/>
                              </a:lnTo>
                              <a:lnTo>
                                <a:pt x="376440" y="27432"/>
                              </a:lnTo>
                              <a:lnTo>
                                <a:pt x="373392" y="22860"/>
                              </a:lnTo>
                              <a:lnTo>
                                <a:pt x="368820" y="21336"/>
                              </a:lnTo>
                              <a:lnTo>
                                <a:pt x="355104" y="21336"/>
                              </a:lnTo>
                              <a:lnTo>
                                <a:pt x="349008" y="25908"/>
                              </a:lnTo>
                              <a:lnTo>
                                <a:pt x="344436" y="33528"/>
                              </a:lnTo>
                              <a:lnTo>
                                <a:pt x="342912" y="28956"/>
                              </a:lnTo>
                              <a:lnTo>
                                <a:pt x="338340" y="24384"/>
                              </a:lnTo>
                              <a:lnTo>
                                <a:pt x="332244" y="21336"/>
                              </a:lnTo>
                              <a:lnTo>
                                <a:pt x="324624" y="21336"/>
                              </a:lnTo>
                              <a:lnTo>
                                <a:pt x="315480" y="25908"/>
                              </a:lnTo>
                              <a:lnTo>
                                <a:pt x="312432" y="28956"/>
                              </a:lnTo>
                              <a:lnTo>
                                <a:pt x="310908" y="32004"/>
                              </a:lnTo>
                              <a:lnTo>
                                <a:pt x="310908" y="22860"/>
                              </a:lnTo>
                              <a:lnTo>
                                <a:pt x="300240" y="22860"/>
                              </a:lnTo>
                              <a:lnTo>
                                <a:pt x="300240" y="82296"/>
                              </a:lnTo>
                              <a:lnTo>
                                <a:pt x="310908" y="82296"/>
                              </a:lnTo>
                              <a:lnTo>
                                <a:pt x="310908" y="42672"/>
                              </a:lnTo>
                              <a:lnTo>
                                <a:pt x="313956" y="36576"/>
                              </a:lnTo>
                              <a:lnTo>
                                <a:pt x="317004" y="33528"/>
                              </a:lnTo>
                              <a:lnTo>
                                <a:pt x="320052" y="32004"/>
                              </a:lnTo>
                              <a:lnTo>
                                <a:pt x="321576" y="30480"/>
                              </a:lnTo>
                              <a:lnTo>
                                <a:pt x="329196" y="30480"/>
                              </a:lnTo>
                              <a:lnTo>
                                <a:pt x="330720" y="32004"/>
                              </a:lnTo>
                              <a:lnTo>
                                <a:pt x="332244" y="35052"/>
                              </a:lnTo>
                              <a:lnTo>
                                <a:pt x="333768" y="36576"/>
                              </a:lnTo>
                              <a:lnTo>
                                <a:pt x="335292" y="39624"/>
                              </a:lnTo>
                              <a:lnTo>
                                <a:pt x="335292" y="82296"/>
                              </a:lnTo>
                              <a:lnTo>
                                <a:pt x="345960" y="82296"/>
                              </a:lnTo>
                              <a:lnTo>
                                <a:pt x="345960" y="42672"/>
                              </a:lnTo>
                              <a:lnTo>
                                <a:pt x="347484" y="38100"/>
                              </a:lnTo>
                              <a:lnTo>
                                <a:pt x="350532" y="35052"/>
                              </a:lnTo>
                              <a:lnTo>
                                <a:pt x="352056" y="32004"/>
                              </a:lnTo>
                              <a:lnTo>
                                <a:pt x="356628" y="30480"/>
                              </a:lnTo>
                              <a:lnTo>
                                <a:pt x="362724" y="30480"/>
                              </a:lnTo>
                              <a:lnTo>
                                <a:pt x="364248" y="32004"/>
                              </a:lnTo>
                              <a:lnTo>
                                <a:pt x="365772" y="32004"/>
                              </a:lnTo>
                              <a:lnTo>
                                <a:pt x="368820" y="35052"/>
                              </a:lnTo>
                              <a:lnTo>
                                <a:pt x="368820" y="36576"/>
                              </a:lnTo>
                              <a:lnTo>
                                <a:pt x="370344" y="38100"/>
                              </a:lnTo>
                              <a:lnTo>
                                <a:pt x="370344" y="82296"/>
                              </a:lnTo>
                              <a:lnTo>
                                <a:pt x="381012" y="82296"/>
                              </a:lnTo>
                              <a:lnTo>
                                <a:pt x="381012" y="35052"/>
                              </a:lnTo>
                              <a:close/>
                            </a:path>
                            <a:path w="626745" h="83820">
                              <a:moveTo>
                                <a:pt x="448068" y="42672"/>
                              </a:moveTo>
                              <a:lnTo>
                                <a:pt x="445020" y="35052"/>
                              </a:lnTo>
                              <a:lnTo>
                                <a:pt x="440448" y="30480"/>
                              </a:lnTo>
                              <a:lnTo>
                                <a:pt x="437400" y="26416"/>
                              </a:lnTo>
                              <a:lnTo>
                                <a:pt x="437400" y="41148"/>
                              </a:lnTo>
                              <a:lnTo>
                                <a:pt x="437400" y="45720"/>
                              </a:lnTo>
                              <a:lnTo>
                                <a:pt x="403872" y="45720"/>
                              </a:lnTo>
                              <a:lnTo>
                                <a:pt x="403872" y="41148"/>
                              </a:lnTo>
                              <a:lnTo>
                                <a:pt x="405396" y="38100"/>
                              </a:lnTo>
                              <a:lnTo>
                                <a:pt x="411492" y="32004"/>
                              </a:lnTo>
                              <a:lnTo>
                                <a:pt x="416064" y="30480"/>
                              </a:lnTo>
                              <a:lnTo>
                                <a:pt x="425208" y="30480"/>
                              </a:lnTo>
                              <a:lnTo>
                                <a:pt x="429780" y="33528"/>
                              </a:lnTo>
                              <a:lnTo>
                                <a:pt x="432828" y="36576"/>
                              </a:lnTo>
                              <a:lnTo>
                                <a:pt x="435876" y="38100"/>
                              </a:lnTo>
                              <a:lnTo>
                                <a:pt x="437400" y="41148"/>
                              </a:lnTo>
                              <a:lnTo>
                                <a:pt x="437400" y="26416"/>
                              </a:lnTo>
                              <a:lnTo>
                                <a:pt x="435876" y="24384"/>
                              </a:lnTo>
                              <a:lnTo>
                                <a:pt x="428256" y="21336"/>
                              </a:lnTo>
                              <a:lnTo>
                                <a:pt x="413016" y="21336"/>
                              </a:lnTo>
                              <a:lnTo>
                                <a:pt x="405396" y="24384"/>
                              </a:lnTo>
                              <a:lnTo>
                                <a:pt x="396252" y="36576"/>
                              </a:lnTo>
                              <a:lnTo>
                                <a:pt x="393204" y="44196"/>
                              </a:lnTo>
                              <a:lnTo>
                                <a:pt x="393204" y="64008"/>
                              </a:lnTo>
                              <a:lnTo>
                                <a:pt x="396252" y="71628"/>
                              </a:lnTo>
                              <a:lnTo>
                                <a:pt x="400824" y="76200"/>
                              </a:lnTo>
                              <a:lnTo>
                                <a:pt x="405396" y="82296"/>
                              </a:lnTo>
                              <a:lnTo>
                                <a:pt x="413016" y="83820"/>
                              </a:lnTo>
                              <a:lnTo>
                                <a:pt x="428256" y="83820"/>
                              </a:lnTo>
                              <a:lnTo>
                                <a:pt x="434352" y="82296"/>
                              </a:lnTo>
                              <a:lnTo>
                                <a:pt x="443496" y="76200"/>
                              </a:lnTo>
                              <a:lnTo>
                                <a:pt x="444512" y="74676"/>
                              </a:lnTo>
                              <a:lnTo>
                                <a:pt x="446544" y="71628"/>
                              </a:lnTo>
                              <a:lnTo>
                                <a:pt x="448068" y="65532"/>
                              </a:lnTo>
                              <a:lnTo>
                                <a:pt x="437400" y="64008"/>
                              </a:lnTo>
                              <a:lnTo>
                                <a:pt x="435876" y="68580"/>
                              </a:lnTo>
                              <a:lnTo>
                                <a:pt x="431304" y="73152"/>
                              </a:lnTo>
                              <a:lnTo>
                                <a:pt x="428256" y="74676"/>
                              </a:lnTo>
                              <a:lnTo>
                                <a:pt x="416064" y="74676"/>
                              </a:lnTo>
                              <a:lnTo>
                                <a:pt x="413016" y="73152"/>
                              </a:lnTo>
                              <a:lnTo>
                                <a:pt x="408444" y="70104"/>
                              </a:lnTo>
                              <a:lnTo>
                                <a:pt x="405396" y="67056"/>
                              </a:lnTo>
                              <a:lnTo>
                                <a:pt x="403872" y="62484"/>
                              </a:lnTo>
                              <a:lnTo>
                                <a:pt x="403872" y="54864"/>
                              </a:lnTo>
                              <a:lnTo>
                                <a:pt x="448068" y="54864"/>
                              </a:lnTo>
                              <a:lnTo>
                                <a:pt x="448068" y="45720"/>
                              </a:lnTo>
                              <a:lnTo>
                                <a:pt x="448068" y="42672"/>
                              </a:lnTo>
                              <a:close/>
                            </a:path>
                            <a:path w="626745" h="83820">
                              <a:moveTo>
                                <a:pt x="509028" y="38100"/>
                              </a:moveTo>
                              <a:lnTo>
                                <a:pt x="507504" y="36576"/>
                              </a:lnTo>
                              <a:lnTo>
                                <a:pt x="507504" y="33528"/>
                              </a:lnTo>
                              <a:lnTo>
                                <a:pt x="505980" y="30480"/>
                              </a:lnTo>
                              <a:lnTo>
                                <a:pt x="501408" y="25908"/>
                              </a:lnTo>
                              <a:lnTo>
                                <a:pt x="492264" y="21336"/>
                              </a:lnTo>
                              <a:lnTo>
                                <a:pt x="481596" y="21336"/>
                              </a:lnTo>
                              <a:lnTo>
                                <a:pt x="475500" y="25908"/>
                              </a:lnTo>
                              <a:lnTo>
                                <a:pt x="470928" y="32004"/>
                              </a:lnTo>
                              <a:lnTo>
                                <a:pt x="470928" y="22860"/>
                              </a:lnTo>
                              <a:lnTo>
                                <a:pt x="460260" y="22860"/>
                              </a:lnTo>
                              <a:lnTo>
                                <a:pt x="460260" y="82296"/>
                              </a:lnTo>
                              <a:lnTo>
                                <a:pt x="470928" y="82296"/>
                              </a:lnTo>
                              <a:lnTo>
                                <a:pt x="470928" y="42672"/>
                              </a:lnTo>
                              <a:lnTo>
                                <a:pt x="472452" y="38100"/>
                              </a:lnTo>
                              <a:lnTo>
                                <a:pt x="478548" y="32004"/>
                              </a:lnTo>
                              <a:lnTo>
                                <a:pt x="481596" y="30480"/>
                              </a:lnTo>
                              <a:lnTo>
                                <a:pt x="489216" y="30480"/>
                              </a:lnTo>
                              <a:lnTo>
                                <a:pt x="492264" y="33528"/>
                              </a:lnTo>
                              <a:lnTo>
                                <a:pt x="495312" y="33528"/>
                              </a:lnTo>
                              <a:lnTo>
                                <a:pt x="496836" y="35052"/>
                              </a:lnTo>
                              <a:lnTo>
                                <a:pt x="496836" y="38100"/>
                              </a:lnTo>
                              <a:lnTo>
                                <a:pt x="498360" y="39624"/>
                              </a:lnTo>
                              <a:lnTo>
                                <a:pt x="498360" y="82296"/>
                              </a:lnTo>
                              <a:lnTo>
                                <a:pt x="509028" y="82296"/>
                              </a:lnTo>
                              <a:lnTo>
                                <a:pt x="509028" y="38100"/>
                              </a:lnTo>
                              <a:close/>
                            </a:path>
                            <a:path w="626745" h="83820">
                              <a:moveTo>
                                <a:pt x="547116" y="83820"/>
                              </a:moveTo>
                              <a:lnTo>
                                <a:pt x="545592" y="74676"/>
                              </a:lnTo>
                              <a:lnTo>
                                <a:pt x="537972" y="74676"/>
                              </a:lnTo>
                              <a:lnTo>
                                <a:pt x="536448" y="73152"/>
                              </a:lnTo>
                              <a:lnTo>
                                <a:pt x="536448" y="32004"/>
                              </a:lnTo>
                              <a:lnTo>
                                <a:pt x="545592" y="32004"/>
                              </a:lnTo>
                              <a:lnTo>
                                <a:pt x="545592" y="22860"/>
                              </a:lnTo>
                              <a:lnTo>
                                <a:pt x="536448" y="22860"/>
                              </a:lnTo>
                              <a:lnTo>
                                <a:pt x="536448" y="3048"/>
                              </a:lnTo>
                              <a:lnTo>
                                <a:pt x="525780" y="9144"/>
                              </a:lnTo>
                              <a:lnTo>
                                <a:pt x="525780" y="22860"/>
                              </a:lnTo>
                              <a:lnTo>
                                <a:pt x="518160" y="22860"/>
                              </a:lnTo>
                              <a:lnTo>
                                <a:pt x="518160" y="32004"/>
                              </a:lnTo>
                              <a:lnTo>
                                <a:pt x="525780" y="32004"/>
                              </a:lnTo>
                              <a:lnTo>
                                <a:pt x="525780" y="76200"/>
                              </a:lnTo>
                              <a:lnTo>
                                <a:pt x="527304" y="77724"/>
                              </a:lnTo>
                              <a:lnTo>
                                <a:pt x="527304" y="80772"/>
                              </a:lnTo>
                              <a:lnTo>
                                <a:pt x="528828" y="82296"/>
                              </a:lnTo>
                              <a:lnTo>
                                <a:pt x="530352" y="82296"/>
                              </a:lnTo>
                              <a:lnTo>
                                <a:pt x="533400" y="83820"/>
                              </a:lnTo>
                              <a:lnTo>
                                <a:pt x="547116" y="83820"/>
                              </a:lnTo>
                              <a:close/>
                            </a:path>
                            <a:path w="626745" h="83820">
                              <a:moveTo>
                                <a:pt x="600468" y="62484"/>
                              </a:moveTo>
                              <a:lnTo>
                                <a:pt x="597420" y="56388"/>
                              </a:lnTo>
                              <a:lnTo>
                                <a:pt x="592848" y="51816"/>
                              </a:lnTo>
                              <a:lnTo>
                                <a:pt x="589800" y="51816"/>
                              </a:lnTo>
                              <a:lnTo>
                                <a:pt x="586752" y="50292"/>
                              </a:lnTo>
                              <a:lnTo>
                                <a:pt x="582180" y="48768"/>
                              </a:lnTo>
                              <a:lnTo>
                                <a:pt x="576084" y="45720"/>
                              </a:lnTo>
                              <a:lnTo>
                                <a:pt x="571512" y="45720"/>
                              </a:lnTo>
                              <a:lnTo>
                                <a:pt x="568464" y="44196"/>
                              </a:lnTo>
                              <a:lnTo>
                                <a:pt x="566940" y="42672"/>
                              </a:lnTo>
                              <a:lnTo>
                                <a:pt x="565416" y="42672"/>
                              </a:lnTo>
                              <a:lnTo>
                                <a:pt x="563892" y="41148"/>
                              </a:lnTo>
                              <a:lnTo>
                                <a:pt x="563892" y="35052"/>
                              </a:lnTo>
                              <a:lnTo>
                                <a:pt x="565416" y="33528"/>
                              </a:lnTo>
                              <a:lnTo>
                                <a:pt x="571512" y="30480"/>
                              </a:lnTo>
                              <a:lnTo>
                                <a:pt x="577608" y="30480"/>
                              </a:lnTo>
                              <a:lnTo>
                                <a:pt x="580656" y="32004"/>
                              </a:lnTo>
                              <a:lnTo>
                                <a:pt x="582180" y="33528"/>
                              </a:lnTo>
                              <a:lnTo>
                                <a:pt x="585228" y="35052"/>
                              </a:lnTo>
                              <a:lnTo>
                                <a:pt x="585228" y="38100"/>
                              </a:lnTo>
                              <a:lnTo>
                                <a:pt x="586752" y="39624"/>
                              </a:lnTo>
                              <a:lnTo>
                                <a:pt x="597420" y="38100"/>
                              </a:lnTo>
                              <a:lnTo>
                                <a:pt x="595896" y="35052"/>
                              </a:lnTo>
                              <a:lnTo>
                                <a:pt x="595896" y="32004"/>
                              </a:lnTo>
                              <a:lnTo>
                                <a:pt x="595134" y="30480"/>
                              </a:lnTo>
                              <a:lnTo>
                                <a:pt x="594372" y="28956"/>
                              </a:lnTo>
                              <a:lnTo>
                                <a:pt x="591324" y="27432"/>
                              </a:lnTo>
                              <a:lnTo>
                                <a:pt x="589800" y="25908"/>
                              </a:lnTo>
                              <a:lnTo>
                                <a:pt x="586752" y="24384"/>
                              </a:lnTo>
                              <a:lnTo>
                                <a:pt x="582180" y="22860"/>
                              </a:lnTo>
                              <a:lnTo>
                                <a:pt x="579132" y="21336"/>
                              </a:lnTo>
                              <a:lnTo>
                                <a:pt x="571512" y="21336"/>
                              </a:lnTo>
                              <a:lnTo>
                                <a:pt x="568464" y="22860"/>
                              </a:lnTo>
                              <a:lnTo>
                                <a:pt x="565416" y="22860"/>
                              </a:lnTo>
                              <a:lnTo>
                                <a:pt x="562368" y="24384"/>
                              </a:lnTo>
                              <a:lnTo>
                                <a:pt x="560844" y="24384"/>
                              </a:lnTo>
                              <a:lnTo>
                                <a:pt x="556272" y="28956"/>
                              </a:lnTo>
                              <a:lnTo>
                                <a:pt x="554748" y="32004"/>
                              </a:lnTo>
                              <a:lnTo>
                                <a:pt x="553224" y="33528"/>
                              </a:lnTo>
                              <a:lnTo>
                                <a:pt x="553224" y="45720"/>
                              </a:lnTo>
                              <a:lnTo>
                                <a:pt x="554748" y="47244"/>
                              </a:lnTo>
                              <a:lnTo>
                                <a:pt x="556272" y="50292"/>
                              </a:lnTo>
                              <a:lnTo>
                                <a:pt x="565416" y="54864"/>
                              </a:lnTo>
                              <a:lnTo>
                                <a:pt x="569988" y="56388"/>
                              </a:lnTo>
                              <a:lnTo>
                                <a:pt x="576084" y="57912"/>
                              </a:lnTo>
                              <a:lnTo>
                                <a:pt x="580656" y="59436"/>
                              </a:lnTo>
                              <a:lnTo>
                                <a:pt x="583704" y="60960"/>
                              </a:lnTo>
                              <a:lnTo>
                                <a:pt x="585228" y="60960"/>
                              </a:lnTo>
                              <a:lnTo>
                                <a:pt x="588276" y="62484"/>
                              </a:lnTo>
                              <a:lnTo>
                                <a:pt x="589800" y="64008"/>
                              </a:lnTo>
                              <a:lnTo>
                                <a:pt x="589800" y="68580"/>
                              </a:lnTo>
                              <a:lnTo>
                                <a:pt x="588276" y="71628"/>
                              </a:lnTo>
                              <a:lnTo>
                                <a:pt x="586752" y="73152"/>
                              </a:lnTo>
                              <a:lnTo>
                                <a:pt x="583704" y="74676"/>
                              </a:lnTo>
                              <a:lnTo>
                                <a:pt x="568464" y="74676"/>
                              </a:lnTo>
                              <a:lnTo>
                                <a:pt x="566940" y="71628"/>
                              </a:lnTo>
                              <a:lnTo>
                                <a:pt x="563892" y="70104"/>
                              </a:lnTo>
                              <a:lnTo>
                                <a:pt x="562368" y="67056"/>
                              </a:lnTo>
                              <a:lnTo>
                                <a:pt x="562368" y="62484"/>
                              </a:lnTo>
                              <a:lnTo>
                                <a:pt x="551700" y="64008"/>
                              </a:lnTo>
                              <a:lnTo>
                                <a:pt x="551700" y="71628"/>
                              </a:lnTo>
                              <a:lnTo>
                                <a:pt x="554748" y="76200"/>
                              </a:lnTo>
                              <a:lnTo>
                                <a:pt x="559320" y="79248"/>
                              </a:lnTo>
                              <a:lnTo>
                                <a:pt x="562368" y="82296"/>
                              </a:lnTo>
                              <a:lnTo>
                                <a:pt x="568464" y="83820"/>
                              </a:lnTo>
                              <a:lnTo>
                                <a:pt x="585228" y="83820"/>
                              </a:lnTo>
                              <a:lnTo>
                                <a:pt x="588276" y="82296"/>
                              </a:lnTo>
                              <a:lnTo>
                                <a:pt x="592848" y="80772"/>
                              </a:lnTo>
                              <a:lnTo>
                                <a:pt x="595896" y="77724"/>
                              </a:lnTo>
                              <a:lnTo>
                                <a:pt x="597420" y="74676"/>
                              </a:lnTo>
                              <a:lnTo>
                                <a:pt x="600468" y="68580"/>
                              </a:lnTo>
                              <a:lnTo>
                                <a:pt x="600468" y="62484"/>
                              </a:lnTo>
                              <a:close/>
                            </a:path>
                            <a:path w="626745" h="83820">
                              <a:moveTo>
                                <a:pt x="626376" y="71628"/>
                              </a:moveTo>
                              <a:lnTo>
                                <a:pt x="614172" y="71628"/>
                              </a:lnTo>
                              <a:lnTo>
                                <a:pt x="614172" y="83820"/>
                              </a:lnTo>
                              <a:lnTo>
                                <a:pt x="626376" y="83820"/>
                              </a:lnTo>
                              <a:lnTo>
                                <a:pt x="626376" y="71628"/>
                              </a:lnTo>
                              <a:close/>
                            </a:path>
                          </a:pathLst>
                        </a:custGeom>
                        <a:solidFill>
                          <a:srgbClr val="000000"/>
                        </a:solidFill>
                      </wps:spPr>
                      <wps:bodyPr wrap="square" lIns="0" tIns="0" rIns="0" bIns="0" rtlCol="0">
                        <a:prstTxWarp prst="textNoShape">
                          <a:avLst/>
                        </a:prstTxWarp>
                      </wps:bodyPr>
                    </wps:wsp>
                  </a:graphicData>
                </a:graphic>
              </wp:anchor>
            </w:drawing>
          </mc:Choice>
          <mc:Fallback>
            <w:pict>
              <v:shape w14:anchorId="12272FCA" id="Graphic 313" o:spid="_x0000_s1026" style="position:absolute;margin-left:505.9pt;margin-top:14.15pt;width:49.35pt;height:6.6pt;z-index:-251459584;visibility:visible;mso-wrap-style:square;mso-wrap-distance-left:0;mso-wrap-distance-top:0;mso-wrap-distance-right:0;mso-wrap-distance-bottom:0;mso-position-horizontal:absolute;mso-position-horizontal-relative:page;mso-position-vertical:absolute;mso-position-vertical-relative:text;v-text-anchor:top" coordsize="626745,838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" path="m12204,l,,,83820r12204,l12204,xem76200,36576l74676,33528r,-3048l71628,27432,65532,24384,64008,22860,59436,21336r-10668,l42672,25908r-4572,6096l38100,22860r-10668,l27432,82296r10668,l38100,42672r1524,-4572l45720,32004r3048,-1524l56388,30480r1524,1524l60960,33528r1524,l64008,35052r,3048l65532,39624r,42672l76200,82296r,-45720xem138684,22860r-10668,l112776,68580r,3048l109728,62484r-1524,-3048l96012,22860r-10668,l105156,82296r13716,l122428,71628,138684,22860xem199656,42672r-3048,-7620l192036,30480r-3048,-4064l188988,41148r,4572l155460,45720r,-4572l156984,38100r4572,-3048l164604,32004r3048,-1524l178320,30480r3048,3048l185940,36576r1524,1524l188988,41148r,-14732l187464,24384r-7620,-3048l164604,21336r-7620,3048l147840,36576r-3048,7620l144792,64008r3048,7620l152412,76200r4572,6096l164604,83820r15240,l185940,82296r9144,-6096l196100,74676r2032,-3048l199656,65532,188988,64008r-1524,4572l185940,71628r-6096,3048l169176,74676r-4572,-1524l161556,70104r-4572,-3048l155460,62484r,-7620l199656,54864r,-9144l199656,42672xem257568,62484r-3048,-6096l249948,51816r-3048,l243852,50292r-4572,-1524l233184,45720r-4572,l227088,44196r-1524,l224040,42672r-1524,l222516,41148r-1524,l220992,36576r4572,-4572l228612,30480r7620,l237756,32004r3048,1524l242328,35052r1524,3048l243852,39624r10668,-1524l254520,35052r-3048,-6096l249948,27432r-9144,-4572l236232,21336r-7620,l225564,22860r-3048,l220992,24384r-3048,l213372,28956r-1524,3048l210324,33528r,12192l211848,47244r1524,3048l222516,54864r4572,1524l233184,57912r9144,3048l243852,60960r3048,3048l246900,68580r-1524,3048l242328,74676r-16764,l224040,71628r-3048,-1524l219468,67056r,-4572l208800,64008r1524,7620l211848,76200r4572,3048l220992,82296r4572,1524l242328,83820r4572,-1524l249948,80772r3048,-3048l257568,68580r,-6096xem292620,83820r-1524,-9144l283476,74676r-1524,-1524l281952,32004r9144,l291096,22860r-9144,l281952,3048,271284,9144r,13716l263664,22860r,9144l271284,32004r,44196l272808,77724r,3048l274332,82296r1524,l278904,83820r13716,xem381012,35052r-1524,-4572l376440,27432r-3048,-4572l368820,21336r-13716,l349008,25908r-4572,7620l342912,28956r-4572,-4572l332244,21336r-7620,l315480,25908r-3048,3048l310908,32004r,-9144l300240,22860r,59436l310908,82296r,-39624l313956,36576r3048,-3048l320052,32004r1524,-1524l329196,30480r1524,1524l332244,35052r1524,1524l335292,39624r,42672l345960,82296r,-39624l347484,38100r3048,-3048l352056,32004r4572,-1524l362724,30480r1524,1524l365772,32004r3048,3048l368820,36576r1524,1524l370344,82296r10668,l381012,35052xem448068,42672r-3048,-7620l440448,30480r-3048,-4064l437400,41148r,4572l403872,45720r,-4572l405396,38100r6096,-6096l416064,30480r9144,l429780,33528r3048,3048l435876,38100r1524,3048l437400,26416r-1524,-2032l428256,21336r-15240,l405396,24384r-9144,12192l393204,44196r,19812l396252,71628r4572,4572l405396,82296r7620,1524l428256,83820r6096,-1524l443496,76200r1016,-1524l446544,71628r1524,-6096l437400,64008r-1524,4572l431304,73152r-3048,1524l416064,74676r-3048,-1524l408444,70104r-3048,-3048l403872,62484r,-7620l448068,54864r,-9144l448068,42672xem509028,38100r-1524,-1524l507504,33528r-1524,-3048l501408,25908r-9144,-4572l481596,21336r-6096,4572l470928,32004r,-9144l460260,22860r,59436l470928,82296r,-39624l472452,38100r6096,-6096l481596,30480r7620,l492264,33528r3048,l496836,35052r,3048l498360,39624r,42672l509028,82296r,-44196xem547116,83820r-1524,-9144l537972,74676r-1524,-1524l536448,32004r9144,l545592,22860r-9144,l536448,3048,525780,9144r,13716l518160,22860r,9144l525780,32004r,44196l527304,77724r,3048l528828,82296r1524,l533400,83820r13716,xem600468,62484r-3048,-6096l592848,51816r-3048,l586752,50292r-4572,-1524l576084,45720r-4572,l568464,44196r-1524,-1524l565416,42672r-1524,-1524l563892,35052r1524,-1524l571512,30480r6096,l580656,32004r1524,1524l585228,35052r,3048l586752,39624r10668,-1524l595896,35052r,-3048l595134,30480r-762,-1524l591324,27432r-1524,-1524l586752,24384r-4572,-1524l579132,21336r-7620,l568464,22860r-3048,l562368,24384r-1524,l556272,28956r-1524,3048l553224,33528r,12192l554748,47244r1524,3048l565416,54864r4572,1524l576084,57912r4572,1524l583704,60960r1524,l588276,62484r1524,1524l589800,68580r-1524,3048l586752,73152r-3048,1524l568464,74676r-1524,-3048l563892,70104r-1524,-3048l562368,62484r-10668,1524l551700,71628r3048,4572l559320,79248r3048,3048l568464,83820r16764,l588276,82296r4572,-1524l595896,77724r1524,-3048l600468,68580r,-6096xem626376,71628r-12204,l614172,83820r12204,l626376,71628xe" fillcolor="black" stroked="f">
                <v:path arrowok="t"/>
                <w10:wrap type="topAndBottom" anchorx="page"/>
              </v:shape>
            </w:pict>
          </mc:Fallback>
        </mc:AlternateContent>
      </w:r>
      <w:r>
        <w:rPr>
          <w:b/>
          <w:noProof/>
          <w:sz w:val="20"/>
        </w:rPr>
        <w:drawing>
          <wp:anchor distT="0" distB="0" distL="0" distR="0" simplePos="0" relativeHeight="251858944" behindDoc="1" locked="0" layoutInCell="1" allowOverlap="1" wp14:anchorId="09BFDD93" wp14:editId="20A40B86">
            <wp:simplePos x="0" y="0"/>
            <wp:positionH relativeFrom="page">
              <wp:posOffset>7104888</wp:posOffset>
            </wp:positionH>
            <wp:positionV relativeFrom="paragraph">
              <wp:posOffset>179646</wp:posOffset>
            </wp:positionV>
            <wp:extent cx="131361" cy="84010"/>
            <wp:effectExtent l="0" t="0" r="0" b="0"/>
            <wp:wrapTopAndBottom/>
            <wp:docPr id="314" name="Image 314"/>
            <wp:cNvGraphicFramePr/>
            <a:graphic xmlns:a="http://schemas.openxmlformats.org/drawingml/2006/main">
              <a:graphicData uri="http://schemas.openxmlformats.org/drawingml/2006/picture">
                <pic:pic xmlns:pic="http://schemas.openxmlformats.org/drawingml/2006/picture">
                  <pic:nvPicPr>
                    <pic:cNvPr id="314" name="Image 314"/>
                    <pic:cNvPicPr/>
                  </pic:nvPicPr>
                  <pic:blipFill>
                    <a:blip r:embed="rId240" cstate="print"/>
                    <a:stretch>
                      <a:fillRect/>
                    </a:stretch>
                  </pic:blipFill>
                  <pic:spPr>
                    <a:xfrm>
                      <a:off x="0" y="0"/>
                      <a:ext cx="131361" cy="84010"/>
                    </a:xfrm>
                    <a:prstGeom prst="rect">
                      <a:avLst/>
                    </a:prstGeom>
                  </pic:spPr>
                </pic:pic>
              </a:graphicData>
            </a:graphic>
          </wp:anchor>
        </w:drawing>
      </w:r>
    </w:p>
    <w:p w14:paraId="54141361" w14:textId="77777777" w:rsidR="002E4968" w:rsidRDefault="008743CC">
      <w:pPr>
        <w:pStyle w:val="Corpotesto"/>
        <w:spacing w:before="34"/>
        <w:ind w:left="3354" w:right="222"/>
        <w:jc w:val="both"/>
      </w:pPr>
      <w:r>
        <w:rPr>
          <w:sz w:val="17"/>
        </w:rPr>
        <w:t>Come indicato sopra, questi Investimenti Sostenibili saranno un mix di Investimenti Sostenibili con un obiettivo ambientale non allineato alla Tassonomia UE o con un obiettivo sociale o una combinazione di entrambi, e la composizione esatta potrà variare.</w:t>
      </w:r>
    </w:p>
    <w:p w14:paraId="213861E8" w14:textId="77777777" w:rsidR="002E4968" w:rsidRDefault="008743CC">
      <w:pPr>
        <w:pStyle w:val="Corpotesto"/>
        <w:spacing w:before="121"/>
        <w:ind w:left="3354" w:right="222"/>
        <w:jc w:val="both"/>
      </w:pPr>
      <w:r>
        <w:rPr>
          <w:sz w:val="17"/>
        </w:rPr>
        <w:t>Il Fondo investe in Investimenti Sostenibili che non sono allineati alla Tassonomia UE per i seguenti motivi:</w:t>
      </w:r>
    </w:p>
    <w:p w14:paraId="0B10C9D1" w14:textId="77777777" w:rsidR="002E4968" w:rsidRDefault="008743CC">
      <w:pPr>
        <w:pStyle w:val="Paragrafoelenco"/>
        <w:numPr>
          <w:ilvl w:val="0"/>
          <w:numId w:val="1"/>
        </w:numPr>
        <w:tabs>
          <w:tab w:val="left" w:pos="3562"/>
        </w:tabs>
        <w:ind w:left="3562" w:hanging="208"/>
        <w:rPr>
          <w:sz w:val="18"/>
        </w:rPr>
      </w:pPr>
      <w:r>
        <w:rPr>
          <w:sz w:val="17"/>
        </w:rPr>
        <w:t>fa parte della strategia di investimento del Fondo;</w:t>
      </w:r>
    </w:p>
    <w:p w14:paraId="1E1B03CF" w14:textId="77777777" w:rsidR="002E4968" w:rsidRDefault="008743CC">
      <w:pPr>
        <w:pStyle w:val="Paragrafoelenco"/>
        <w:numPr>
          <w:ilvl w:val="0"/>
          <w:numId w:val="1"/>
        </w:numPr>
        <w:tabs>
          <w:tab w:val="left" w:pos="3706"/>
        </w:tabs>
        <w:spacing w:before="121"/>
        <w:ind w:left="3706" w:hanging="352"/>
        <w:rPr>
          <w:sz w:val="18"/>
        </w:rPr>
      </w:pPr>
      <w:r>
        <w:rPr>
          <w:sz w:val="17"/>
        </w:rPr>
        <w:t>i dati per determinare l'allineamento alla Tassonomia UE potrebbero non essere disponibili; e/o</w:t>
      </w:r>
    </w:p>
    <w:p w14:paraId="0D6DEE79" w14:textId="77777777" w:rsidR="002E4968" w:rsidRDefault="008743CC">
      <w:pPr>
        <w:pStyle w:val="Paragrafoelenco"/>
        <w:numPr>
          <w:ilvl w:val="0"/>
          <w:numId w:val="1"/>
        </w:numPr>
        <w:tabs>
          <w:tab w:val="left" w:pos="3705"/>
        </w:tabs>
        <w:spacing w:before="122" w:line="207" w:lineRule="exact"/>
        <w:ind w:left="3705" w:hanging="351"/>
        <w:rPr>
          <w:position w:val="-3"/>
          <w:sz w:val="18"/>
        </w:rPr>
      </w:pPr>
      <w:r>
        <w:rPr>
          <w:noProof/>
          <w:position w:val="-3"/>
          <w:sz w:val="18"/>
        </w:rPr>
        <w:drawing>
          <wp:anchor distT="0" distB="0" distL="0" distR="0" simplePos="0" relativeHeight="251728896" behindDoc="0" locked="0" layoutInCell="1" allowOverlap="1" wp14:anchorId="505AD338" wp14:editId="4765E662">
            <wp:simplePos x="0" y="0"/>
            <wp:positionH relativeFrom="page">
              <wp:posOffset>4532376</wp:posOffset>
            </wp:positionH>
            <wp:positionV relativeFrom="paragraph">
              <wp:posOffset>104345</wp:posOffset>
            </wp:positionV>
            <wp:extent cx="150876" cy="82296"/>
            <wp:effectExtent l="0" t="0" r="0" b="0"/>
            <wp:wrapNone/>
            <wp:docPr id="315" name="Image 315"/>
            <wp:cNvGraphicFramePr/>
            <a:graphic xmlns:a="http://schemas.openxmlformats.org/drawingml/2006/main">
              <a:graphicData uri="http://schemas.openxmlformats.org/drawingml/2006/picture">
                <pic:pic xmlns:pic="http://schemas.openxmlformats.org/drawingml/2006/picture">
                  <pic:nvPicPr>
                    <pic:cNvPr id="315" name="Image 315"/>
                    <pic:cNvPicPr/>
                  </pic:nvPicPr>
                  <pic:blipFill>
                    <a:blip r:embed="rId241" cstate="print"/>
                    <a:stretch>
                      <a:fillRect/>
                    </a:stretch>
                  </pic:blipFill>
                  <pic:spPr>
                    <a:xfrm>
                      <a:off x="0" y="0"/>
                      <a:ext cx="150876" cy="82296"/>
                    </a:xfrm>
                    <a:prstGeom prst="rect">
                      <a:avLst/>
                    </a:prstGeom>
                  </pic:spPr>
                </pic:pic>
              </a:graphicData>
            </a:graphic>
          </wp:anchor>
        </w:drawing>
      </w:r>
      <w:r>
        <w:rPr>
          <w:noProof/>
          <w:position w:val="-3"/>
          <w:sz w:val="18"/>
        </w:rPr>
        <w:drawing>
          <wp:anchor distT="0" distB="0" distL="0" distR="0" simplePos="0" relativeHeight="251729920" behindDoc="0" locked="0" layoutInCell="1" allowOverlap="1" wp14:anchorId="2B440BAE" wp14:editId="6C80D006">
            <wp:simplePos x="0" y="0"/>
            <wp:positionH relativeFrom="page">
              <wp:posOffset>4748783</wp:posOffset>
            </wp:positionH>
            <wp:positionV relativeFrom="paragraph">
              <wp:posOffset>102821</wp:posOffset>
            </wp:positionV>
            <wp:extent cx="115823" cy="83820"/>
            <wp:effectExtent l="0" t="0" r="0" b="0"/>
            <wp:wrapNone/>
            <wp:docPr id="316" name="Image 316"/>
            <wp:cNvGraphicFramePr/>
            <a:graphic xmlns:a="http://schemas.openxmlformats.org/drawingml/2006/main">
              <a:graphicData uri="http://schemas.openxmlformats.org/drawingml/2006/picture">
                <pic:pic xmlns:pic="http://schemas.openxmlformats.org/drawingml/2006/picture">
                  <pic:nvPicPr>
                    <pic:cNvPr id="316" name="Image 316"/>
                    <pic:cNvPicPr/>
                  </pic:nvPicPr>
                  <pic:blipFill>
                    <a:blip r:embed="rId242" cstate="print"/>
                    <a:stretch>
                      <a:fillRect/>
                    </a:stretch>
                  </pic:blipFill>
                  <pic:spPr>
                    <a:xfrm>
                      <a:off x="0" y="0"/>
                      <a:ext cx="115823" cy="83820"/>
                    </a:xfrm>
                    <a:prstGeom prst="rect">
                      <a:avLst/>
                    </a:prstGeom>
                  </pic:spPr>
                </pic:pic>
              </a:graphicData>
            </a:graphic>
          </wp:anchor>
        </w:drawing>
      </w:r>
      <w:r>
        <w:rPr>
          <w:noProof/>
          <w:position w:val="-3"/>
          <w:sz w:val="18"/>
        </w:rPr>
        <w:drawing>
          <wp:anchor distT="0" distB="0" distL="0" distR="0" simplePos="0" relativeHeight="251730944" behindDoc="0" locked="0" layoutInCell="1" allowOverlap="1" wp14:anchorId="24B970C4" wp14:editId="7927C8F8">
            <wp:simplePos x="0" y="0"/>
            <wp:positionH relativeFrom="page">
              <wp:posOffset>4930139</wp:posOffset>
            </wp:positionH>
            <wp:positionV relativeFrom="paragraph">
              <wp:posOffset>101297</wp:posOffset>
            </wp:positionV>
            <wp:extent cx="345947" cy="108204"/>
            <wp:effectExtent l="0" t="0" r="0" b="0"/>
            <wp:wrapNone/>
            <wp:docPr id="317" name="Image 317"/>
            <wp:cNvGraphicFramePr/>
            <a:graphic xmlns:a="http://schemas.openxmlformats.org/drawingml/2006/main">
              <a:graphicData uri="http://schemas.openxmlformats.org/drawingml/2006/picture">
                <pic:pic xmlns:pic="http://schemas.openxmlformats.org/drawingml/2006/picture">
                  <pic:nvPicPr>
                    <pic:cNvPr id="317" name="Image 317"/>
                    <pic:cNvPicPr/>
                  </pic:nvPicPr>
                  <pic:blipFill>
                    <a:blip r:embed="rId243" cstate="print"/>
                    <a:stretch>
                      <a:fillRect/>
                    </a:stretch>
                  </pic:blipFill>
                  <pic:spPr>
                    <a:xfrm>
                      <a:off x="0" y="0"/>
                      <a:ext cx="345947" cy="108204"/>
                    </a:xfrm>
                    <a:prstGeom prst="rect">
                      <a:avLst/>
                    </a:prstGeom>
                  </pic:spPr>
                </pic:pic>
              </a:graphicData>
            </a:graphic>
          </wp:anchor>
        </w:drawing>
      </w:r>
      <w:r>
        <w:rPr>
          <w:noProof/>
          <w:position w:val="-3"/>
          <w:sz w:val="18"/>
        </w:rPr>
        <w:drawing>
          <wp:anchor distT="0" distB="0" distL="0" distR="0" simplePos="0" relativeHeight="251731968" behindDoc="0" locked="0" layoutInCell="1" allowOverlap="1" wp14:anchorId="0655D406" wp14:editId="25B39C75">
            <wp:simplePos x="0" y="0"/>
            <wp:positionH relativeFrom="page">
              <wp:posOffset>5344667</wp:posOffset>
            </wp:positionH>
            <wp:positionV relativeFrom="paragraph">
              <wp:posOffset>102821</wp:posOffset>
            </wp:positionV>
            <wp:extent cx="286512" cy="83820"/>
            <wp:effectExtent l="0" t="0" r="0" b="0"/>
            <wp:wrapNone/>
            <wp:docPr id="318" name="Image 318"/>
            <wp:cNvGraphicFramePr/>
            <a:graphic xmlns:a="http://schemas.openxmlformats.org/drawingml/2006/main">
              <a:graphicData uri="http://schemas.openxmlformats.org/drawingml/2006/picture">
                <pic:pic xmlns:pic="http://schemas.openxmlformats.org/drawingml/2006/picture">
                  <pic:nvPicPr>
                    <pic:cNvPr id="318" name="Image 318"/>
                    <pic:cNvPicPr/>
                  </pic:nvPicPr>
                  <pic:blipFill>
                    <a:blip r:embed="rId244" cstate="print"/>
                    <a:stretch>
                      <a:fillRect/>
                    </a:stretch>
                  </pic:blipFill>
                  <pic:spPr>
                    <a:xfrm>
                      <a:off x="0" y="0"/>
                      <a:ext cx="286512" cy="83820"/>
                    </a:xfrm>
                    <a:prstGeom prst="rect">
                      <a:avLst/>
                    </a:prstGeom>
                  </pic:spPr>
                </pic:pic>
              </a:graphicData>
            </a:graphic>
          </wp:anchor>
        </w:drawing>
      </w:r>
      <w:r>
        <w:rPr>
          <w:noProof/>
          <w:position w:val="-3"/>
          <w:sz w:val="18"/>
        </w:rPr>
        <w:drawing>
          <wp:anchor distT="0" distB="0" distL="0" distR="0" simplePos="0" relativeHeight="251732992" behindDoc="0" locked="0" layoutInCell="1" allowOverlap="1" wp14:anchorId="768609C5" wp14:editId="0F31BF88">
            <wp:simplePos x="0" y="0"/>
            <wp:positionH relativeFrom="page">
              <wp:posOffset>5686044</wp:posOffset>
            </wp:positionH>
            <wp:positionV relativeFrom="paragraph">
              <wp:posOffset>102821</wp:posOffset>
            </wp:positionV>
            <wp:extent cx="153924" cy="83820"/>
            <wp:effectExtent l="0" t="0" r="0" b="0"/>
            <wp:wrapNone/>
            <wp:docPr id="319" name="Image 319"/>
            <wp:cNvGraphicFramePr/>
            <a:graphic xmlns:a="http://schemas.openxmlformats.org/drawingml/2006/main">
              <a:graphicData uri="http://schemas.openxmlformats.org/drawingml/2006/picture">
                <pic:pic xmlns:pic="http://schemas.openxmlformats.org/drawingml/2006/picture">
                  <pic:nvPicPr>
                    <pic:cNvPr id="319" name="Image 319"/>
                    <pic:cNvPicPr/>
                  </pic:nvPicPr>
                  <pic:blipFill>
                    <a:blip r:embed="rId245" cstate="print"/>
                    <a:stretch>
                      <a:fillRect/>
                    </a:stretch>
                  </pic:blipFill>
                  <pic:spPr>
                    <a:xfrm>
                      <a:off x="0" y="0"/>
                      <a:ext cx="153924" cy="83820"/>
                    </a:xfrm>
                    <a:prstGeom prst="rect">
                      <a:avLst/>
                    </a:prstGeom>
                  </pic:spPr>
                </pic:pic>
              </a:graphicData>
            </a:graphic>
          </wp:anchor>
        </w:drawing>
      </w:r>
      <w:r>
        <w:rPr>
          <w:noProof/>
          <w:position w:val="-3"/>
          <w:sz w:val="18"/>
        </w:rPr>
        <w:drawing>
          <wp:anchor distT="0" distB="0" distL="0" distR="0" simplePos="0" relativeHeight="251734016" behindDoc="0" locked="0" layoutInCell="1" allowOverlap="1" wp14:anchorId="028D8CB7" wp14:editId="0B5C06D3">
            <wp:simplePos x="0" y="0"/>
            <wp:positionH relativeFrom="page">
              <wp:posOffset>5910072</wp:posOffset>
            </wp:positionH>
            <wp:positionV relativeFrom="paragraph">
              <wp:posOffset>102821</wp:posOffset>
            </wp:positionV>
            <wp:extent cx="140208" cy="83820"/>
            <wp:effectExtent l="0" t="0" r="0" b="0"/>
            <wp:wrapNone/>
            <wp:docPr id="320" name="Image 320"/>
            <wp:cNvGraphicFramePr/>
            <a:graphic xmlns:a="http://schemas.openxmlformats.org/drawingml/2006/main">
              <a:graphicData uri="http://schemas.openxmlformats.org/drawingml/2006/picture">
                <pic:pic xmlns:pic="http://schemas.openxmlformats.org/drawingml/2006/picture">
                  <pic:nvPicPr>
                    <pic:cNvPr id="320" name="Image 320"/>
                    <pic:cNvPicPr/>
                  </pic:nvPicPr>
                  <pic:blipFill>
                    <a:blip r:embed="rId246" cstate="print"/>
                    <a:stretch>
                      <a:fillRect/>
                    </a:stretch>
                  </pic:blipFill>
                  <pic:spPr>
                    <a:xfrm>
                      <a:off x="0" y="0"/>
                      <a:ext cx="140208" cy="83820"/>
                    </a:xfrm>
                    <a:prstGeom prst="rect">
                      <a:avLst/>
                    </a:prstGeom>
                  </pic:spPr>
                </pic:pic>
              </a:graphicData>
            </a:graphic>
          </wp:anchor>
        </w:drawing>
      </w:r>
      <w:r>
        <w:rPr>
          <w:noProof/>
          <w:position w:val="-3"/>
          <w:sz w:val="18"/>
        </w:rPr>
        <mc:AlternateContent>
          <mc:Choice Requires="wps">
            <w:drawing>
              <wp:anchor distT="0" distB="0" distL="0" distR="0" simplePos="0" relativeHeight="251735040" behindDoc="0" locked="0" layoutInCell="1" allowOverlap="1" wp14:anchorId="647E84ED" wp14:editId="64BE5260">
                <wp:simplePos x="0" y="0"/>
                <wp:positionH relativeFrom="page">
                  <wp:posOffset>6117323</wp:posOffset>
                </wp:positionH>
                <wp:positionV relativeFrom="paragraph">
                  <wp:posOffset>102821</wp:posOffset>
                </wp:positionV>
                <wp:extent cx="609600" cy="106680"/>
                <wp:effectExtent l="0" t="0" r="0" b="0"/>
                <wp:wrapNone/>
                <wp:docPr id="321" name="Graphic 321"/>
                <wp:cNvGraphicFramePr/>
                <a:graphic xmlns:a="http://schemas.openxmlformats.org/drawingml/2006/main">
                  <a:graphicData uri="http://schemas.microsoft.com/office/word/2010/wordprocessingShape">
                    <wps:wsp>
                      <wps:cNvSpPr/>
                      <wps:spPr>
                        <a:xfrm>
                          <a:off x="0" y="0"/>
                          <a:ext cx="609600" cy="106680"/>
                        </a:xfrm>
                        <a:custGeom>
                          <a:avLst/>
                          <a:gdLst/>
                          <a:ahLst/>
                          <a:cxnLst/>
                          <a:rect l="l" t="t" r="r" b="b"/>
                          <a:pathLst>
                            <a:path w="609600" h="106680">
                              <a:moveTo>
                                <a:pt x="65532" y="0"/>
                              </a:moveTo>
                              <a:lnTo>
                                <a:pt x="0" y="0"/>
                              </a:lnTo>
                              <a:lnTo>
                                <a:pt x="0" y="9144"/>
                              </a:lnTo>
                              <a:lnTo>
                                <a:pt x="27432" y="9144"/>
                              </a:lnTo>
                              <a:lnTo>
                                <a:pt x="27432" y="82296"/>
                              </a:lnTo>
                              <a:lnTo>
                                <a:pt x="38100" y="82296"/>
                              </a:lnTo>
                              <a:lnTo>
                                <a:pt x="38100" y="9144"/>
                              </a:lnTo>
                              <a:lnTo>
                                <a:pt x="65532" y="9144"/>
                              </a:lnTo>
                              <a:lnTo>
                                <a:pt x="65532" y="0"/>
                              </a:lnTo>
                              <a:close/>
                            </a:path>
                            <a:path w="609600" h="106680">
                              <a:moveTo>
                                <a:pt x="126504" y="82296"/>
                              </a:moveTo>
                              <a:lnTo>
                                <a:pt x="123456" y="76200"/>
                              </a:lnTo>
                              <a:lnTo>
                                <a:pt x="123456" y="53340"/>
                              </a:lnTo>
                              <a:lnTo>
                                <a:pt x="123456" y="35052"/>
                              </a:lnTo>
                              <a:lnTo>
                                <a:pt x="121932" y="33528"/>
                              </a:lnTo>
                              <a:lnTo>
                                <a:pt x="121932" y="30480"/>
                              </a:lnTo>
                              <a:lnTo>
                                <a:pt x="115836" y="24384"/>
                              </a:lnTo>
                              <a:lnTo>
                                <a:pt x="112788" y="22860"/>
                              </a:lnTo>
                              <a:lnTo>
                                <a:pt x="108216" y="21336"/>
                              </a:lnTo>
                              <a:lnTo>
                                <a:pt x="89928" y="21336"/>
                              </a:lnTo>
                              <a:lnTo>
                                <a:pt x="85356" y="22860"/>
                              </a:lnTo>
                              <a:lnTo>
                                <a:pt x="79260" y="25908"/>
                              </a:lnTo>
                              <a:lnTo>
                                <a:pt x="77736" y="28956"/>
                              </a:lnTo>
                              <a:lnTo>
                                <a:pt x="74688" y="32004"/>
                              </a:lnTo>
                              <a:lnTo>
                                <a:pt x="73164" y="35052"/>
                              </a:lnTo>
                              <a:lnTo>
                                <a:pt x="73164" y="39624"/>
                              </a:lnTo>
                              <a:lnTo>
                                <a:pt x="83832" y="41148"/>
                              </a:lnTo>
                              <a:lnTo>
                                <a:pt x="83832" y="36576"/>
                              </a:lnTo>
                              <a:lnTo>
                                <a:pt x="85356" y="33528"/>
                              </a:lnTo>
                              <a:lnTo>
                                <a:pt x="88404" y="32004"/>
                              </a:lnTo>
                              <a:lnTo>
                                <a:pt x="89928" y="30480"/>
                              </a:lnTo>
                              <a:lnTo>
                                <a:pt x="106692" y="30480"/>
                              </a:lnTo>
                              <a:lnTo>
                                <a:pt x="112788" y="36576"/>
                              </a:lnTo>
                              <a:lnTo>
                                <a:pt x="112788" y="44196"/>
                              </a:lnTo>
                              <a:lnTo>
                                <a:pt x="112788" y="53340"/>
                              </a:lnTo>
                              <a:lnTo>
                                <a:pt x="112788" y="59436"/>
                              </a:lnTo>
                              <a:lnTo>
                                <a:pt x="111264" y="62484"/>
                              </a:lnTo>
                              <a:lnTo>
                                <a:pt x="111264" y="65532"/>
                              </a:lnTo>
                              <a:lnTo>
                                <a:pt x="106692" y="70104"/>
                              </a:lnTo>
                              <a:lnTo>
                                <a:pt x="97548" y="74676"/>
                              </a:lnTo>
                              <a:lnTo>
                                <a:pt x="89928" y="74676"/>
                              </a:lnTo>
                              <a:lnTo>
                                <a:pt x="86880" y="73152"/>
                              </a:lnTo>
                              <a:lnTo>
                                <a:pt x="85356" y="71628"/>
                              </a:lnTo>
                              <a:lnTo>
                                <a:pt x="82308" y="70104"/>
                              </a:lnTo>
                              <a:lnTo>
                                <a:pt x="82308" y="62484"/>
                              </a:lnTo>
                              <a:lnTo>
                                <a:pt x="83832" y="60960"/>
                              </a:lnTo>
                              <a:lnTo>
                                <a:pt x="83832" y="59436"/>
                              </a:lnTo>
                              <a:lnTo>
                                <a:pt x="85356" y="59436"/>
                              </a:lnTo>
                              <a:lnTo>
                                <a:pt x="86880" y="57912"/>
                              </a:lnTo>
                              <a:lnTo>
                                <a:pt x="88404" y="57912"/>
                              </a:lnTo>
                              <a:lnTo>
                                <a:pt x="91452" y="56388"/>
                              </a:lnTo>
                              <a:lnTo>
                                <a:pt x="96024" y="56388"/>
                              </a:lnTo>
                              <a:lnTo>
                                <a:pt x="103644" y="54864"/>
                              </a:lnTo>
                              <a:lnTo>
                                <a:pt x="108216" y="53340"/>
                              </a:lnTo>
                              <a:lnTo>
                                <a:pt x="112788" y="53340"/>
                              </a:lnTo>
                              <a:lnTo>
                                <a:pt x="112788" y="44196"/>
                              </a:lnTo>
                              <a:lnTo>
                                <a:pt x="108216" y="44196"/>
                              </a:lnTo>
                              <a:lnTo>
                                <a:pt x="102120" y="45720"/>
                              </a:lnTo>
                              <a:lnTo>
                                <a:pt x="94500" y="47244"/>
                              </a:lnTo>
                              <a:lnTo>
                                <a:pt x="89928" y="47244"/>
                              </a:lnTo>
                              <a:lnTo>
                                <a:pt x="86880" y="48768"/>
                              </a:lnTo>
                              <a:lnTo>
                                <a:pt x="82308" y="48768"/>
                              </a:lnTo>
                              <a:lnTo>
                                <a:pt x="80784" y="50292"/>
                              </a:lnTo>
                              <a:lnTo>
                                <a:pt x="77736" y="51816"/>
                              </a:lnTo>
                              <a:lnTo>
                                <a:pt x="74688" y="54864"/>
                              </a:lnTo>
                              <a:lnTo>
                                <a:pt x="71640" y="60960"/>
                              </a:lnTo>
                              <a:lnTo>
                                <a:pt x="71640" y="71628"/>
                              </a:lnTo>
                              <a:lnTo>
                                <a:pt x="73164" y="74676"/>
                              </a:lnTo>
                              <a:lnTo>
                                <a:pt x="76212" y="77724"/>
                              </a:lnTo>
                              <a:lnTo>
                                <a:pt x="79260" y="82296"/>
                              </a:lnTo>
                              <a:lnTo>
                                <a:pt x="85356" y="83820"/>
                              </a:lnTo>
                              <a:lnTo>
                                <a:pt x="94500" y="83820"/>
                              </a:lnTo>
                              <a:lnTo>
                                <a:pt x="99072" y="82296"/>
                              </a:lnTo>
                              <a:lnTo>
                                <a:pt x="105168" y="79248"/>
                              </a:lnTo>
                              <a:lnTo>
                                <a:pt x="109740" y="77724"/>
                              </a:lnTo>
                              <a:lnTo>
                                <a:pt x="112788" y="74676"/>
                              </a:lnTo>
                              <a:lnTo>
                                <a:pt x="112788" y="76200"/>
                              </a:lnTo>
                              <a:lnTo>
                                <a:pt x="115836" y="82296"/>
                              </a:lnTo>
                              <a:lnTo>
                                <a:pt x="126504" y="82296"/>
                              </a:lnTo>
                              <a:close/>
                            </a:path>
                            <a:path w="609600" h="106680">
                              <a:moveTo>
                                <a:pt x="187464" y="22860"/>
                              </a:moveTo>
                              <a:lnTo>
                                <a:pt x="175272" y="22860"/>
                              </a:lnTo>
                              <a:lnTo>
                                <a:pt x="164604" y="36576"/>
                              </a:lnTo>
                              <a:lnTo>
                                <a:pt x="161556" y="39624"/>
                              </a:lnTo>
                              <a:lnTo>
                                <a:pt x="160032" y="42672"/>
                              </a:lnTo>
                              <a:lnTo>
                                <a:pt x="156984" y="39624"/>
                              </a:lnTo>
                              <a:lnTo>
                                <a:pt x="155460" y="36576"/>
                              </a:lnTo>
                              <a:lnTo>
                                <a:pt x="146316" y="22860"/>
                              </a:lnTo>
                              <a:lnTo>
                                <a:pt x="134124" y="22860"/>
                              </a:lnTo>
                              <a:lnTo>
                                <a:pt x="153936" y="51816"/>
                              </a:lnTo>
                              <a:lnTo>
                                <a:pt x="132600" y="82296"/>
                              </a:lnTo>
                              <a:lnTo>
                                <a:pt x="144792" y="82296"/>
                              </a:lnTo>
                              <a:lnTo>
                                <a:pt x="160032" y="60960"/>
                              </a:lnTo>
                              <a:lnTo>
                                <a:pt x="161556" y="64008"/>
                              </a:lnTo>
                              <a:lnTo>
                                <a:pt x="173748" y="82296"/>
                              </a:lnTo>
                              <a:lnTo>
                                <a:pt x="187464" y="82296"/>
                              </a:lnTo>
                              <a:lnTo>
                                <a:pt x="166128" y="51816"/>
                              </a:lnTo>
                              <a:lnTo>
                                <a:pt x="187464" y="22860"/>
                              </a:lnTo>
                              <a:close/>
                            </a:path>
                            <a:path w="609600" h="106680">
                              <a:moveTo>
                                <a:pt x="246900" y="41148"/>
                              </a:moveTo>
                              <a:lnTo>
                                <a:pt x="243852" y="33528"/>
                              </a:lnTo>
                              <a:lnTo>
                                <a:pt x="240804" y="30480"/>
                              </a:lnTo>
                              <a:lnTo>
                                <a:pt x="236232" y="25908"/>
                              </a:lnTo>
                              <a:lnTo>
                                <a:pt x="236232" y="59436"/>
                              </a:lnTo>
                              <a:lnTo>
                                <a:pt x="233184" y="65532"/>
                              </a:lnTo>
                              <a:lnTo>
                                <a:pt x="224040" y="74676"/>
                              </a:lnTo>
                              <a:lnTo>
                                <a:pt x="213372" y="74676"/>
                              </a:lnTo>
                              <a:lnTo>
                                <a:pt x="204228" y="65532"/>
                              </a:lnTo>
                              <a:lnTo>
                                <a:pt x="202704" y="59436"/>
                              </a:lnTo>
                              <a:lnTo>
                                <a:pt x="202717" y="44157"/>
                              </a:lnTo>
                              <a:lnTo>
                                <a:pt x="236232" y="59436"/>
                              </a:lnTo>
                              <a:lnTo>
                                <a:pt x="236232" y="25908"/>
                              </a:lnTo>
                              <a:lnTo>
                                <a:pt x="233184" y="22860"/>
                              </a:lnTo>
                              <a:lnTo>
                                <a:pt x="227088" y="21336"/>
                              </a:lnTo>
                              <a:lnTo>
                                <a:pt x="211848" y="21336"/>
                              </a:lnTo>
                              <a:lnTo>
                                <a:pt x="192036" y="51816"/>
                              </a:lnTo>
                              <a:lnTo>
                                <a:pt x="192036" y="62484"/>
                              </a:lnTo>
                              <a:lnTo>
                                <a:pt x="193560" y="70104"/>
                              </a:lnTo>
                              <a:lnTo>
                                <a:pt x="199656" y="74676"/>
                              </a:lnTo>
                              <a:lnTo>
                                <a:pt x="204228" y="80772"/>
                              </a:lnTo>
                              <a:lnTo>
                                <a:pt x="210324" y="83820"/>
                              </a:lnTo>
                              <a:lnTo>
                                <a:pt x="224040" y="83820"/>
                              </a:lnTo>
                              <a:lnTo>
                                <a:pt x="228612" y="82296"/>
                              </a:lnTo>
                              <a:lnTo>
                                <a:pt x="233184" y="79248"/>
                              </a:lnTo>
                              <a:lnTo>
                                <a:pt x="237756" y="77724"/>
                              </a:lnTo>
                              <a:lnTo>
                                <a:pt x="239788" y="74676"/>
                              </a:lnTo>
                              <a:lnTo>
                                <a:pt x="240804" y="73152"/>
                              </a:lnTo>
                              <a:lnTo>
                                <a:pt x="242328" y="68580"/>
                              </a:lnTo>
                              <a:lnTo>
                                <a:pt x="245376" y="65532"/>
                              </a:lnTo>
                              <a:lnTo>
                                <a:pt x="246900" y="59436"/>
                              </a:lnTo>
                              <a:lnTo>
                                <a:pt x="246900" y="41148"/>
                              </a:lnTo>
                              <a:close/>
                            </a:path>
                            <a:path w="609600" h="106680">
                              <a:moveTo>
                                <a:pt x="306336" y="32004"/>
                              </a:moveTo>
                              <a:lnTo>
                                <a:pt x="304812" y="30480"/>
                              </a:lnTo>
                              <a:lnTo>
                                <a:pt x="303288" y="27432"/>
                              </a:lnTo>
                              <a:lnTo>
                                <a:pt x="300240" y="24384"/>
                              </a:lnTo>
                              <a:lnTo>
                                <a:pt x="294144" y="21336"/>
                              </a:lnTo>
                              <a:lnTo>
                                <a:pt x="278904" y="21336"/>
                              </a:lnTo>
                              <a:lnTo>
                                <a:pt x="272808" y="24384"/>
                              </a:lnTo>
                              <a:lnTo>
                                <a:pt x="268236" y="30480"/>
                              </a:lnTo>
                              <a:lnTo>
                                <a:pt x="268236" y="22860"/>
                              </a:lnTo>
                              <a:lnTo>
                                <a:pt x="257568" y="22860"/>
                              </a:lnTo>
                              <a:lnTo>
                                <a:pt x="257568" y="82296"/>
                              </a:lnTo>
                              <a:lnTo>
                                <a:pt x="268236" y="82296"/>
                              </a:lnTo>
                              <a:lnTo>
                                <a:pt x="268236" y="41148"/>
                              </a:lnTo>
                              <a:lnTo>
                                <a:pt x="269760" y="36576"/>
                              </a:lnTo>
                              <a:lnTo>
                                <a:pt x="275856" y="30480"/>
                              </a:lnTo>
                              <a:lnTo>
                                <a:pt x="289572" y="30480"/>
                              </a:lnTo>
                              <a:lnTo>
                                <a:pt x="295668" y="36576"/>
                              </a:lnTo>
                              <a:lnTo>
                                <a:pt x="295668" y="82296"/>
                              </a:lnTo>
                              <a:lnTo>
                                <a:pt x="306336" y="82296"/>
                              </a:lnTo>
                              <a:lnTo>
                                <a:pt x="306336" y="32004"/>
                              </a:lnTo>
                              <a:close/>
                            </a:path>
                            <a:path w="609600" h="106680">
                              <a:moveTo>
                                <a:pt x="373380" y="41148"/>
                              </a:moveTo>
                              <a:lnTo>
                                <a:pt x="371856" y="33528"/>
                              </a:lnTo>
                              <a:lnTo>
                                <a:pt x="367792" y="30480"/>
                              </a:lnTo>
                              <a:lnTo>
                                <a:pt x="365760" y="28956"/>
                              </a:lnTo>
                              <a:lnTo>
                                <a:pt x="362712" y="24892"/>
                              </a:lnTo>
                              <a:lnTo>
                                <a:pt x="362712" y="59436"/>
                              </a:lnTo>
                              <a:lnTo>
                                <a:pt x="361188" y="65532"/>
                              </a:lnTo>
                              <a:lnTo>
                                <a:pt x="352044" y="74676"/>
                              </a:lnTo>
                              <a:lnTo>
                                <a:pt x="341376" y="74676"/>
                              </a:lnTo>
                              <a:lnTo>
                                <a:pt x="335280" y="68580"/>
                              </a:lnTo>
                              <a:lnTo>
                                <a:pt x="330708" y="65532"/>
                              </a:lnTo>
                              <a:lnTo>
                                <a:pt x="329184" y="59436"/>
                              </a:lnTo>
                              <a:lnTo>
                                <a:pt x="329209" y="44157"/>
                              </a:lnTo>
                              <a:lnTo>
                                <a:pt x="330708" y="39624"/>
                              </a:lnTo>
                              <a:lnTo>
                                <a:pt x="338328" y="32004"/>
                              </a:lnTo>
                              <a:lnTo>
                                <a:pt x="341376" y="30480"/>
                              </a:lnTo>
                              <a:lnTo>
                                <a:pt x="352044" y="30480"/>
                              </a:lnTo>
                              <a:lnTo>
                                <a:pt x="362712" y="59436"/>
                              </a:lnTo>
                              <a:lnTo>
                                <a:pt x="362712" y="24892"/>
                              </a:lnTo>
                              <a:lnTo>
                                <a:pt x="361188" y="22860"/>
                              </a:lnTo>
                              <a:lnTo>
                                <a:pt x="355092" y="21336"/>
                              </a:lnTo>
                              <a:lnTo>
                                <a:pt x="339852" y="21336"/>
                              </a:lnTo>
                              <a:lnTo>
                                <a:pt x="318516" y="51816"/>
                              </a:lnTo>
                              <a:lnTo>
                                <a:pt x="318516" y="62484"/>
                              </a:lnTo>
                              <a:lnTo>
                                <a:pt x="321564" y="70104"/>
                              </a:lnTo>
                              <a:lnTo>
                                <a:pt x="332232" y="80772"/>
                              </a:lnTo>
                              <a:lnTo>
                                <a:pt x="338328" y="83820"/>
                              </a:lnTo>
                              <a:lnTo>
                                <a:pt x="352044" y="83820"/>
                              </a:lnTo>
                              <a:lnTo>
                                <a:pt x="356616" y="82296"/>
                              </a:lnTo>
                              <a:lnTo>
                                <a:pt x="361188" y="79248"/>
                              </a:lnTo>
                              <a:lnTo>
                                <a:pt x="365760" y="77724"/>
                              </a:lnTo>
                              <a:lnTo>
                                <a:pt x="367792" y="74676"/>
                              </a:lnTo>
                              <a:lnTo>
                                <a:pt x="368808" y="73152"/>
                              </a:lnTo>
                              <a:lnTo>
                                <a:pt x="370332" y="68580"/>
                              </a:lnTo>
                              <a:lnTo>
                                <a:pt x="373380" y="65532"/>
                              </a:lnTo>
                              <a:lnTo>
                                <a:pt x="373380" y="41148"/>
                              </a:lnTo>
                              <a:close/>
                            </a:path>
                            <a:path w="609600" h="106680">
                              <a:moveTo>
                                <a:pt x="466356" y="33528"/>
                              </a:moveTo>
                              <a:lnTo>
                                <a:pt x="464832" y="28956"/>
                              </a:lnTo>
                              <a:lnTo>
                                <a:pt x="458736" y="22860"/>
                              </a:lnTo>
                              <a:lnTo>
                                <a:pt x="454164" y="21336"/>
                              </a:lnTo>
                              <a:lnTo>
                                <a:pt x="440448" y="21336"/>
                              </a:lnTo>
                              <a:lnTo>
                                <a:pt x="434352" y="24384"/>
                              </a:lnTo>
                              <a:lnTo>
                                <a:pt x="429780" y="32004"/>
                              </a:lnTo>
                              <a:lnTo>
                                <a:pt x="428256" y="27432"/>
                              </a:lnTo>
                              <a:lnTo>
                                <a:pt x="422160" y="21336"/>
                              </a:lnTo>
                              <a:lnTo>
                                <a:pt x="406920" y="21336"/>
                              </a:lnTo>
                              <a:lnTo>
                                <a:pt x="403872" y="22860"/>
                              </a:lnTo>
                              <a:lnTo>
                                <a:pt x="400824" y="25908"/>
                              </a:lnTo>
                              <a:lnTo>
                                <a:pt x="397776" y="27432"/>
                              </a:lnTo>
                              <a:lnTo>
                                <a:pt x="396252" y="30480"/>
                              </a:lnTo>
                              <a:lnTo>
                                <a:pt x="396252" y="22860"/>
                              </a:lnTo>
                              <a:lnTo>
                                <a:pt x="385584" y="22860"/>
                              </a:lnTo>
                              <a:lnTo>
                                <a:pt x="385584" y="82296"/>
                              </a:lnTo>
                              <a:lnTo>
                                <a:pt x="396252" y="82296"/>
                              </a:lnTo>
                              <a:lnTo>
                                <a:pt x="396252" y="45720"/>
                              </a:lnTo>
                              <a:lnTo>
                                <a:pt x="397776" y="41148"/>
                              </a:lnTo>
                              <a:lnTo>
                                <a:pt x="397776" y="38100"/>
                              </a:lnTo>
                              <a:lnTo>
                                <a:pt x="399300" y="35052"/>
                              </a:lnTo>
                              <a:lnTo>
                                <a:pt x="400824" y="33528"/>
                              </a:lnTo>
                              <a:lnTo>
                                <a:pt x="403872" y="32004"/>
                              </a:lnTo>
                              <a:lnTo>
                                <a:pt x="405396" y="30480"/>
                              </a:lnTo>
                              <a:lnTo>
                                <a:pt x="417588" y="30480"/>
                              </a:lnTo>
                              <a:lnTo>
                                <a:pt x="419112" y="33528"/>
                              </a:lnTo>
                              <a:lnTo>
                                <a:pt x="420636" y="35052"/>
                              </a:lnTo>
                              <a:lnTo>
                                <a:pt x="420636" y="82296"/>
                              </a:lnTo>
                              <a:lnTo>
                                <a:pt x="431304" y="82296"/>
                              </a:lnTo>
                              <a:lnTo>
                                <a:pt x="431304" y="41148"/>
                              </a:lnTo>
                              <a:lnTo>
                                <a:pt x="432828" y="36576"/>
                              </a:lnTo>
                              <a:lnTo>
                                <a:pt x="435876" y="33528"/>
                              </a:lnTo>
                              <a:lnTo>
                                <a:pt x="441972" y="30480"/>
                              </a:lnTo>
                              <a:lnTo>
                                <a:pt x="449592" y="30480"/>
                              </a:lnTo>
                              <a:lnTo>
                                <a:pt x="451116" y="32004"/>
                              </a:lnTo>
                              <a:lnTo>
                                <a:pt x="454164" y="32004"/>
                              </a:lnTo>
                              <a:lnTo>
                                <a:pt x="454164" y="33528"/>
                              </a:lnTo>
                              <a:lnTo>
                                <a:pt x="455688" y="35052"/>
                              </a:lnTo>
                              <a:lnTo>
                                <a:pt x="455688" y="82296"/>
                              </a:lnTo>
                              <a:lnTo>
                                <a:pt x="466356" y="82296"/>
                              </a:lnTo>
                              <a:lnTo>
                                <a:pt x="466356" y="33528"/>
                              </a:lnTo>
                              <a:close/>
                            </a:path>
                            <a:path w="609600" h="106680">
                              <a:moveTo>
                                <a:pt x="530364" y="22860"/>
                              </a:moveTo>
                              <a:lnTo>
                                <a:pt x="518172" y="22860"/>
                              </a:lnTo>
                              <a:lnTo>
                                <a:pt x="505980" y="56388"/>
                              </a:lnTo>
                              <a:lnTo>
                                <a:pt x="504456" y="60960"/>
                              </a:lnTo>
                              <a:lnTo>
                                <a:pt x="502932" y="64008"/>
                              </a:lnTo>
                              <a:lnTo>
                                <a:pt x="502932" y="65532"/>
                              </a:lnTo>
                              <a:lnTo>
                                <a:pt x="501408" y="62484"/>
                              </a:lnTo>
                              <a:lnTo>
                                <a:pt x="498360" y="53340"/>
                              </a:lnTo>
                              <a:lnTo>
                                <a:pt x="487692" y="22860"/>
                              </a:lnTo>
                              <a:lnTo>
                                <a:pt x="475500" y="22860"/>
                              </a:lnTo>
                              <a:lnTo>
                                <a:pt x="496836" y="82296"/>
                              </a:lnTo>
                              <a:lnTo>
                                <a:pt x="496836" y="85344"/>
                              </a:lnTo>
                              <a:lnTo>
                                <a:pt x="493788" y="91440"/>
                              </a:lnTo>
                              <a:lnTo>
                                <a:pt x="493788" y="92964"/>
                              </a:lnTo>
                              <a:lnTo>
                                <a:pt x="490740" y="96012"/>
                              </a:lnTo>
                              <a:lnTo>
                                <a:pt x="489216" y="96012"/>
                              </a:lnTo>
                              <a:lnTo>
                                <a:pt x="487692" y="97536"/>
                              </a:lnTo>
                              <a:lnTo>
                                <a:pt x="484644" y="97536"/>
                              </a:lnTo>
                              <a:lnTo>
                                <a:pt x="483120" y="96012"/>
                              </a:lnTo>
                              <a:lnTo>
                                <a:pt x="480072" y="96012"/>
                              </a:lnTo>
                              <a:lnTo>
                                <a:pt x="481596" y="105156"/>
                              </a:lnTo>
                              <a:lnTo>
                                <a:pt x="484644" y="105156"/>
                              </a:lnTo>
                              <a:lnTo>
                                <a:pt x="486168" y="106680"/>
                              </a:lnTo>
                              <a:lnTo>
                                <a:pt x="490740" y="106680"/>
                              </a:lnTo>
                              <a:lnTo>
                                <a:pt x="496836" y="103632"/>
                              </a:lnTo>
                              <a:lnTo>
                                <a:pt x="501408" y="99060"/>
                              </a:lnTo>
                              <a:lnTo>
                                <a:pt x="502170" y="97536"/>
                              </a:lnTo>
                              <a:lnTo>
                                <a:pt x="502932" y="96012"/>
                              </a:lnTo>
                              <a:lnTo>
                                <a:pt x="504456" y="94488"/>
                              </a:lnTo>
                              <a:lnTo>
                                <a:pt x="505980" y="89916"/>
                              </a:lnTo>
                              <a:lnTo>
                                <a:pt x="507504" y="82296"/>
                              </a:lnTo>
                              <a:lnTo>
                                <a:pt x="513943" y="65532"/>
                              </a:lnTo>
                              <a:lnTo>
                                <a:pt x="530364" y="22860"/>
                              </a:lnTo>
                              <a:close/>
                            </a:path>
                            <a:path w="609600" h="106680">
                              <a:moveTo>
                                <a:pt x="547128" y="0"/>
                              </a:moveTo>
                              <a:lnTo>
                                <a:pt x="536460" y="0"/>
                              </a:lnTo>
                              <a:lnTo>
                                <a:pt x="536460" y="10668"/>
                              </a:lnTo>
                              <a:lnTo>
                                <a:pt x="542556" y="10668"/>
                              </a:lnTo>
                              <a:lnTo>
                                <a:pt x="542556" y="13716"/>
                              </a:lnTo>
                              <a:lnTo>
                                <a:pt x="541032" y="16764"/>
                              </a:lnTo>
                              <a:lnTo>
                                <a:pt x="539508" y="18288"/>
                              </a:lnTo>
                              <a:lnTo>
                                <a:pt x="539508" y="19812"/>
                              </a:lnTo>
                              <a:lnTo>
                                <a:pt x="537984" y="21336"/>
                              </a:lnTo>
                              <a:lnTo>
                                <a:pt x="534936" y="22860"/>
                              </a:lnTo>
                              <a:lnTo>
                                <a:pt x="537984" y="27432"/>
                              </a:lnTo>
                              <a:lnTo>
                                <a:pt x="541032" y="25908"/>
                              </a:lnTo>
                              <a:lnTo>
                                <a:pt x="544080" y="22860"/>
                              </a:lnTo>
                              <a:lnTo>
                                <a:pt x="547128" y="16764"/>
                              </a:lnTo>
                              <a:lnTo>
                                <a:pt x="547128" y="0"/>
                              </a:lnTo>
                              <a:close/>
                            </a:path>
                            <a:path w="609600" h="106680">
                              <a:moveTo>
                                <a:pt x="609600" y="57912"/>
                              </a:moveTo>
                              <a:lnTo>
                                <a:pt x="603504" y="51816"/>
                              </a:lnTo>
                              <a:lnTo>
                                <a:pt x="600456" y="50292"/>
                              </a:lnTo>
                              <a:lnTo>
                                <a:pt x="591312" y="47244"/>
                              </a:lnTo>
                              <a:lnTo>
                                <a:pt x="585216" y="45720"/>
                              </a:lnTo>
                              <a:lnTo>
                                <a:pt x="580644" y="44196"/>
                              </a:lnTo>
                              <a:lnTo>
                                <a:pt x="579120" y="42672"/>
                              </a:lnTo>
                              <a:lnTo>
                                <a:pt x="576072" y="42672"/>
                              </a:lnTo>
                              <a:lnTo>
                                <a:pt x="574548" y="41148"/>
                              </a:lnTo>
                              <a:lnTo>
                                <a:pt x="574548" y="39624"/>
                              </a:lnTo>
                              <a:lnTo>
                                <a:pt x="573024" y="39624"/>
                              </a:lnTo>
                              <a:lnTo>
                                <a:pt x="573024" y="35052"/>
                              </a:lnTo>
                              <a:lnTo>
                                <a:pt x="577596" y="30480"/>
                              </a:lnTo>
                              <a:lnTo>
                                <a:pt x="591312" y="30480"/>
                              </a:lnTo>
                              <a:lnTo>
                                <a:pt x="594360" y="33528"/>
                              </a:lnTo>
                              <a:lnTo>
                                <a:pt x="595884" y="36576"/>
                              </a:lnTo>
                              <a:lnTo>
                                <a:pt x="595884" y="39624"/>
                              </a:lnTo>
                              <a:lnTo>
                                <a:pt x="606552" y="38100"/>
                              </a:lnTo>
                              <a:lnTo>
                                <a:pt x="606552" y="33528"/>
                              </a:lnTo>
                              <a:lnTo>
                                <a:pt x="605028" y="30480"/>
                              </a:lnTo>
                              <a:lnTo>
                                <a:pt x="603504" y="28956"/>
                              </a:lnTo>
                              <a:lnTo>
                                <a:pt x="601980" y="25908"/>
                              </a:lnTo>
                              <a:lnTo>
                                <a:pt x="592836" y="21336"/>
                              </a:lnTo>
                              <a:lnTo>
                                <a:pt x="576072" y="21336"/>
                              </a:lnTo>
                              <a:lnTo>
                                <a:pt x="569976" y="24384"/>
                              </a:lnTo>
                              <a:lnTo>
                                <a:pt x="568452" y="24384"/>
                              </a:lnTo>
                              <a:lnTo>
                                <a:pt x="566928" y="25908"/>
                              </a:lnTo>
                              <a:lnTo>
                                <a:pt x="565404" y="28956"/>
                              </a:lnTo>
                              <a:lnTo>
                                <a:pt x="563880" y="30480"/>
                              </a:lnTo>
                              <a:lnTo>
                                <a:pt x="563880" y="33528"/>
                              </a:lnTo>
                              <a:lnTo>
                                <a:pt x="562356" y="35052"/>
                              </a:lnTo>
                              <a:lnTo>
                                <a:pt x="562356" y="41148"/>
                              </a:lnTo>
                              <a:lnTo>
                                <a:pt x="563880" y="44196"/>
                              </a:lnTo>
                              <a:lnTo>
                                <a:pt x="565404" y="45720"/>
                              </a:lnTo>
                              <a:lnTo>
                                <a:pt x="566928" y="48768"/>
                              </a:lnTo>
                              <a:lnTo>
                                <a:pt x="568452" y="50292"/>
                              </a:lnTo>
                              <a:lnTo>
                                <a:pt x="574548" y="53340"/>
                              </a:lnTo>
                              <a:lnTo>
                                <a:pt x="579120" y="54864"/>
                              </a:lnTo>
                              <a:lnTo>
                                <a:pt x="591312" y="57912"/>
                              </a:lnTo>
                              <a:lnTo>
                                <a:pt x="594360" y="59436"/>
                              </a:lnTo>
                              <a:lnTo>
                                <a:pt x="595884" y="59436"/>
                              </a:lnTo>
                              <a:lnTo>
                                <a:pt x="598932" y="62484"/>
                              </a:lnTo>
                              <a:lnTo>
                                <a:pt x="598932" y="67056"/>
                              </a:lnTo>
                              <a:lnTo>
                                <a:pt x="597408" y="70104"/>
                              </a:lnTo>
                              <a:lnTo>
                                <a:pt x="594360" y="73152"/>
                              </a:lnTo>
                              <a:lnTo>
                                <a:pt x="591312" y="74676"/>
                              </a:lnTo>
                              <a:lnTo>
                                <a:pt x="582168" y="74676"/>
                              </a:lnTo>
                              <a:lnTo>
                                <a:pt x="576072" y="71628"/>
                              </a:lnTo>
                              <a:lnTo>
                                <a:pt x="573024" y="68580"/>
                              </a:lnTo>
                              <a:lnTo>
                                <a:pt x="573024" y="65532"/>
                              </a:lnTo>
                              <a:lnTo>
                                <a:pt x="571500" y="62484"/>
                              </a:lnTo>
                              <a:lnTo>
                                <a:pt x="560832" y="64008"/>
                              </a:lnTo>
                              <a:lnTo>
                                <a:pt x="562356" y="70104"/>
                              </a:lnTo>
                              <a:lnTo>
                                <a:pt x="565404" y="74676"/>
                              </a:lnTo>
                              <a:lnTo>
                                <a:pt x="568452" y="77724"/>
                              </a:lnTo>
                              <a:lnTo>
                                <a:pt x="573024" y="80772"/>
                              </a:lnTo>
                              <a:lnTo>
                                <a:pt x="579120" y="83820"/>
                              </a:lnTo>
                              <a:lnTo>
                                <a:pt x="591312" y="83820"/>
                              </a:lnTo>
                              <a:lnTo>
                                <a:pt x="594360" y="82296"/>
                              </a:lnTo>
                              <a:lnTo>
                                <a:pt x="598932" y="80772"/>
                              </a:lnTo>
                              <a:lnTo>
                                <a:pt x="601980" y="79248"/>
                              </a:lnTo>
                              <a:lnTo>
                                <a:pt x="605028" y="76200"/>
                              </a:lnTo>
                              <a:lnTo>
                                <a:pt x="606552" y="73152"/>
                              </a:lnTo>
                              <a:lnTo>
                                <a:pt x="609600" y="70104"/>
                              </a:lnTo>
                              <a:lnTo>
                                <a:pt x="609600" y="57912"/>
                              </a:lnTo>
                              <a:close/>
                            </a:path>
                          </a:pathLst>
                        </a:custGeom>
                        <a:solidFill>
                          <a:srgbClr val="000000"/>
                        </a:solidFill>
                      </wps:spPr>
                      <wps:bodyPr wrap="square" lIns="0" tIns="0" rIns="0" bIns="0" rtlCol="0">
                        <a:prstTxWarp prst="textNoShape">
                          <a:avLst/>
                        </a:prstTxWarp>
                      </wps:bodyPr>
                    </wps:wsp>
                  </a:graphicData>
                </a:graphic>
              </wp:anchor>
            </w:drawing>
          </mc:Choice>
          <mc:Fallback>
            <w:pict>
              <v:shape w14:anchorId="3A53F15D" id="Graphic 321" o:spid="_x0000_s1026" style="position:absolute;margin-left:481.7pt;margin-top:8.1pt;width:48pt;height:8.4pt;z-index:251735040;visibility:visible;mso-wrap-style:square;mso-wrap-distance-left:0;mso-wrap-distance-top:0;mso-wrap-distance-right:0;mso-wrap-distance-bottom:0;mso-position-horizontal:absolute;mso-position-horizontal-relative:page;mso-position-vertical:absolute;mso-position-vertical-relative:text;v-text-anchor:top" coordsize="609600,1066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" path="m65532,l,,,9144r27432,l27432,82296r10668,l38100,9144r27432,l65532,xem126504,82296r-3048,-6096l123456,53340r,-18288l121932,33528r,-3048l115836,24384r-3048,-1524l108216,21336r-18288,l85356,22860r-6096,3048l77736,28956r-3048,3048l73164,35052r,4572l83832,41148r,-4572l85356,33528r3048,-1524l89928,30480r16764,l112788,36576r,7620l112788,53340r,6096l111264,62484r,3048l106692,70104r-9144,4572l89928,74676,86880,73152,85356,71628,82308,70104r,-7620l83832,60960r,-1524l85356,59436r1524,-1524l88404,57912r3048,-1524l96024,56388r7620,-1524l108216,53340r4572,l112788,44196r-4572,l102120,45720r-7620,1524l89928,47244r-3048,1524l82308,48768r-1524,1524l77736,51816r-3048,3048l71640,60960r,10668l73164,74676r3048,3048l79260,82296r6096,1524l94500,83820r4572,-1524l105168,79248r4572,-1524l112788,74676r,1524l115836,82296r10668,xem187464,22860r-12192,l164604,36576r-3048,3048l160032,42672r-3048,-3048l155460,36576,146316,22860r-12192,l153936,51816,132600,82296r12192,l160032,60960r1524,3048l173748,82296r13716,l166128,51816,187464,22860xem246900,41148r-3048,-7620l240804,30480r-4572,-4572l236232,59436r-3048,6096l224040,74676r-10668,l204228,65532r-1524,-6096l202717,44157r33515,15279l236232,25908r-3048,-3048l227088,21336r-15240,l192036,51816r,10668l193560,70104r6096,4572l204228,80772r6096,3048l224040,83820r4572,-1524l233184,79248r4572,-1524l239788,74676r1016,-1524l242328,68580r3048,-3048l246900,59436r,-18288xem306336,32004r-1524,-1524l303288,27432r-3048,-3048l294144,21336r-15240,l272808,24384r-4572,6096l268236,22860r-10668,l257568,82296r10668,l268236,41148r1524,-4572l275856,30480r13716,l295668,36576r,45720l306336,82296r,-50292xem373380,41148r-1524,-7620l367792,30480r-2032,-1524l362712,24892r,34544l361188,65532r-9144,9144l341376,74676r-6096,-6096l330708,65532r-1524,-6096l329209,44157r1499,-4533l338328,32004r3048,-1524l352044,30480r10668,28956l362712,24892r-1524,-2032l355092,21336r-15240,l318516,51816r,10668l321564,70104r10668,10668l338328,83820r13716,l356616,82296r4572,-3048l365760,77724r2032,-3048l368808,73152r1524,-4572l373380,65532r,-24384xem466356,33528r-1524,-4572l458736,22860r-4572,-1524l440448,21336r-6096,3048l429780,32004r-1524,-4572l422160,21336r-15240,l403872,22860r-3048,3048l397776,27432r-1524,3048l396252,22860r-10668,l385584,82296r10668,l396252,45720r1524,-4572l397776,38100r1524,-3048l400824,33528r3048,-1524l405396,30480r12192,l419112,33528r1524,1524l420636,82296r10668,l431304,41148r1524,-4572l435876,33528r6096,-3048l449592,30480r1524,1524l454164,32004r,1524l455688,35052r,47244l466356,82296r,-48768xem530364,22860r-12192,l505980,56388r-1524,4572l502932,64008r,1524l501408,62484r-3048,-9144l487692,22860r-12192,l496836,82296r,3048l493788,91440r,1524l490740,96012r-1524,l487692,97536r-3048,l483120,96012r-3048,l481596,105156r3048,l486168,106680r4572,l496836,103632r4572,-4572l502170,97536r762,-1524l504456,94488r1524,-4572l507504,82296r6439,-16764l530364,22860xem547128,l536460,r,10668l542556,10668r,3048l541032,16764r-1524,1524l539508,19812r-1524,1524l534936,22860r3048,4572l541032,25908r3048,-3048l547128,16764,547128,xem609600,57912r-6096,-6096l600456,50292r-9144,-3048l585216,45720r-4572,-1524l579120,42672r-3048,l574548,41148r,-1524l573024,39624r,-4572l577596,30480r13716,l594360,33528r1524,3048l595884,39624r10668,-1524l606552,33528r-1524,-3048l603504,28956r-1524,-3048l592836,21336r-16764,l569976,24384r-1524,l566928,25908r-1524,3048l563880,30480r,3048l562356,35052r,6096l563880,44196r1524,1524l566928,48768r1524,1524l574548,53340r4572,1524l591312,57912r3048,1524l595884,59436r3048,3048l598932,67056r-1524,3048l594360,73152r-3048,1524l582168,74676r-6096,-3048l573024,68580r,-3048l571500,62484r-10668,1524l562356,70104r3048,4572l568452,77724r4572,3048l579120,83820r12192,l594360,82296r4572,-1524l601980,79248r3048,-3048l606552,73152r3048,-3048l609600,57912xe" fillcolor="black" stroked="f">
                <v:path arrowok="t"/>
                <w10:wrap anchorx="page"/>
              </v:shape>
            </w:pict>
          </mc:Fallback>
        </mc:AlternateContent>
      </w:r>
      <w:r>
        <w:rPr>
          <w:noProof/>
          <w:position w:val="-3"/>
          <w:sz w:val="18"/>
        </w:rPr>
        <w:drawing>
          <wp:anchor distT="0" distB="0" distL="0" distR="0" simplePos="0" relativeHeight="251737088" behindDoc="0" locked="0" layoutInCell="1" allowOverlap="1" wp14:anchorId="746B1912" wp14:editId="4BADAC78">
            <wp:simplePos x="0" y="0"/>
            <wp:positionH relativeFrom="page">
              <wp:posOffset>6792468</wp:posOffset>
            </wp:positionH>
            <wp:positionV relativeFrom="paragraph">
              <wp:posOffset>101297</wp:posOffset>
            </wp:positionV>
            <wp:extent cx="443484" cy="85344"/>
            <wp:effectExtent l="0" t="0" r="0" b="0"/>
            <wp:wrapNone/>
            <wp:docPr id="322" name="Image 322"/>
            <wp:cNvGraphicFramePr/>
            <a:graphic xmlns:a="http://schemas.openxmlformats.org/drawingml/2006/main">
              <a:graphicData uri="http://schemas.openxmlformats.org/drawingml/2006/picture">
                <pic:pic xmlns:pic="http://schemas.openxmlformats.org/drawingml/2006/picture">
                  <pic:nvPicPr>
                    <pic:cNvPr id="322" name="Image 322"/>
                    <pic:cNvPicPr/>
                  </pic:nvPicPr>
                  <pic:blipFill>
                    <a:blip r:embed="rId247" cstate="print"/>
                    <a:stretch>
                      <a:fillRect/>
                    </a:stretch>
                  </pic:blipFill>
                  <pic:spPr>
                    <a:xfrm>
                      <a:off x="0" y="0"/>
                      <a:ext cx="443484" cy="85344"/>
                    </a:xfrm>
                    <a:prstGeom prst="rect">
                      <a:avLst/>
                    </a:prstGeom>
                  </pic:spPr>
                </pic:pic>
              </a:graphicData>
            </a:graphic>
          </wp:anchor>
        </w:drawing>
      </w:r>
      <w:r>
        <w:rPr>
          <w:sz w:val="17"/>
        </w:rPr>
        <w:t xml:space="preserve">le attività economiche sottostanti </w:t>
      </w:r>
      <w:r>
        <w:rPr>
          <w:noProof/>
          <w:spacing w:val="6"/>
          <w:position w:val="-3"/>
          <w:sz w:val="18"/>
        </w:rPr>
        <w:drawing>
          <wp:inline distT="0" distB="0" distL="0" distR="0" wp14:anchorId="60BE44D8" wp14:editId="7E63F6B8">
            <wp:extent cx="207263" cy="85343"/>
            <wp:effectExtent l="0" t="0" r="0" b="0"/>
            <wp:docPr id="323" name="Image 323"/>
            <wp:cNvGraphicFramePr/>
            <a:graphic xmlns:a="http://schemas.openxmlformats.org/drawingml/2006/main">
              <a:graphicData uri="http://schemas.openxmlformats.org/drawingml/2006/picture">
                <pic:pic xmlns:pic="http://schemas.openxmlformats.org/drawingml/2006/picture">
                  <pic:nvPicPr>
                    <pic:cNvPr id="323" name="Image 323"/>
                    <pic:cNvPicPr/>
                  </pic:nvPicPr>
                  <pic:blipFill>
                    <a:blip r:embed="rId248" cstate="print"/>
                    <a:stretch>
                      <a:fillRect/>
                    </a:stretch>
                  </pic:blipFill>
                  <pic:spPr>
                    <a:xfrm>
                      <a:off x="0" y="0"/>
                      <a:ext cx="207263" cy="85343"/>
                    </a:xfrm>
                    <a:prstGeom prst="rect">
                      <a:avLst/>
                    </a:prstGeom>
                  </pic:spPr>
                </pic:pic>
              </a:graphicData>
            </a:graphic>
          </wp:inline>
        </w:drawing>
      </w:r>
    </w:p>
    <w:p w14:paraId="4D625C5E" w14:textId="77777777" w:rsidR="002E4968" w:rsidRDefault="008743CC">
      <w:pPr>
        <w:pStyle w:val="Corpotesto"/>
        <w:ind w:left="3354" w:right="227"/>
        <w:jc w:val="both"/>
      </w:pPr>
      <w:r>
        <w:rPr>
          <w:sz w:val="17"/>
        </w:rPr>
        <w:t>criteri di screening tecnico o potrebbero non soddisfare tutti i requisiti stabiliti in tali criteri di screening tecnico.</w:t>
      </w:r>
    </w:p>
    <w:p w14:paraId="517E55C5" w14:textId="77777777" w:rsidR="002E4968" w:rsidRDefault="002E4968">
      <w:pPr>
        <w:pStyle w:val="Corpotesto"/>
        <w:spacing w:before="30"/>
      </w:pPr>
    </w:p>
    <w:p w14:paraId="76AD3550" w14:textId="77777777" w:rsidR="002E4968" w:rsidRDefault="008743CC">
      <w:pPr>
        <w:pStyle w:val="Titolo2"/>
        <w:tabs>
          <w:tab w:val="left" w:pos="3354"/>
        </w:tabs>
        <w:ind w:left="2567"/>
        <w:jc w:val="left"/>
      </w:pPr>
      <w:r>
        <w:rPr>
          <w:b w:val="0"/>
          <w:noProof/>
          <w:position w:val="-20"/>
        </w:rPr>
        <w:drawing>
          <wp:inline distT="0" distB="0" distL="0" distR="0" wp14:anchorId="5BFCF265" wp14:editId="11EBE8C8">
            <wp:extent cx="361187" cy="361187"/>
            <wp:effectExtent l="0" t="0" r="0" b="0"/>
            <wp:docPr id="324" name="Image 324"/>
            <wp:cNvGraphicFramePr/>
            <a:graphic xmlns:a="http://schemas.openxmlformats.org/drawingml/2006/main">
              <a:graphicData uri="http://schemas.openxmlformats.org/drawingml/2006/picture">
                <pic:pic xmlns:pic="http://schemas.openxmlformats.org/drawingml/2006/picture">
                  <pic:nvPicPr>
                    <pic:cNvPr id="324" name="Image 324"/>
                    <pic:cNvPicPr/>
                  </pic:nvPicPr>
                  <pic:blipFill>
                    <a:blip r:embed="rId249" cstate="print"/>
                    <a:stretch>
                      <a:fillRect/>
                    </a:stretch>
                  </pic:blipFill>
                  <pic:spPr>
                    <a:xfrm>
                      <a:off x="0" y="0"/>
                      <a:ext cx="361187" cy="361187"/>
                    </a:xfrm>
                    <a:prstGeom prst="rect">
                      <a:avLst/>
                    </a:prstGeom>
                  </pic:spPr>
                </pic:pic>
              </a:graphicData>
            </a:graphic>
          </wp:inline>
        </w:drawing>
      </w:r>
      <w:r>
        <w:rPr>
          <w:rFonts w:ascii="Times New Roman"/>
          <w:b w:val="0"/>
          <w:sz w:val="19"/>
        </w:rPr>
        <w:tab/>
      </w:r>
      <w:r>
        <w:rPr>
          <w:sz w:val="19"/>
        </w:rPr>
        <w:t>Qual è la quota minima di investimenti socialmente sostenibili?</w:t>
      </w:r>
    </w:p>
    <w:p w14:paraId="6DE33A97" w14:textId="77777777" w:rsidR="002E4968" w:rsidRDefault="002E4968">
      <w:pPr>
        <w:pStyle w:val="Corpotesto"/>
        <w:spacing w:before="16"/>
        <w:rPr>
          <w:b/>
          <w:sz w:val="20"/>
        </w:rPr>
      </w:pPr>
    </w:p>
    <w:p w14:paraId="414BAEDD" w14:textId="77777777" w:rsidR="002E4968" w:rsidRDefault="008743CC">
      <w:pPr>
        <w:pStyle w:val="Corpotesto"/>
        <w:spacing w:before="1"/>
        <w:ind w:left="3354" w:right="214"/>
        <w:jc w:val="both"/>
      </w:pPr>
      <w:r>
        <w:rPr>
          <w:sz w:val="17"/>
        </w:rPr>
        <w:t xml:space="preserve">Un minimo </w:t>
      </w:r>
      <w:r>
        <w:rPr>
          <w:rFonts w:ascii="Times New Roman"/>
          <w:sz w:val="17"/>
        </w:rPr>
        <w:t>dell'</w:t>
      </w:r>
      <w:r>
        <w:rPr>
          <w:noProof/>
          <w:spacing w:val="23"/>
        </w:rPr>
        <w:drawing>
          <wp:inline distT="0" distB="0" distL="0" distR="0" wp14:anchorId="224DFD33" wp14:editId="24F75E60">
            <wp:extent cx="3197351" cy="85344"/>
            <wp:effectExtent l="0" t="0" r="0" b="0"/>
            <wp:docPr id="325" name="Image 325"/>
            <wp:cNvGraphicFramePr/>
            <a:graphic xmlns:a="http://schemas.openxmlformats.org/drawingml/2006/main">
              <a:graphicData uri="http://schemas.openxmlformats.org/drawingml/2006/picture">
                <pic:pic xmlns:pic="http://schemas.openxmlformats.org/drawingml/2006/picture">
                  <pic:nvPicPr>
                    <pic:cNvPr id="325" name="Image 325"/>
                    <pic:cNvPicPr/>
                  </pic:nvPicPr>
                  <pic:blipFill>
                    <a:blip r:embed="rId250" cstate="print"/>
                    <a:stretch>
                      <a:fillRect/>
                    </a:stretch>
                  </pic:blipFill>
                  <pic:spPr>
                    <a:xfrm>
                      <a:off x="0" y="0"/>
                      <a:ext cx="3197351" cy="85344"/>
                    </a:xfrm>
                    <a:prstGeom prst="rect">
                      <a:avLst/>
                    </a:prstGeom>
                  </pic:spPr>
                </pic:pic>
              </a:graphicData>
            </a:graphic>
          </wp:inline>
        </w:drawing>
      </w:r>
      <w:r>
        <w:rPr>
          <w:rFonts w:ascii="Times New Roman"/>
          <w:sz w:val="17"/>
        </w:rPr>
        <w:t xml:space="preserve"> </w:t>
      </w:r>
      <w:r>
        <w:rPr>
          <w:rFonts w:ascii="Times New Roman"/>
          <w:noProof/>
          <w:spacing w:val="23"/>
        </w:rPr>
        <w:drawing>
          <wp:inline distT="0" distB="0" distL="0" distR="0" wp14:anchorId="40EC6257" wp14:editId="478578CC">
            <wp:extent cx="627887" cy="85344"/>
            <wp:effectExtent l="0" t="0" r="0" b="0"/>
            <wp:docPr id="326" name="Image 326"/>
            <wp:cNvGraphicFramePr/>
            <a:graphic xmlns:a="http://schemas.openxmlformats.org/drawingml/2006/main">
              <a:graphicData uri="http://schemas.openxmlformats.org/drawingml/2006/picture">
                <pic:pic xmlns:pic="http://schemas.openxmlformats.org/drawingml/2006/picture">
                  <pic:nvPicPr>
                    <pic:cNvPr id="326" name="Image 326"/>
                    <pic:cNvPicPr/>
                  </pic:nvPicPr>
                  <pic:blipFill>
                    <a:blip r:embed="rId251" cstate="print"/>
                    <a:stretch>
                      <a:fillRect/>
                    </a:stretch>
                  </pic:blipFill>
                  <pic:spPr>
                    <a:xfrm>
                      <a:off x="0" y="0"/>
                      <a:ext cx="627887" cy="85344"/>
                    </a:xfrm>
                    <a:prstGeom prst="rect">
                      <a:avLst/>
                    </a:prstGeom>
                  </pic:spPr>
                </pic:pic>
              </a:graphicData>
            </a:graphic>
          </wp:inline>
        </w:drawing>
      </w:r>
      <w:r>
        <w:rPr>
          <w:rFonts w:ascii="Times New Roman"/>
          <w:sz w:val="17"/>
        </w:rPr>
        <w:t xml:space="preserve"> </w:t>
      </w:r>
      <w:r>
        <w:rPr>
          <w:rFonts w:ascii="Times New Roman"/>
          <w:noProof/>
          <w:spacing w:val="16"/>
        </w:rPr>
        <w:drawing>
          <wp:inline distT="0" distB="0" distL="0" distR="0" wp14:anchorId="6678181A" wp14:editId="2841902A">
            <wp:extent cx="129539" cy="83820"/>
            <wp:effectExtent l="0" t="0" r="0" b="0"/>
            <wp:docPr id="327" name="Image 327"/>
            <wp:cNvGraphicFramePr/>
            <a:graphic xmlns:a="http://schemas.openxmlformats.org/drawingml/2006/main">
              <a:graphicData uri="http://schemas.openxmlformats.org/drawingml/2006/picture">
                <pic:pic xmlns:pic="http://schemas.openxmlformats.org/drawingml/2006/picture">
                  <pic:nvPicPr>
                    <pic:cNvPr id="327" name="Image 327"/>
                    <pic:cNvPicPr/>
                  </pic:nvPicPr>
                  <pic:blipFill>
                    <a:blip r:embed="rId252" cstate="print"/>
                    <a:stretch>
                      <a:fillRect/>
                    </a:stretch>
                  </pic:blipFill>
                  <pic:spPr>
                    <a:xfrm>
                      <a:off x="0" y="0"/>
                      <a:ext cx="129539" cy="83820"/>
                    </a:xfrm>
                    <a:prstGeom prst="rect">
                      <a:avLst/>
                    </a:prstGeom>
                  </pic:spPr>
                </pic:pic>
              </a:graphicData>
            </a:graphic>
          </wp:inline>
        </w:drawing>
      </w:r>
      <w:r>
        <w:rPr>
          <w:rFonts w:ascii="Times New Roman"/>
          <w:sz w:val="17"/>
        </w:rPr>
        <w:t xml:space="preserve"> </w:t>
      </w:r>
      <w:r>
        <w:rPr>
          <w:sz w:val="17"/>
        </w:rPr>
        <w:t>Come sopra indicato, questi Investimenti Sostenibili saranno un mix di Investimenti Sostenibili con un obiettivo ambientale non allineato alla Tassonomia UE o un obiettivo sociale o una combinazione di entrambi, e la composizione esatta potrebbe variare.</w:t>
      </w:r>
    </w:p>
    <w:p w14:paraId="0F801F71" w14:textId="77777777" w:rsidR="002E4968" w:rsidRDefault="002E4968">
      <w:pPr>
        <w:pStyle w:val="Corpotesto"/>
        <w:spacing w:before="26"/>
      </w:pPr>
    </w:p>
    <w:p w14:paraId="4142ECA5" w14:textId="77777777" w:rsidR="002E4968" w:rsidRDefault="008743CC">
      <w:pPr>
        <w:pStyle w:val="Titolo2"/>
        <w:tabs>
          <w:tab w:val="left" w:pos="3354"/>
        </w:tabs>
        <w:ind w:left="2567"/>
        <w:jc w:val="left"/>
      </w:pPr>
      <w:r>
        <w:rPr>
          <w:noProof/>
        </w:rPr>
        <w:drawing>
          <wp:anchor distT="0" distB="0" distL="0" distR="0" simplePos="0" relativeHeight="251765760" behindDoc="1" locked="0" layoutInCell="1" allowOverlap="1" wp14:anchorId="76445241" wp14:editId="36146DE4">
            <wp:simplePos x="0" y="0"/>
            <wp:positionH relativeFrom="page">
              <wp:posOffset>2400300</wp:posOffset>
            </wp:positionH>
            <wp:positionV relativeFrom="paragraph">
              <wp:posOffset>64399</wp:posOffset>
            </wp:positionV>
            <wp:extent cx="309371" cy="92964"/>
            <wp:effectExtent l="0" t="0" r="0" b="0"/>
            <wp:wrapNone/>
            <wp:docPr id="328" name="Image 328"/>
            <wp:cNvGraphicFramePr/>
            <a:graphic xmlns:a="http://schemas.openxmlformats.org/drawingml/2006/main">
              <a:graphicData uri="http://schemas.openxmlformats.org/drawingml/2006/picture">
                <pic:pic xmlns:pic="http://schemas.openxmlformats.org/drawingml/2006/picture">
                  <pic:nvPicPr>
                    <pic:cNvPr id="328" name="Image 328"/>
                    <pic:cNvPicPr/>
                  </pic:nvPicPr>
                  <pic:blipFill>
                    <a:blip r:embed="rId253" cstate="print"/>
                    <a:stretch>
                      <a:fillRect/>
                    </a:stretch>
                  </pic:blipFill>
                  <pic:spPr>
                    <a:xfrm>
                      <a:off x="0" y="0"/>
                      <a:ext cx="309371" cy="92964"/>
                    </a:xfrm>
                    <a:prstGeom prst="rect">
                      <a:avLst/>
                    </a:prstGeom>
                  </pic:spPr>
                </pic:pic>
              </a:graphicData>
            </a:graphic>
          </wp:anchor>
        </w:drawing>
      </w:r>
      <w:r>
        <w:rPr>
          <w:noProof/>
        </w:rPr>
        <w:drawing>
          <wp:anchor distT="0" distB="0" distL="0" distR="0" simplePos="0" relativeHeight="251766784" behindDoc="1" locked="0" layoutInCell="1" allowOverlap="1" wp14:anchorId="48C89B6B" wp14:editId="52FF3EAC">
            <wp:simplePos x="0" y="0"/>
            <wp:positionH relativeFrom="page">
              <wp:posOffset>2761488</wp:posOffset>
            </wp:positionH>
            <wp:positionV relativeFrom="paragraph">
              <wp:posOffset>64399</wp:posOffset>
            </wp:positionV>
            <wp:extent cx="957072" cy="92964"/>
            <wp:effectExtent l="0" t="0" r="0" b="0"/>
            <wp:wrapNone/>
            <wp:docPr id="329" name="Image 329"/>
            <wp:cNvGraphicFramePr/>
            <a:graphic xmlns:a="http://schemas.openxmlformats.org/drawingml/2006/main">
              <a:graphicData uri="http://schemas.openxmlformats.org/drawingml/2006/picture">
                <pic:pic xmlns:pic="http://schemas.openxmlformats.org/drawingml/2006/picture">
                  <pic:nvPicPr>
                    <pic:cNvPr id="329" name="Image 329"/>
                    <pic:cNvPicPr/>
                  </pic:nvPicPr>
                  <pic:blipFill>
                    <a:blip r:embed="rId254" cstate="print"/>
                    <a:stretch>
                      <a:fillRect/>
                    </a:stretch>
                  </pic:blipFill>
                  <pic:spPr>
                    <a:xfrm>
                      <a:off x="0" y="0"/>
                      <a:ext cx="957072" cy="92964"/>
                    </a:xfrm>
                    <a:prstGeom prst="rect">
                      <a:avLst/>
                    </a:prstGeom>
                  </pic:spPr>
                </pic:pic>
              </a:graphicData>
            </a:graphic>
          </wp:anchor>
        </w:drawing>
      </w:r>
      <w:r>
        <w:rPr>
          <w:noProof/>
        </w:rPr>
        <w:drawing>
          <wp:anchor distT="0" distB="0" distL="0" distR="0" simplePos="0" relativeHeight="251767808" behindDoc="1" locked="0" layoutInCell="1" allowOverlap="1" wp14:anchorId="25142E6B" wp14:editId="124581DC">
            <wp:simplePos x="0" y="0"/>
            <wp:positionH relativeFrom="page">
              <wp:posOffset>3773423</wp:posOffset>
            </wp:positionH>
            <wp:positionV relativeFrom="paragraph">
              <wp:posOffset>62875</wp:posOffset>
            </wp:positionV>
            <wp:extent cx="1961388" cy="114299"/>
            <wp:effectExtent l="0" t="0" r="0" b="0"/>
            <wp:wrapNone/>
            <wp:docPr id="330" name="Image 330"/>
            <wp:cNvGraphicFramePr/>
            <a:graphic xmlns:a="http://schemas.openxmlformats.org/drawingml/2006/main">
              <a:graphicData uri="http://schemas.openxmlformats.org/drawingml/2006/picture">
                <pic:pic xmlns:pic="http://schemas.openxmlformats.org/drawingml/2006/picture">
                  <pic:nvPicPr>
                    <pic:cNvPr id="330" name="Image 330"/>
                    <pic:cNvPicPr/>
                  </pic:nvPicPr>
                  <pic:blipFill>
                    <a:blip r:embed="rId255" cstate="print"/>
                    <a:stretch>
                      <a:fillRect/>
                    </a:stretch>
                  </pic:blipFill>
                  <pic:spPr>
                    <a:xfrm>
                      <a:off x="0" y="0"/>
                      <a:ext cx="1961388" cy="114299"/>
                    </a:xfrm>
                    <a:prstGeom prst="rect">
                      <a:avLst/>
                    </a:prstGeom>
                  </pic:spPr>
                </pic:pic>
              </a:graphicData>
            </a:graphic>
          </wp:anchor>
        </w:drawing>
      </w:r>
      <w:r>
        <w:rPr>
          <w:noProof/>
        </w:rPr>
        <w:drawing>
          <wp:anchor distT="0" distB="0" distL="0" distR="0" simplePos="0" relativeHeight="251738112" behindDoc="0" locked="0" layoutInCell="1" allowOverlap="1" wp14:anchorId="0F93973D" wp14:editId="2C1DA91F">
            <wp:simplePos x="0" y="0"/>
            <wp:positionH relativeFrom="page">
              <wp:posOffset>5786628</wp:posOffset>
            </wp:positionH>
            <wp:positionV relativeFrom="paragraph">
              <wp:posOffset>64399</wp:posOffset>
            </wp:positionV>
            <wp:extent cx="1444752" cy="117348"/>
            <wp:effectExtent l="0" t="0" r="0" b="0"/>
            <wp:wrapNone/>
            <wp:docPr id="331" name="Image 331"/>
            <wp:cNvGraphicFramePr/>
            <a:graphic xmlns:a="http://schemas.openxmlformats.org/drawingml/2006/main">
              <a:graphicData uri="http://schemas.openxmlformats.org/drawingml/2006/picture">
                <pic:pic xmlns:pic="http://schemas.openxmlformats.org/drawingml/2006/picture">
                  <pic:nvPicPr>
                    <pic:cNvPr id="331" name="Image 331"/>
                    <pic:cNvPicPr/>
                  </pic:nvPicPr>
                  <pic:blipFill>
                    <a:blip r:embed="rId256" cstate="print"/>
                    <a:stretch>
                      <a:fillRect/>
                    </a:stretch>
                  </pic:blipFill>
                  <pic:spPr>
                    <a:xfrm>
                      <a:off x="0" y="0"/>
                      <a:ext cx="1444752" cy="117348"/>
                    </a:xfrm>
                    <a:prstGeom prst="rect">
                      <a:avLst/>
                    </a:prstGeom>
                  </pic:spPr>
                </pic:pic>
              </a:graphicData>
            </a:graphic>
          </wp:anchor>
        </w:drawing>
      </w:r>
      <w:r>
        <w:rPr>
          <w:b w:val="0"/>
          <w:noProof/>
          <w:position w:val="-8"/>
        </w:rPr>
        <w:drawing>
          <wp:inline distT="0" distB="0" distL="0" distR="0" wp14:anchorId="08EDD951" wp14:editId="27B69DBE">
            <wp:extent cx="361187" cy="361187"/>
            <wp:effectExtent l="0" t="0" r="0" b="0"/>
            <wp:docPr id="332" name="Image 332"/>
            <wp:cNvGraphicFramePr/>
            <a:graphic xmlns:a="http://schemas.openxmlformats.org/drawingml/2006/main">
              <a:graphicData uri="http://schemas.openxmlformats.org/drawingml/2006/picture">
                <pic:pic xmlns:pic="http://schemas.openxmlformats.org/drawingml/2006/picture">
                  <pic:nvPicPr>
                    <pic:cNvPr id="332" name="Image 332"/>
                    <pic:cNvPicPr/>
                  </pic:nvPicPr>
                  <pic:blipFill>
                    <a:blip r:embed="rId257" cstate="print"/>
                    <a:stretch>
                      <a:fillRect/>
                    </a:stretch>
                  </pic:blipFill>
                  <pic:spPr>
                    <a:xfrm>
                      <a:off x="0" y="0"/>
                      <a:ext cx="361187" cy="361187"/>
                    </a:xfrm>
                    <a:prstGeom prst="rect">
                      <a:avLst/>
                    </a:prstGeom>
                  </pic:spPr>
                </pic:pic>
              </a:graphicData>
            </a:graphic>
          </wp:inline>
        </w:drawing>
      </w:r>
      <w:r>
        <w:rPr>
          <w:rFonts w:ascii="Times New Roman"/>
          <w:b w:val="0"/>
          <w:sz w:val="19"/>
        </w:rPr>
        <w:tab/>
      </w:r>
      <w:r>
        <w:rPr>
          <w:sz w:val="19"/>
        </w:rPr>
        <w:t>Esistono garanzie minime in materia ambientale o sociale?</w:t>
      </w:r>
    </w:p>
    <w:p w14:paraId="3F7D516E" w14:textId="77777777" w:rsidR="002E4968" w:rsidRDefault="002E4968">
      <w:pPr>
        <w:pStyle w:val="Corpotesto"/>
        <w:spacing w:before="14"/>
        <w:rPr>
          <w:b/>
          <w:sz w:val="20"/>
        </w:rPr>
      </w:pPr>
    </w:p>
    <w:p w14:paraId="45A9BA7C" w14:textId="77777777" w:rsidR="002E4968" w:rsidRDefault="008743CC">
      <w:pPr>
        <w:pStyle w:val="Corpotesto"/>
        <w:ind w:left="3354" w:right="217"/>
        <w:jc w:val="both"/>
      </w:pPr>
      <w:r>
        <w:rPr>
          <w:sz w:val="17"/>
        </w:rPr>
        <w:t>Le altre partecipazioni sono limitate al 30% e possono includere derivati, liquidità e strumenti assimilabili alla liquidità, nonché azioni o quote di OIC e titoli trasferibili a reddito fisso (noti anche come titoli di debito) emessi da governi e agenzie di tutto il mondo.</w:t>
      </w:r>
    </w:p>
    <w:p w14:paraId="1B63F281" w14:textId="77777777" w:rsidR="002E4968" w:rsidRDefault="008743CC">
      <w:pPr>
        <w:pStyle w:val="Corpotesto"/>
        <w:spacing w:before="121"/>
        <w:ind w:left="3354" w:right="231"/>
        <w:jc w:val="both"/>
      </w:pPr>
      <w:r>
        <w:rPr>
          <w:sz w:val="17"/>
        </w:rPr>
        <w:t xml:space="preserve">Questi investimenti possono essere utilizzati a fini di investimento nell'ambito dell'obiettivo di investimento </w:t>
      </w:r>
      <w:r>
        <w:rPr>
          <w:rFonts w:ascii="Times New Roman"/>
          <w:position w:val="-3"/>
          <w:sz w:val="17"/>
        </w:rPr>
        <w:t>p</w:t>
      </w:r>
      <w:r>
        <w:rPr>
          <w:noProof/>
          <w:spacing w:val="-30"/>
          <w:position w:val="-3"/>
        </w:rPr>
        <w:drawing>
          <wp:inline distT="0" distB="0" distL="0" distR="0" wp14:anchorId="23CE4709" wp14:editId="3B87E2E9">
            <wp:extent cx="1591055" cy="106679"/>
            <wp:effectExtent l="0" t="0" r="0" b="0"/>
            <wp:docPr id="333" name="Image 333"/>
            <wp:cNvGraphicFramePr/>
            <a:graphic xmlns:a="http://schemas.openxmlformats.org/drawingml/2006/main">
              <a:graphicData uri="http://schemas.openxmlformats.org/drawingml/2006/picture">
                <pic:pic xmlns:pic="http://schemas.openxmlformats.org/drawingml/2006/picture">
                  <pic:nvPicPr>
                    <pic:cNvPr id="333" name="Image 333"/>
                    <pic:cNvPicPr/>
                  </pic:nvPicPr>
                  <pic:blipFill>
                    <a:blip r:embed="rId258" cstate="print"/>
                    <a:stretch>
                      <a:fillRect/>
                    </a:stretch>
                  </pic:blipFill>
                  <pic:spPr>
                    <a:xfrm>
                      <a:off x="0" y="0"/>
                      <a:ext cx="1591055" cy="106679"/>
                    </a:xfrm>
                    <a:prstGeom prst="rect">
                      <a:avLst/>
                    </a:prstGeom>
                  </pic:spPr>
                </pic:pic>
              </a:graphicData>
            </a:graphic>
          </wp:inline>
        </w:drawing>
      </w:r>
      <w:r>
        <w:rPr>
          <w:rFonts w:ascii="Times New Roman"/>
          <w:position w:val="-3"/>
          <w:sz w:val="17"/>
        </w:rPr>
        <w:t xml:space="preserve"> </w:t>
      </w:r>
      <w:r>
        <w:rPr>
          <w:sz w:val="17"/>
        </w:rPr>
        <w:t>, ai fini della gestione della liquidità e/o della copertura.</w:t>
      </w:r>
    </w:p>
    <w:p w14:paraId="645AEEF7" w14:textId="77777777" w:rsidR="002E4968" w:rsidRDefault="008743CC">
      <w:pPr>
        <w:pStyle w:val="Corpotesto"/>
        <w:spacing w:before="121"/>
        <w:ind w:left="3354"/>
        <w:jc w:val="both"/>
      </w:pPr>
      <w:r>
        <w:rPr>
          <w:sz w:val="17"/>
        </w:rPr>
        <w:t>Nessun'altra partecipazione è valutata in base a garanzie minime ambientali o sociali.</w:t>
      </w:r>
    </w:p>
    <w:p w14:paraId="0F8E6B1A" w14:textId="77777777" w:rsidR="002E4968" w:rsidRDefault="002E4968">
      <w:pPr>
        <w:pStyle w:val="Corpotesto"/>
      </w:pPr>
    </w:p>
    <w:p w14:paraId="65AF711A" w14:textId="77777777" w:rsidR="002E4968" w:rsidRDefault="002E4968">
      <w:pPr>
        <w:pStyle w:val="Corpotesto"/>
      </w:pPr>
    </w:p>
    <w:p w14:paraId="1692D62D" w14:textId="77777777" w:rsidR="002E4968" w:rsidRDefault="002E4968">
      <w:pPr>
        <w:pStyle w:val="Corpotesto"/>
        <w:spacing w:before="5"/>
      </w:pPr>
    </w:p>
    <w:p w14:paraId="1A2F4D1F" w14:textId="77777777" w:rsidR="002E4968" w:rsidRDefault="008743CC">
      <w:pPr>
        <w:pStyle w:val="Titolo2"/>
        <w:ind w:right="219"/>
      </w:pPr>
      <w:r>
        <w:rPr>
          <w:noProof/>
        </w:rPr>
        <w:drawing>
          <wp:anchor distT="0" distB="0" distL="0" distR="0" simplePos="0" relativeHeight="251740160" behindDoc="0" locked="0" layoutInCell="1" allowOverlap="1" wp14:anchorId="6718D8C9" wp14:editId="3F41968C">
            <wp:simplePos x="0" y="0"/>
            <wp:positionH relativeFrom="page">
              <wp:posOffset>352043</wp:posOffset>
            </wp:positionH>
            <wp:positionV relativeFrom="paragraph">
              <wp:posOffset>-166880</wp:posOffset>
            </wp:positionV>
            <wp:extent cx="1787652" cy="630935"/>
            <wp:effectExtent l="0" t="0" r="0" b="0"/>
            <wp:wrapNone/>
            <wp:docPr id="334" name="Image 334"/>
            <wp:cNvGraphicFramePr/>
            <a:graphic xmlns:a="http://schemas.openxmlformats.org/drawingml/2006/main">
              <a:graphicData uri="http://schemas.openxmlformats.org/drawingml/2006/picture">
                <pic:pic xmlns:pic="http://schemas.openxmlformats.org/drawingml/2006/picture">
                  <pic:nvPicPr>
                    <pic:cNvPr id="334" name="Image 334"/>
                    <pic:cNvPicPr/>
                  </pic:nvPicPr>
                  <pic:blipFill>
                    <a:blip r:embed="rId259" cstate="print"/>
                    <a:stretch>
                      <a:fillRect/>
                    </a:stretch>
                  </pic:blipFill>
                  <pic:spPr>
                    <a:xfrm>
                      <a:off x="0" y="0"/>
                      <a:ext cx="1787652" cy="630935"/>
                    </a:xfrm>
                    <a:prstGeom prst="rect">
                      <a:avLst/>
                    </a:prstGeom>
                  </pic:spPr>
                </pic:pic>
              </a:graphicData>
            </a:graphic>
          </wp:anchor>
        </w:drawing>
      </w:r>
      <w:r>
        <w:rPr>
          <w:sz w:val="19"/>
        </w:rPr>
        <w:t>Esiste un indice specifico designato come benchmark di riferimento per determinare se questo prodotto finanziario è allineato alle caratteristiche ambientali e/o sociali che promuove?</w:t>
      </w:r>
    </w:p>
    <w:p w14:paraId="23AE70C3" w14:textId="77777777" w:rsidR="002E4968" w:rsidRDefault="002E4968">
      <w:pPr>
        <w:pStyle w:val="Titolo2"/>
        <w:sectPr w:rsidR="002E4968">
          <w:pgSz w:w="11910" w:h="16840"/>
          <w:pgMar w:top="900" w:right="283" w:bottom="1020" w:left="425" w:header="0" w:footer="758" w:gutter="0"/>
          <w:cols w:space="708"/>
        </w:sectPr>
      </w:pPr>
    </w:p>
    <w:p w14:paraId="76289BCA" w14:textId="77777777" w:rsidR="002E4968" w:rsidRDefault="008743CC">
      <w:pPr>
        <w:pStyle w:val="Corpotesto"/>
        <w:spacing w:before="202"/>
        <w:ind w:left="3066"/>
      </w:pPr>
      <w:r>
        <w:rPr>
          <w:noProof/>
        </w:rPr>
        <w:lastRenderedPageBreak/>
        <mc:AlternateContent>
          <mc:Choice Requires="wps">
            <w:drawing>
              <wp:anchor distT="0" distB="0" distL="0" distR="0" simplePos="0" relativeHeight="251750400" behindDoc="0" locked="0" layoutInCell="1" allowOverlap="1" wp14:anchorId="5239588B" wp14:editId="7D06A49C">
                <wp:simplePos x="0" y="0"/>
                <wp:positionH relativeFrom="page">
                  <wp:posOffset>336804</wp:posOffset>
                </wp:positionH>
                <wp:positionV relativeFrom="paragraph">
                  <wp:posOffset>51307</wp:posOffset>
                </wp:positionV>
                <wp:extent cx="1073150" cy="1186180"/>
                <wp:effectExtent l="0" t="0" r="0" b="0"/>
                <wp:wrapNone/>
                <wp:docPr id="335" name="Textbox 335"/>
                <wp:cNvGraphicFramePr/>
                <a:graphic xmlns:a="http://schemas.openxmlformats.org/drawingml/2006/main">
                  <a:graphicData uri="http://schemas.microsoft.com/office/word/2010/wordprocessingShape">
                    <wps:wsp>
                      <wps:cNvSpPr txBox="1"/>
                      <wps:spPr>
                        <a:xfrm>
                          <a:off x="0" y="0"/>
                          <a:ext cx="1073150" cy="1186180"/>
                        </a:xfrm>
                        <a:prstGeom prst="rect">
                          <a:avLst/>
                        </a:prstGeom>
                        <a:solidFill>
                          <a:srgbClr val="F2F2F2"/>
                        </a:solidFill>
                      </wps:spPr>
                      <wps:txbx>
                        <w:txbxContent>
                          <w:p w14:paraId="09EEC36C" w14:textId="77777777" w:rsidR="002E4968" w:rsidRDefault="008743CC">
                            <w:pPr>
                              <w:pStyle w:val="Corpotesto"/>
                              <w:tabs>
                                <w:tab w:val="left" w:pos="1399"/>
                                <w:tab w:val="left" w:pos="1498"/>
                              </w:tabs>
                              <w:ind w:left="31" w:right="28"/>
                            </w:pPr>
                            <w:r>
                              <w:rPr>
                                <w:b/>
                                <w:spacing w:val="-2"/>
                                <w:sz w:val="17"/>
                              </w:rPr>
                              <w:t>I benchmark di riferimento</w:t>
                            </w:r>
                            <w:r>
                              <w:rPr>
                                <w:b/>
                                <w:sz w:val="17"/>
                              </w:rPr>
                              <w:tab/>
                            </w:r>
                            <w:r>
                              <w:rPr>
                                <w:sz w:val="17"/>
                              </w:rPr>
                              <w:t>sono indici che misurano se il prodotto finanziario raggiunge le caratteristiche ambientali</w:t>
                            </w:r>
                            <w:r>
                              <w:rPr>
                                <w:sz w:val="17"/>
                              </w:rPr>
                              <w:tab/>
                            </w:r>
                            <w:r>
                              <w:rPr>
                                <w:sz w:val="17"/>
                              </w:rPr>
                              <w:tab/>
                              <w:t>o sociali che promuovono.</w:t>
                            </w:r>
                          </w:p>
                        </w:txbxContent>
                      </wps:txbx>
                      <wps:bodyPr wrap="square" lIns="0" tIns="0" rIns="0" bIns="0" rtlCol="0"/>
                    </wps:wsp>
                  </a:graphicData>
                </a:graphic>
              </wp:anchor>
            </w:drawing>
          </mc:Choice>
          <mc:Fallback>
            <w:pict>
              <v:shape w14:anchorId="5239588B" id="Textbox 335" o:spid="_x0000_s1140" type="#_x0000_t202" style="position:absolute;left:0;text-align:left;margin-left:26.5pt;margin-top:4.05pt;width:84.5pt;height:93.4pt;z-index:251750400;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" fillcolor="#f2f2f2" stroked="f">
                <v:textbox inset="0,0,0,0">
                  <w:txbxContent>
                    <w:p w14:paraId="09EEC36C" w14:textId="77777777" w:rsidR="002E4968" w:rsidRDefault="008743CC">
                      <w:pPr>
                        <w:pStyle w:val="Corpotesto"/>
                        <w:tabs>
                          <w:tab w:val="left" w:pos="1399"/>
                          <w:tab w:val="left" w:pos="1498"/>
                        </w:tabs>
                        <w:ind w:left="31" w:right="28"/>
                      </w:pPr>
                      <w:r>
                        <w:rPr>
                          <w:b/>
                          <w:spacing w:val="-2"/>
                          <w:sz w:val="17"/>
                        </w:rPr>
                        <w:t>I benchmark di riferimento</w:t>
                      </w:r>
                      <w:r>
                        <w:rPr>
                          <w:b/>
                          <w:sz w:val="17"/>
                        </w:rPr>
                        <w:tab/>
                      </w:r>
                      <w:r>
                        <w:rPr>
                          <w:sz w:val="17"/>
                        </w:rPr>
                        <w:t>sono indici che misurano se il prodotto finanziario raggiunge le caratteristiche ambientali</w:t>
                      </w:r>
                      <w:r>
                        <w:rPr>
                          <w:sz w:val="17"/>
                        </w:rPr>
                        <w:tab/>
                      </w:r>
                      <w:r>
                        <w:rPr>
                          <w:sz w:val="17"/>
                        </w:rPr>
                        <w:tab/>
                        <w:t>o sociali che promuovono.</w:t>
                      </w:r>
                    </w:p>
                  </w:txbxContent>
                </v:textbox>
                <w10:wrap anchorx="page"/>
              </v:shape>
            </w:pict>
          </mc:Fallback>
        </mc:AlternateContent>
      </w:r>
      <w:r>
        <w:rPr>
          <w:spacing w:val="-5"/>
          <w:sz w:val="17"/>
        </w:rPr>
        <w:t>No.</w:t>
      </w:r>
    </w:p>
    <w:p w14:paraId="0EED8202" w14:textId="77777777" w:rsidR="002E4968" w:rsidRDefault="008743CC">
      <w:pPr>
        <w:pStyle w:val="Corpotesto"/>
        <w:spacing w:before="119"/>
        <w:ind w:left="3066" w:right="150"/>
      </w:pPr>
      <w:r>
        <w:rPr>
          <w:sz w:val="17"/>
        </w:rPr>
        <w:t>Si prega di notare che l'indice MSCI USA viene utilizzato per confrontare alcune caratteristiche ESG promosse dal Fondo.</w:t>
      </w:r>
    </w:p>
    <w:p w14:paraId="48A13050" w14:textId="77777777" w:rsidR="002E4968" w:rsidRDefault="002E4968">
      <w:pPr>
        <w:pStyle w:val="Corpotesto"/>
        <w:spacing w:before="32"/>
      </w:pPr>
    </w:p>
    <w:p w14:paraId="6AC73FA2" w14:textId="77777777" w:rsidR="002E4968" w:rsidRDefault="008743CC">
      <w:pPr>
        <w:pStyle w:val="Titolo4"/>
        <w:ind w:left="4295"/>
      </w:pPr>
      <w:r>
        <w:rPr>
          <w:noProof/>
        </w:rPr>
        <mc:AlternateContent>
          <mc:Choice Requires="wpg">
            <w:drawing>
              <wp:anchor distT="0" distB="0" distL="0" distR="0" simplePos="0" relativeHeight="251741184" behindDoc="0" locked="0" layoutInCell="1" allowOverlap="1" wp14:anchorId="02E5E5E5" wp14:editId="48B120FD">
                <wp:simplePos x="0" y="0"/>
                <wp:positionH relativeFrom="page">
                  <wp:posOffset>2645664</wp:posOffset>
                </wp:positionH>
                <wp:positionV relativeFrom="paragraph">
                  <wp:posOffset>2457</wp:posOffset>
                </wp:positionV>
                <wp:extent cx="215265" cy="180340"/>
                <wp:effectExtent l="0" t="0" r="0" b="0"/>
                <wp:wrapNone/>
                <wp:docPr id="336" name="Group 336"/>
                <wp:cNvGraphicFramePr/>
                <a:graphic xmlns:a="http://schemas.openxmlformats.org/drawingml/2006/main">
                  <a:graphicData uri="http://schemas.microsoft.com/office/word/2010/wordprocessingGroup">
                    <wpg:wgp>
                      <wpg:cNvGrpSpPr/>
                      <wpg:grpSpPr>
                        <a:xfrm>
                          <a:off x="0" y="0"/>
                          <a:ext cx="215265" cy="180340"/>
                          <a:chOff x="0" y="0"/>
                          <a:chExt cx="215265" cy="180340"/>
                        </a:xfrm>
                      </wpg:grpSpPr>
                      <pic:pic xmlns:pic="http://schemas.openxmlformats.org/drawingml/2006/picture">
                        <pic:nvPicPr>
                          <pic:cNvPr id="337" name="Image 337"/>
                          <pic:cNvPicPr/>
                        </pic:nvPicPr>
                        <pic:blipFill>
                          <a:blip r:embed="rId260" cstate="print"/>
                          <a:stretch>
                            <a:fillRect/>
                          </a:stretch>
                        </pic:blipFill>
                        <pic:spPr>
                          <a:xfrm>
                            <a:off x="35051" y="0"/>
                            <a:ext cx="179831" cy="179832"/>
                          </a:xfrm>
                          <a:prstGeom prst="rect">
                            <a:avLst/>
                          </a:prstGeom>
                        </pic:spPr>
                      </pic:pic>
                      <pic:pic xmlns:pic="http://schemas.openxmlformats.org/drawingml/2006/picture">
                        <pic:nvPicPr>
                          <pic:cNvPr id="338" name="Image 338"/>
                          <pic:cNvPicPr/>
                        </pic:nvPicPr>
                        <pic:blipFill>
                          <a:blip r:embed="rId261" cstate="print"/>
                          <a:stretch>
                            <a:fillRect/>
                          </a:stretch>
                        </pic:blipFill>
                        <pic:spPr>
                          <a:xfrm>
                            <a:off x="0" y="79247"/>
                            <a:ext cx="182879" cy="22860"/>
                          </a:xfrm>
                          <a:prstGeom prst="rect">
                            <a:avLst/>
                          </a:prstGeom>
                        </pic:spPr>
                      </pic:pic>
                    </wpg:wgp>
                  </a:graphicData>
                </a:graphic>
              </wp:anchor>
            </w:drawing>
          </mc:Choice>
          <mc:Fallback>
            <w:pict>
              <v:group w14:anchorId="716AFC9D" id="Group 336" o:spid="_x0000_s1026" style="position:absolute;margin-left:208.3pt;margin-top:.2pt;width:16.95pt;height:14.2pt;z-index:251741184;mso-wrap-distance-left:0;mso-wrap-distance-right:0;mso-position-horizontal-relative:page" coordsize="215265,18034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">
                <v:shape id="Image 337" o:spid="_x0000_s1027" type="#_x0000_t75" style="position:absolute;left:35051;width:179831;height:1798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">
                  <v:imagedata r:id="rId262" o:title=""/>
                </v:shape>
                <v:shape id="Image 338" o:spid="_x0000_s1028" type="#_x0000_t75" style="position:absolute;top:79247;width:182879;height:228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">
                  <v:imagedata r:id="rId263" o:title=""/>
                </v:shape>
                <w10:wrap anchorx="page"/>
              </v:group>
            </w:pict>
          </mc:Fallback>
        </mc:AlternateContent>
      </w:r>
      <w:r>
        <w:rPr>
          <w:sz w:val="17"/>
        </w:rPr>
        <w:t>In che modo l'indice di riferimento è costantemente allineato con ciascuna delle caratteristiche ambientali o sociali promosse dal prodotto finanziario?</w:t>
      </w:r>
    </w:p>
    <w:p w14:paraId="78E10A22" w14:textId="77777777" w:rsidR="002E4968" w:rsidRDefault="002E4968">
      <w:pPr>
        <w:pStyle w:val="Corpotesto"/>
        <w:spacing w:before="46"/>
        <w:rPr>
          <w:b/>
          <w:i/>
        </w:rPr>
      </w:pPr>
    </w:p>
    <w:p w14:paraId="6C4EA3EC" w14:textId="77777777" w:rsidR="002E4968" w:rsidRDefault="008743CC">
      <w:pPr>
        <w:pStyle w:val="Corpotesto"/>
        <w:spacing w:before="1"/>
        <w:ind w:left="4295"/>
      </w:pPr>
      <w:r>
        <w:rPr>
          <w:spacing w:val="-2"/>
          <w:sz w:val="17"/>
        </w:rPr>
        <w:t>Non applicabile.</w:t>
      </w:r>
    </w:p>
    <w:p w14:paraId="1FF39264" w14:textId="77777777" w:rsidR="002E4968" w:rsidRDefault="002E4968">
      <w:pPr>
        <w:pStyle w:val="Corpotesto"/>
        <w:spacing w:before="41"/>
      </w:pPr>
    </w:p>
    <w:p w14:paraId="5E43D154" w14:textId="77777777" w:rsidR="002E4968" w:rsidRDefault="008743CC">
      <w:pPr>
        <w:pStyle w:val="Titolo4"/>
        <w:spacing w:before="1"/>
        <w:ind w:left="4295"/>
      </w:pPr>
      <w:r>
        <w:rPr>
          <w:noProof/>
        </w:rPr>
        <mc:AlternateContent>
          <mc:Choice Requires="wpg">
            <w:drawing>
              <wp:anchor distT="0" distB="0" distL="0" distR="0" simplePos="0" relativeHeight="251743232" behindDoc="0" locked="0" layoutInCell="1" allowOverlap="1" wp14:anchorId="4E4B567D" wp14:editId="3B41DC51">
                <wp:simplePos x="0" y="0"/>
                <wp:positionH relativeFrom="page">
                  <wp:posOffset>2645664</wp:posOffset>
                </wp:positionH>
                <wp:positionV relativeFrom="paragraph">
                  <wp:posOffset>2639</wp:posOffset>
                </wp:positionV>
                <wp:extent cx="215265" cy="180340"/>
                <wp:effectExtent l="0" t="0" r="0" b="0"/>
                <wp:wrapNone/>
                <wp:docPr id="339" name="Group 339"/>
                <wp:cNvGraphicFramePr/>
                <a:graphic xmlns:a="http://schemas.openxmlformats.org/drawingml/2006/main">
                  <a:graphicData uri="http://schemas.microsoft.com/office/word/2010/wordprocessingGroup">
                    <wpg:wgp>
                      <wpg:cNvGrpSpPr/>
                      <wpg:grpSpPr>
                        <a:xfrm>
                          <a:off x="0" y="0"/>
                          <a:ext cx="215265" cy="180340"/>
                          <a:chOff x="0" y="0"/>
                          <a:chExt cx="215265" cy="180340"/>
                        </a:xfrm>
                      </wpg:grpSpPr>
                      <pic:pic xmlns:pic="http://schemas.openxmlformats.org/drawingml/2006/picture">
                        <pic:nvPicPr>
                          <pic:cNvPr id="340" name="Image 340"/>
                          <pic:cNvPicPr/>
                        </pic:nvPicPr>
                        <pic:blipFill>
                          <a:blip r:embed="rId264" cstate="print"/>
                          <a:stretch>
                            <a:fillRect/>
                          </a:stretch>
                        </pic:blipFill>
                        <pic:spPr>
                          <a:xfrm>
                            <a:off x="35051" y="0"/>
                            <a:ext cx="179831" cy="179832"/>
                          </a:xfrm>
                          <a:prstGeom prst="rect">
                            <a:avLst/>
                          </a:prstGeom>
                        </pic:spPr>
                      </pic:pic>
                      <pic:pic xmlns:pic="http://schemas.openxmlformats.org/drawingml/2006/picture">
                        <pic:nvPicPr>
                          <pic:cNvPr id="341" name="Image 341"/>
                          <pic:cNvPicPr/>
                        </pic:nvPicPr>
                        <pic:blipFill>
                          <a:blip r:embed="rId265" cstate="print"/>
                          <a:stretch>
                            <a:fillRect/>
                          </a:stretch>
                        </pic:blipFill>
                        <pic:spPr>
                          <a:xfrm>
                            <a:off x="0" y="77724"/>
                            <a:ext cx="182879" cy="24383"/>
                          </a:xfrm>
                          <a:prstGeom prst="rect">
                            <a:avLst/>
                          </a:prstGeom>
                        </pic:spPr>
                      </pic:pic>
                    </wpg:wgp>
                  </a:graphicData>
                </a:graphic>
              </wp:anchor>
            </w:drawing>
          </mc:Choice>
          <mc:Fallback>
            <w:pict>
              <v:group w14:anchorId="4C702918" id="Group 339" o:spid="_x0000_s1026" style="position:absolute;margin-left:208.3pt;margin-top:.2pt;width:16.95pt;height:14.2pt;z-index:251743232;mso-wrap-distance-left:0;mso-wrap-distance-right:0;mso-position-horizontal-relative:page" coordsize="215265,18034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">
                <v:shape id="Image 340" o:spid="_x0000_s1027" type="#_x0000_t75" style="position:absolute;left:35051;width:179831;height:1798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">
                  <v:imagedata r:id="rId266" o:title=""/>
                </v:shape>
                <v:shape id="Image 341" o:spid="_x0000_s1028" type="#_x0000_t75" style="position:absolute;top:77724;width:182879;height:243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">
                  <v:imagedata r:id="rId267" o:title=""/>
                </v:shape>
                <w10:wrap anchorx="page"/>
              </v:group>
            </w:pict>
          </mc:Fallback>
        </mc:AlternateContent>
      </w:r>
      <w:r>
        <w:rPr>
          <w:sz w:val="17"/>
        </w:rPr>
        <w:t>In che modo viene garantito su base continua l'allineamento della strategia di investimento con la metodologia dell'indice?</w:t>
      </w:r>
    </w:p>
    <w:p w14:paraId="6AC27CE6" w14:textId="77777777" w:rsidR="002E4968" w:rsidRDefault="002E4968">
      <w:pPr>
        <w:pStyle w:val="Corpotesto"/>
        <w:spacing w:before="46"/>
        <w:rPr>
          <w:b/>
          <w:i/>
        </w:rPr>
      </w:pPr>
    </w:p>
    <w:p w14:paraId="423E6749" w14:textId="77777777" w:rsidR="002E4968" w:rsidRDefault="008743CC">
      <w:pPr>
        <w:pStyle w:val="Corpotesto"/>
        <w:ind w:left="4295"/>
      </w:pPr>
      <w:r>
        <w:rPr>
          <w:spacing w:val="-2"/>
          <w:sz w:val="17"/>
        </w:rPr>
        <w:t>Non applicabile.</w:t>
      </w:r>
    </w:p>
    <w:p w14:paraId="6F0D2C4A" w14:textId="77777777" w:rsidR="002E4968" w:rsidRDefault="002E4968">
      <w:pPr>
        <w:pStyle w:val="Corpotesto"/>
        <w:spacing w:before="80"/>
      </w:pPr>
    </w:p>
    <w:p w14:paraId="67690BBD" w14:textId="77777777" w:rsidR="002E4968" w:rsidRDefault="008743CC">
      <w:pPr>
        <w:pStyle w:val="Titolo4"/>
        <w:ind w:left="4295"/>
      </w:pPr>
      <w:r>
        <w:rPr>
          <w:noProof/>
        </w:rPr>
        <mc:AlternateContent>
          <mc:Choice Requires="wpg">
            <w:drawing>
              <wp:anchor distT="0" distB="0" distL="0" distR="0" simplePos="0" relativeHeight="251745280" behindDoc="0" locked="0" layoutInCell="1" allowOverlap="1" wp14:anchorId="68ADE045" wp14:editId="7181B6E4">
                <wp:simplePos x="0" y="0"/>
                <wp:positionH relativeFrom="page">
                  <wp:posOffset>2645664</wp:posOffset>
                </wp:positionH>
                <wp:positionV relativeFrom="paragraph">
                  <wp:posOffset>-21942</wp:posOffset>
                </wp:positionV>
                <wp:extent cx="215265" cy="180340"/>
                <wp:effectExtent l="0" t="0" r="0" b="0"/>
                <wp:wrapNone/>
                <wp:docPr id="342" name="Group 342"/>
                <wp:cNvGraphicFramePr/>
                <a:graphic xmlns:a="http://schemas.openxmlformats.org/drawingml/2006/main">
                  <a:graphicData uri="http://schemas.microsoft.com/office/word/2010/wordprocessingGroup">
                    <wpg:wgp>
                      <wpg:cNvGrpSpPr/>
                      <wpg:grpSpPr>
                        <a:xfrm>
                          <a:off x="0" y="0"/>
                          <a:ext cx="215265" cy="180340"/>
                          <a:chOff x="0" y="0"/>
                          <a:chExt cx="215265" cy="180340"/>
                        </a:xfrm>
                      </wpg:grpSpPr>
                      <pic:pic xmlns:pic="http://schemas.openxmlformats.org/drawingml/2006/picture">
                        <pic:nvPicPr>
                          <pic:cNvPr id="343" name="Image 343"/>
                          <pic:cNvPicPr/>
                        </pic:nvPicPr>
                        <pic:blipFill>
                          <a:blip r:embed="rId74" cstate="print"/>
                          <a:stretch>
                            <a:fillRect/>
                          </a:stretch>
                        </pic:blipFill>
                        <pic:spPr>
                          <a:xfrm>
                            <a:off x="35051" y="0"/>
                            <a:ext cx="179831" cy="179832"/>
                          </a:xfrm>
                          <a:prstGeom prst="rect">
                            <a:avLst/>
                          </a:prstGeom>
                        </pic:spPr>
                      </pic:pic>
                      <pic:pic xmlns:pic="http://schemas.openxmlformats.org/drawingml/2006/picture">
                        <pic:nvPicPr>
                          <pic:cNvPr id="344" name="Image 344"/>
                          <pic:cNvPicPr/>
                        </pic:nvPicPr>
                        <pic:blipFill>
                          <a:blip r:embed="rId265" cstate="print"/>
                          <a:stretch>
                            <a:fillRect/>
                          </a:stretch>
                        </pic:blipFill>
                        <pic:spPr>
                          <a:xfrm>
                            <a:off x="0" y="77724"/>
                            <a:ext cx="182879" cy="24383"/>
                          </a:xfrm>
                          <a:prstGeom prst="rect">
                            <a:avLst/>
                          </a:prstGeom>
                        </pic:spPr>
                      </pic:pic>
                    </wpg:wgp>
                  </a:graphicData>
                </a:graphic>
              </wp:anchor>
            </w:drawing>
          </mc:Choice>
          <mc:Fallback>
            <w:pict>
              <v:group w14:anchorId="1D773F1A" id="Group 342" o:spid="_x0000_s1026" style="position:absolute;margin-left:208.3pt;margin-top:-1.75pt;width:16.95pt;height:14.2pt;z-index:251745280;mso-wrap-distance-left:0;mso-wrap-distance-right:0;mso-position-horizontal-relative:page" coordsize="215265,18034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">
                <v:shape id="Image 343" o:spid="_x0000_s1027" type="#_x0000_t75" style="position:absolute;left:35051;width:179831;height:1798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">
                  <v:imagedata r:id="rId76" o:title=""/>
                </v:shape>
                <v:shape id="Image 344" o:spid="_x0000_s1028" type="#_x0000_t75" style="position:absolute;top:77724;width:182879;height:243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">
                  <v:imagedata r:id="rId267" o:title=""/>
                </v:shape>
                <w10:wrap anchorx="page"/>
              </v:group>
            </w:pict>
          </mc:Fallback>
        </mc:AlternateContent>
      </w:r>
      <w:r>
        <w:rPr>
          <w:sz w:val="17"/>
        </w:rPr>
        <w:t>In che modo l'indice designato differisce da un indice di mercato ampio e pertinente?</w:t>
      </w:r>
    </w:p>
    <w:p w14:paraId="43F4516A" w14:textId="77777777" w:rsidR="002E4968" w:rsidRDefault="002E4968">
      <w:pPr>
        <w:pStyle w:val="Corpotesto"/>
        <w:spacing w:before="73"/>
        <w:rPr>
          <w:b/>
          <w:i/>
        </w:rPr>
      </w:pPr>
    </w:p>
    <w:p w14:paraId="0EE41DBC" w14:textId="77777777" w:rsidR="002E4968" w:rsidRDefault="008743CC">
      <w:pPr>
        <w:pStyle w:val="Corpotesto"/>
        <w:spacing w:before="1"/>
        <w:ind w:left="4295"/>
      </w:pPr>
      <w:r>
        <w:rPr>
          <w:spacing w:val="-2"/>
          <w:sz w:val="17"/>
        </w:rPr>
        <w:t>Non applicabile.</w:t>
      </w:r>
    </w:p>
    <w:p w14:paraId="6055810C" w14:textId="77777777" w:rsidR="002E4968" w:rsidRDefault="002E4968">
      <w:pPr>
        <w:pStyle w:val="Corpotesto"/>
        <w:spacing w:before="53"/>
      </w:pPr>
    </w:p>
    <w:p w14:paraId="4B449BB3" w14:textId="77777777" w:rsidR="002E4968" w:rsidRDefault="008743CC">
      <w:pPr>
        <w:pStyle w:val="Titolo4"/>
        <w:spacing w:before="1"/>
        <w:ind w:left="4295" w:right="262"/>
      </w:pPr>
      <w:r>
        <w:rPr>
          <w:noProof/>
        </w:rPr>
        <mc:AlternateContent>
          <mc:Choice Requires="wpg">
            <w:drawing>
              <wp:anchor distT="0" distB="0" distL="0" distR="0" simplePos="0" relativeHeight="251747328" behindDoc="0" locked="0" layoutInCell="1" allowOverlap="1" wp14:anchorId="18524463" wp14:editId="271651AC">
                <wp:simplePos x="0" y="0"/>
                <wp:positionH relativeFrom="page">
                  <wp:posOffset>2645664</wp:posOffset>
                </wp:positionH>
                <wp:positionV relativeFrom="paragraph">
                  <wp:posOffset>2613</wp:posOffset>
                </wp:positionV>
                <wp:extent cx="215265" cy="180340"/>
                <wp:effectExtent l="0" t="0" r="0" b="0"/>
                <wp:wrapNone/>
                <wp:docPr id="345" name="Group 345"/>
                <wp:cNvGraphicFramePr/>
                <a:graphic xmlns:a="http://schemas.openxmlformats.org/drawingml/2006/main">
                  <a:graphicData uri="http://schemas.microsoft.com/office/word/2010/wordprocessingGroup">
                    <wpg:wgp>
                      <wpg:cNvGrpSpPr/>
                      <wpg:grpSpPr>
                        <a:xfrm>
                          <a:off x="0" y="0"/>
                          <a:ext cx="215265" cy="180340"/>
                          <a:chOff x="0" y="0"/>
                          <a:chExt cx="215265" cy="180340"/>
                        </a:xfrm>
                      </wpg:grpSpPr>
                      <pic:pic xmlns:pic="http://schemas.openxmlformats.org/drawingml/2006/picture">
                        <pic:nvPicPr>
                          <pic:cNvPr id="346" name="Image 346"/>
                          <pic:cNvPicPr/>
                        </pic:nvPicPr>
                        <pic:blipFill>
                          <a:blip r:embed="rId268" cstate="print"/>
                          <a:stretch>
                            <a:fillRect/>
                          </a:stretch>
                        </pic:blipFill>
                        <pic:spPr>
                          <a:xfrm>
                            <a:off x="35051" y="0"/>
                            <a:ext cx="179831" cy="179832"/>
                          </a:xfrm>
                          <a:prstGeom prst="rect">
                            <a:avLst/>
                          </a:prstGeom>
                        </pic:spPr>
                      </pic:pic>
                      <pic:pic xmlns:pic="http://schemas.openxmlformats.org/drawingml/2006/picture">
                        <pic:nvPicPr>
                          <pic:cNvPr id="347" name="Image 347"/>
                          <pic:cNvPicPr/>
                        </pic:nvPicPr>
                        <pic:blipFill>
                          <a:blip r:embed="rId261" cstate="print"/>
                          <a:stretch>
                            <a:fillRect/>
                          </a:stretch>
                        </pic:blipFill>
                        <pic:spPr>
                          <a:xfrm>
                            <a:off x="0" y="77724"/>
                            <a:ext cx="182879" cy="24383"/>
                          </a:xfrm>
                          <a:prstGeom prst="rect">
                            <a:avLst/>
                          </a:prstGeom>
                        </pic:spPr>
                      </pic:pic>
                    </wpg:wgp>
                  </a:graphicData>
                </a:graphic>
              </wp:anchor>
            </w:drawing>
          </mc:Choice>
          <mc:Fallback>
            <w:pict>
              <v:group w14:anchorId="0F33DA7B" id="Group 345" o:spid="_x0000_s1026" style="position:absolute;margin-left:208.3pt;margin-top:.2pt;width:16.95pt;height:14.2pt;z-index:251747328;mso-wrap-distance-left:0;mso-wrap-distance-right:0;mso-position-horizontal-relative:page" coordsize="215265,18034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">
                <v:shape id="Image 346" o:spid="_x0000_s1027" type="#_x0000_t75" style="position:absolute;left:35051;width:179831;height:1798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">
                  <v:imagedata r:id="rId269" o:title=""/>
                </v:shape>
                <v:shape id="Image 347" o:spid="_x0000_s1028" type="#_x0000_t75" style="position:absolute;top:77724;width:182879;height:243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">
                  <v:imagedata r:id="rId263" o:title=""/>
                </v:shape>
                <w10:wrap anchorx="page"/>
              </v:group>
            </w:pict>
          </mc:Fallback>
        </mc:AlternateContent>
      </w:r>
      <w:r>
        <w:rPr>
          <w:sz w:val="17"/>
        </w:rPr>
        <w:t>Dove è possibile trovare la metodologia utilizzata per il calcolo dell’indice designato?</w:t>
      </w:r>
    </w:p>
    <w:p w14:paraId="221602E9" w14:textId="77777777" w:rsidR="002E4968" w:rsidRDefault="002E4968">
      <w:pPr>
        <w:pStyle w:val="Corpotesto"/>
        <w:spacing w:before="36"/>
        <w:rPr>
          <w:b/>
          <w:i/>
        </w:rPr>
      </w:pPr>
    </w:p>
    <w:p w14:paraId="417A792A" w14:textId="77777777" w:rsidR="002E4968" w:rsidRDefault="008743CC">
      <w:pPr>
        <w:pStyle w:val="Corpotesto"/>
        <w:ind w:left="4295"/>
      </w:pPr>
      <w:r>
        <w:rPr>
          <w:spacing w:val="-2"/>
          <w:sz w:val="17"/>
        </w:rPr>
        <w:t>Non applicabile.</w:t>
      </w:r>
    </w:p>
    <w:p w14:paraId="128715E7" w14:textId="77777777" w:rsidR="002E4968" w:rsidRDefault="002E4968">
      <w:pPr>
        <w:pStyle w:val="Corpotesto"/>
        <w:spacing w:before="52"/>
      </w:pPr>
    </w:p>
    <w:p w14:paraId="636009FF" w14:textId="77777777" w:rsidR="002E4968" w:rsidRDefault="008743CC">
      <w:pPr>
        <w:pStyle w:val="Titolo2"/>
        <w:ind w:left="4295"/>
        <w:jc w:val="left"/>
      </w:pPr>
      <w:r>
        <w:rPr>
          <w:noProof/>
        </w:rPr>
        <w:drawing>
          <wp:anchor distT="0" distB="0" distL="0" distR="0" simplePos="0" relativeHeight="251749376" behindDoc="0" locked="0" layoutInCell="1" allowOverlap="1" wp14:anchorId="1E4806CF" wp14:editId="4C39E613">
            <wp:simplePos x="0" y="0"/>
            <wp:positionH relativeFrom="page">
              <wp:posOffset>288036</wp:posOffset>
            </wp:positionH>
            <wp:positionV relativeFrom="paragraph">
              <wp:posOffset>-48130</wp:posOffset>
            </wp:positionV>
            <wp:extent cx="1837943" cy="649223"/>
            <wp:effectExtent l="0" t="0" r="0" b="0"/>
            <wp:wrapNone/>
            <wp:docPr id="348" name="Image 348"/>
            <wp:cNvGraphicFramePr/>
            <a:graphic xmlns:a="http://schemas.openxmlformats.org/drawingml/2006/main">
              <a:graphicData uri="http://schemas.openxmlformats.org/drawingml/2006/picture">
                <pic:pic xmlns:pic="http://schemas.openxmlformats.org/drawingml/2006/picture">
                  <pic:nvPicPr>
                    <pic:cNvPr id="348" name="Image 348"/>
                    <pic:cNvPicPr/>
                  </pic:nvPicPr>
                  <pic:blipFill>
                    <a:blip r:embed="rId270" cstate="print"/>
                    <a:stretch>
                      <a:fillRect/>
                    </a:stretch>
                  </pic:blipFill>
                  <pic:spPr>
                    <a:xfrm>
                      <a:off x="0" y="0"/>
                      <a:ext cx="1837943" cy="649223"/>
                    </a:xfrm>
                    <a:prstGeom prst="rect">
                      <a:avLst/>
                    </a:prstGeom>
                  </pic:spPr>
                </pic:pic>
              </a:graphicData>
            </a:graphic>
          </wp:anchor>
        </w:drawing>
      </w:r>
      <w:r>
        <w:rPr>
          <w:sz w:val="19"/>
        </w:rPr>
        <w:t>Dove posso trovare online ulteriori informazioni specifiche sul prodotto?</w:t>
      </w:r>
    </w:p>
    <w:p w14:paraId="766C559F" w14:textId="77777777" w:rsidR="002E4968" w:rsidRDefault="002E4968">
      <w:pPr>
        <w:pStyle w:val="Corpotesto"/>
        <w:rPr>
          <w:b/>
          <w:sz w:val="20"/>
        </w:rPr>
      </w:pPr>
    </w:p>
    <w:p w14:paraId="351DBABC" w14:textId="77777777" w:rsidR="002E4968" w:rsidRDefault="002E4968">
      <w:pPr>
        <w:pStyle w:val="Corpotesto"/>
        <w:spacing w:before="85"/>
        <w:rPr>
          <w:b/>
          <w:sz w:val="20"/>
        </w:rPr>
      </w:pPr>
    </w:p>
    <w:p w14:paraId="50918F72" w14:textId="77777777" w:rsidR="002E4968" w:rsidRDefault="008743CC">
      <w:pPr>
        <w:pStyle w:val="Titolo3"/>
        <w:ind w:left="4295"/>
        <w:rPr>
          <w:b w:val="0"/>
        </w:rPr>
      </w:pPr>
      <w:r>
        <w:rPr>
          <w:sz w:val="17"/>
        </w:rPr>
        <w:t>Ulteriori informazioni specifiche sul prodotto sono disponibili sul sito web</w:t>
      </w:r>
      <w:r>
        <w:rPr>
          <w:b w:val="0"/>
          <w:spacing w:val="-2"/>
          <w:sz w:val="17"/>
        </w:rPr>
        <w:t>:</w:t>
      </w:r>
    </w:p>
    <w:p w14:paraId="7B38D763" w14:textId="77777777" w:rsidR="002E4968" w:rsidRDefault="002E4968">
      <w:pPr>
        <w:pStyle w:val="Corpotesto"/>
      </w:pPr>
    </w:p>
    <w:p w14:paraId="4EABDC09" w14:textId="77777777" w:rsidR="002E4968" w:rsidRDefault="002E4968">
      <w:pPr>
        <w:pStyle w:val="Corpotesto"/>
        <w:spacing w:before="137"/>
      </w:pPr>
    </w:p>
    <w:p w14:paraId="322534D7" w14:textId="77777777" w:rsidR="002E4968" w:rsidRDefault="008743CC">
      <w:pPr>
        <w:pStyle w:val="Corpotesto"/>
        <w:spacing w:before="1"/>
        <w:ind w:left="4295" w:right="150"/>
      </w:pPr>
      <w:r>
        <w:rPr>
          <w:sz w:val="17"/>
        </w:rPr>
        <w:t>Si prega di consultare la pagina web dedicata al Fondo, che è possibile trovare digitando il nome del Fondo nella barra di ricerca sul sito web di BlackRock:</w:t>
      </w:r>
      <w:hyperlink r:id="rId271">
        <w:r>
          <w:rPr>
            <w:color w:val="0000FF"/>
            <w:sz w:val="17"/>
            <w:u w:val="single" w:color="0000FF"/>
          </w:rPr>
          <w:t xml:space="preserve"> www.blackrock.com</w:t>
        </w:r>
      </w:hyperlink>
      <w:r>
        <w:rPr>
          <w:sz w:val="17"/>
        </w:rPr>
        <w:t>.</w:t>
      </w:r>
    </w:p>
    <w:sectPr w:rsidR="002E4968">
      <w:pgSz w:w="11910" w:h="16840"/>
      <w:pgMar w:top="820" w:right="283" w:bottom="1020" w:left="425" w:header="0" w:footer="758" w:gutter="0"/>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1B787C9" w14:textId="77777777" w:rsidR="008743CC" w:rsidRDefault="008743CC">
      <w:r>
        <w:separator/>
      </w:r>
    </w:p>
  </w:endnote>
  <w:endnote w:type="continuationSeparator" w:id="0">
    <w:p w14:paraId="60C76255" w14:textId="77777777" w:rsidR="008743CC" w:rsidRDefault="008743C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7656BE" w14:textId="77777777" w:rsidR="002E4968" w:rsidRDefault="008743CC">
    <w:pPr>
      <w:pStyle w:val="Corpotesto"/>
      <w:spacing w:line="14" w:lineRule="auto"/>
      <w:rPr>
        <w:sz w:val="20"/>
      </w:rPr>
    </w:pPr>
    <w:r>
      <w:rPr>
        <w:noProof/>
        <w:sz w:val="20"/>
      </w:rPr>
      <mc:AlternateContent>
        <mc:Choice Requires="wps">
          <w:drawing>
            <wp:anchor distT="0" distB="0" distL="0" distR="0" simplePos="0" relativeHeight="251659264" behindDoc="1" locked="0" layoutInCell="1" allowOverlap="1" wp14:anchorId="536DA55B" wp14:editId="306D837A">
              <wp:simplePos x="0" y="0"/>
              <wp:positionH relativeFrom="page">
                <wp:posOffset>3636251</wp:posOffset>
              </wp:positionH>
              <wp:positionV relativeFrom="page">
                <wp:posOffset>10025610</wp:posOffset>
              </wp:positionV>
              <wp:extent cx="299720" cy="167005"/>
              <wp:effectExtent l="0" t="0" r="0" b="0"/>
              <wp:wrapNone/>
              <wp:docPr id="1" name="Textbox 1"/>
              <wp:cNvGraphicFramePr/>
              <a:graphic xmlns:a="http://schemas.openxmlformats.org/drawingml/2006/main">
                <a:graphicData uri="http://schemas.microsoft.com/office/word/2010/wordprocessingShape">
                  <wps:wsp>
                    <wps:cNvSpPr txBox="1"/>
                    <wps:spPr>
                      <a:xfrm>
                        <a:off x="0" y="0"/>
                        <a:ext cx="299720" cy="167005"/>
                      </a:xfrm>
                      <a:prstGeom prst="rect">
                        <a:avLst/>
                      </a:prstGeom>
                    </wps:spPr>
                    <wps:txbx>
                      <w:txbxContent>
                        <w:p w14:paraId="110AE2F2" w14:textId="77777777" w:rsidR="002E4968" w:rsidRDefault="008743CC">
                          <w:pPr>
                            <w:spacing w:before="12"/>
                            <w:ind w:left="60"/>
                            <w:rPr>
                              <w:sz w:val="20"/>
                            </w:rPr>
                          </w:pPr>
                          <w:r>
                            <w:rPr>
                              <w:spacing w:val="-5"/>
                              <w:sz w:val="20"/>
                            </w:rPr>
                            <w:fldChar w:fldCharType="begin"/>
                          </w:r>
                          <w:r>
                            <w:rPr>
                              <w:spacing w:val="-5"/>
                              <w:sz w:val="19"/>
                            </w:rPr>
                            <w:instrText xml:space="preserve"> PAGE </w:instrText>
                          </w:r>
                          <w:r>
                            <w:rPr>
                              <w:spacing w:val="-5"/>
                              <w:sz w:val="20"/>
                            </w:rPr>
                            <w:fldChar w:fldCharType="separate"/>
                          </w:r>
                          <w:r>
                            <w:rPr>
                              <w:spacing w:val="-5"/>
                              <w:sz w:val="20"/>
                            </w:rPr>
                            <w:t>229</w:t>
                          </w:r>
                          <w:r>
                            <w:rPr>
                              <w:spacing w:val="-5"/>
                              <w:sz w:val="20"/>
                            </w:rPr>
                            <w:fldChar w:fldCharType="end"/>
                          </w:r>
                        </w:p>
                      </w:txbxContent>
                    </wps:txbx>
                    <wps:bodyPr wrap="square" lIns="0" tIns="0" rIns="0" bIns="0" rtlCol="0"/>
                  </wps:wsp>
                </a:graphicData>
              </a:graphic>
            </wp:anchor>
          </w:drawing>
        </mc:Choice>
        <mc:Fallback>
          <w:pict>
            <v:shapetype w14:anchorId="536DA55B" id="_x0000_t202" coordsize="21600,21600" o:spt="202" path="m,l,21600r21600,l21600,xe">
              <v:stroke joinstyle="miter"/>
              <v:path gradientshapeok="t" o:connecttype="rect"/>
            </v:shapetype>
            <v:shape id="Textbox 1" o:spid="_x0000_s1141" type="#_x0000_t202" style="position:absolute;margin-left:286.3pt;margin-top:789.4pt;width:23.6pt;height:13.15pt;z-index:-25165721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" filled="f" stroked="f">
              <v:textbox inset="0,0,0,0">
                <w:txbxContent>
                  <w:p w14:paraId="110AE2F2" w14:textId="77777777" w:rsidR="002E4968" w:rsidRDefault="008743CC">
                    <w:pPr>
                      <w:spacing w:before="12"/>
                      <w:ind w:left="60"/>
                      <w:rPr>
                        <w:sz w:val="20"/>
                      </w:rPr>
                    </w:pPr>
                    <w:r>
                      <w:rPr>
                        <w:spacing w:val="-5"/>
                        <w:sz w:val="20"/>
                      </w:rPr>
                      <w:fldChar w:fldCharType="begin"/>
                    </w:r>
                    <w:r>
                      <w:rPr>
                        <w:spacing w:val="-5"/>
                        <w:sz w:val="19"/>
                      </w:rPr>
                      <w:instrText xml:space="preserve"> PAGE </w:instrText>
                    </w:r>
                    <w:r>
                      <w:rPr>
                        <w:spacing w:val="-5"/>
                        <w:sz w:val="20"/>
                      </w:rPr>
                      <w:fldChar w:fldCharType="separate"/>
                    </w:r>
                    <w:r>
                      <w:rPr>
                        <w:spacing w:val="-5"/>
                        <w:sz w:val="20"/>
                      </w:rPr>
                      <w:t>229</w:t>
                    </w:r>
                    <w:r>
                      <w:rPr>
                        <w:spacing w:val="-5"/>
                        <w:sz w:val="20"/>
                      </w:rPr>
                      <w:fldChar w:fldCharType="end"/>
                    </w:r>
                  </w:p>
                </w:txbxContent>
              </v:textbox>
              <w10:wrap anchorx="page" anchory="page"/>
            </v:shape>
          </w:pict>
        </mc:Fallback>
      </mc:AlternateContent>
    </w:r>
    <w:r>
      <w:rPr>
        <w:noProof/>
        <w:sz w:val="20"/>
      </w:rPr>
      <mc:AlternateContent>
        <mc:Choice Requires="wps">
          <w:drawing>
            <wp:anchor distT="0" distB="0" distL="0" distR="0" simplePos="0" relativeHeight="251660288" behindDoc="1" locked="0" layoutInCell="1" allowOverlap="1" wp14:anchorId="7459BCFA" wp14:editId="31B3C4F9">
              <wp:simplePos x="0" y="0"/>
              <wp:positionH relativeFrom="page">
                <wp:posOffset>275367</wp:posOffset>
              </wp:positionH>
              <wp:positionV relativeFrom="page">
                <wp:posOffset>10169713</wp:posOffset>
              </wp:positionV>
              <wp:extent cx="835025" cy="175260"/>
              <wp:effectExtent l="0" t="0" r="0" b="0"/>
              <wp:wrapNone/>
              <wp:docPr id="2" name="Textbox 2"/>
              <wp:cNvGraphicFramePr/>
              <a:graphic xmlns:a="http://schemas.openxmlformats.org/drawingml/2006/main">
                <a:graphicData uri="http://schemas.microsoft.com/office/word/2010/wordprocessingShape">
                  <wps:wsp>
                    <wps:cNvSpPr txBox="1"/>
                    <wps:spPr>
                      <a:xfrm>
                        <a:off x="0" y="0"/>
                        <a:ext cx="835025" cy="175260"/>
                      </a:xfrm>
                      <a:prstGeom prst="rect">
                        <a:avLst/>
                      </a:prstGeom>
                    </wps:spPr>
                    <wps:txbx>
                      <w:txbxContent>
                        <w:p w14:paraId="48961F44" w14:textId="77777777" w:rsidR="002E4968" w:rsidRDefault="008743CC">
                          <w:pPr>
                            <w:spacing w:before="14"/>
                            <w:ind w:left="20"/>
                            <w:rPr>
                              <w:sz w:val="21"/>
                            </w:rPr>
                          </w:pPr>
                          <w:r>
                            <w:rPr>
                              <w:spacing w:val="-2"/>
                              <w:sz w:val="20"/>
                            </w:rPr>
                            <w:t>65034882v36</w:t>
                          </w:r>
                        </w:p>
                      </w:txbxContent>
                    </wps:txbx>
                    <wps:bodyPr wrap="square" lIns="0" tIns="0" rIns="0" bIns="0" rtlCol="0"/>
                  </wps:wsp>
                </a:graphicData>
              </a:graphic>
            </wp:anchor>
          </w:drawing>
        </mc:Choice>
        <mc:Fallback>
          <w:pict>
            <v:shape w14:anchorId="7459BCFA" id="Textbox 2" o:spid="_x0000_s1142" type="#_x0000_t202" style="position:absolute;margin-left:21.7pt;margin-top:800.75pt;width:65.75pt;height:13.8pt;z-index:-25165619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" filled="f" stroked="f">
              <v:textbox inset="0,0,0,0">
                <w:txbxContent>
                  <w:p w14:paraId="48961F44" w14:textId="77777777" w:rsidR="002E4968" w:rsidRDefault="008743CC">
                    <w:pPr>
                      <w:spacing w:before="14"/>
                      <w:ind w:left="20"/>
                      <w:rPr>
                        <w:sz w:val="21"/>
                      </w:rPr>
                    </w:pPr>
                    <w:r>
                      <w:rPr>
                        <w:spacing w:val="-2"/>
                        <w:sz w:val="20"/>
                      </w:rPr>
                      <w:t>65034882v36</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C5A9A8F" w14:textId="77777777" w:rsidR="008743CC" w:rsidRDefault="008743CC">
      <w:r>
        <w:separator/>
      </w:r>
    </w:p>
  </w:footnote>
  <w:footnote w:type="continuationSeparator" w:id="0">
    <w:p w14:paraId="37F86356" w14:textId="77777777" w:rsidR="008743CC" w:rsidRDefault="008743CC">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6pt;height:6.6pt" o:bullet="t">
        <v:imagedata r:id="rId1" o:title="image85"/>
      </v:shape>
    </w:pict>
  </w:numPicBullet>
  <w:numPicBullet w:numPicBulletId="1">
    <w:pict>
      <v:shape id="_x0000_i1026" type="#_x0000_t75" style="width:6.6pt;height:6.6pt" o:bullet="t">
        <v:imagedata r:id="rId2" o:title="image108"/>
      </v:shape>
    </w:pict>
  </w:numPicBullet>
  <w:abstractNum w:abstractNumId="0" w15:restartNumberingAfterBreak="0">
    <w:nsid w:val="129E0C40"/>
    <w:multiLevelType w:val="hybridMultilevel"/>
    <w:tmpl w:val="00000000"/>
    <w:lvl w:ilvl="0" w:tplc="D7B60E4C">
      <w:numFmt w:val="bullet"/>
      <w:lvlText w:val="&amp;"/>
      <w:lvlPicBulletId w:val="0"/>
      <w:lvlJc w:val="left"/>
      <w:pPr>
        <w:ind w:left="3710" w:hanging="353"/>
      </w:pPr>
      <w:rPr>
        <w:rFonts w:ascii="Times New Roman" w:eastAsia="Times New Roman" w:hAnsi="Times New Roman" w:cs="Times New Roman" w:hint="default"/>
        <w:b w:val="0"/>
        <w:bCs w:val="0"/>
        <w:i w:val="0"/>
        <w:iCs w:val="0"/>
        <w:w w:val="100"/>
        <w:position w:val="2"/>
        <w:sz w:val="10"/>
        <w:szCs w:val="10"/>
        <w:lang w:val="en-US" w:eastAsia="en-US" w:bidi="ar-SA"/>
      </w:rPr>
    </w:lvl>
    <w:lvl w:ilvl="1" w:tplc="C680A760">
      <w:numFmt w:val="bullet"/>
      <w:lvlText w:val="•"/>
      <w:lvlJc w:val="left"/>
      <w:pPr>
        <w:ind w:left="4467" w:hanging="353"/>
      </w:pPr>
      <w:rPr>
        <w:rFonts w:hint="default"/>
        <w:lang w:val="en-US" w:eastAsia="en-US" w:bidi="ar-SA"/>
      </w:rPr>
    </w:lvl>
    <w:lvl w:ilvl="2" w:tplc="B5506092">
      <w:numFmt w:val="bullet"/>
      <w:lvlText w:val="•"/>
      <w:lvlJc w:val="left"/>
      <w:pPr>
        <w:ind w:left="5215" w:hanging="353"/>
      </w:pPr>
      <w:rPr>
        <w:rFonts w:hint="default"/>
        <w:lang w:val="en-US" w:eastAsia="en-US" w:bidi="ar-SA"/>
      </w:rPr>
    </w:lvl>
    <w:lvl w:ilvl="3" w:tplc="169A8AB6">
      <w:numFmt w:val="bullet"/>
      <w:lvlText w:val="•"/>
      <w:lvlJc w:val="left"/>
      <w:pPr>
        <w:ind w:left="5963" w:hanging="353"/>
      </w:pPr>
      <w:rPr>
        <w:rFonts w:hint="default"/>
        <w:lang w:val="en-US" w:eastAsia="en-US" w:bidi="ar-SA"/>
      </w:rPr>
    </w:lvl>
    <w:lvl w:ilvl="4" w:tplc="13981870">
      <w:numFmt w:val="bullet"/>
      <w:lvlText w:val="•"/>
      <w:lvlJc w:val="left"/>
      <w:pPr>
        <w:ind w:left="6711" w:hanging="353"/>
      </w:pPr>
      <w:rPr>
        <w:rFonts w:hint="default"/>
        <w:lang w:val="en-US" w:eastAsia="en-US" w:bidi="ar-SA"/>
      </w:rPr>
    </w:lvl>
    <w:lvl w:ilvl="5" w:tplc="F6FA788E">
      <w:numFmt w:val="bullet"/>
      <w:lvlText w:val="•"/>
      <w:lvlJc w:val="left"/>
      <w:pPr>
        <w:ind w:left="7459" w:hanging="353"/>
      </w:pPr>
      <w:rPr>
        <w:rFonts w:hint="default"/>
        <w:lang w:val="en-US" w:eastAsia="en-US" w:bidi="ar-SA"/>
      </w:rPr>
    </w:lvl>
    <w:lvl w:ilvl="6" w:tplc="585C1218">
      <w:numFmt w:val="bullet"/>
      <w:lvlText w:val="•"/>
      <w:lvlJc w:val="left"/>
      <w:pPr>
        <w:ind w:left="8207" w:hanging="353"/>
      </w:pPr>
      <w:rPr>
        <w:rFonts w:hint="default"/>
        <w:lang w:val="en-US" w:eastAsia="en-US" w:bidi="ar-SA"/>
      </w:rPr>
    </w:lvl>
    <w:lvl w:ilvl="7" w:tplc="754AF35E">
      <w:numFmt w:val="bullet"/>
      <w:lvlText w:val="•"/>
      <w:lvlJc w:val="left"/>
      <w:pPr>
        <w:ind w:left="8954" w:hanging="353"/>
      </w:pPr>
      <w:rPr>
        <w:rFonts w:hint="default"/>
        <w:lang w:val="en-US" w:eastAsia="en-US" w:bidi="ar-SA"/>
      </w:rPr>
    </w:lvl>
    <w:lvl w:ilvl="8" w:tplc="DF928442">
      <w:numFmt w:val="bullet"/>
      <w:lvlText w:val="•"/>
      <w:lvlJc w:val="left"/>
      <w:pPr>
        <w:ind w:left="9702" w:hanging="353"/>
      </w:pPr>
      <w:rPr>
        <w:rFonts w:hint="default"/>
        <w:lang w:val="en-US" w:eastAsia="en-US" w:bidi="ar-SA"/>
      </w:rPr>
    </w:lvl>
  </w:abstractNum>
  <w:abstractNum w:abstractNumId="1" w15:restartNumberingAfterBreak="0">
    <w:nsid w:val="1327D799"/>
    <w:multiLevelType w:val="hybridMultilevel"/>
    <w:tmpl w:val="00000000"/>
    <w:lvl w:ilvl="0" w:tplc="FF76D96A">
      <w:numFmt w:val="bullet"/>
      <w:lvlText w:val="&amp;"/>
      <w:lvlPicBulletId w:val="1"/>
      <w:lvlJc w:val="left"/>
      <w:pPr>
        <w:ind w:left="3424" w:hanging="353"/>
      </w:pPr>
      <w:rPr>
        <w:rFonts w:ascii="Times New Roman" w:eastAsia="Times New Roman" w:hAnsi="Times New Roman" w:cs="Times New Roman" w:hint="default"/>
        <w:b w:val="0"/>
        <w:bCs w:val="0"/>
        <w:i w:val="0"/>
        <w:iCs w:val="0"/>
        <w:w w:val="100"/>
        <w:position w:val="2"/>
        <w:sz w:val="10"/>
        <w:szCs w:val="10"/>
        <w:lang w:val="en-US" w:eastAsia="en-US" w:bidi="ar-SA"/>
      </w:rPr>
    </w:lvl>
    <w:lvl w:ilvl="1" w:tplc="67AEF6BC">
      <w:numFmt w:val="bullet"/>
      <w:lvlText w:val="•"/>
      <w:lvlJc w:val="left"/>
      <w:pPr>
        <w:ind w:left="4197" w:hanging="353"/>
      </w:pPr>
      <w:rPr>
        <w:rFonts w:hint="default"/>
        <w:lang w:val="en-US" w:eastAsia="en-US" w:bidi="ar-SA"/>
      </w:rPr>
    </w:lvl>
    <w:lvl w:ilvl="2" w:tplc="2F088C44">
      <w:numFmt w:val="bullet"/>
      <w:lvlText w:val="•"/>
      <w:lvlJc w:val="left"/>
      <w:pPr>
        <w:ind w:left="4975" w:hanging="353"/>
      </w:pPr>
      <w:rPr>
        <w:rFonts w:hint="default"/>
        <w:lang w:val="en-US" w:eastAsia="en-US" w:bidi="ar-SA"/>
      </w:rPr>
    </w:lvl>
    <w:lvl w:ilvl="3" w:tplc="6D3AC250">
      <w:numFmt w:val="bullet"/>
      <w:lvlText w:val="•"/>
      <w:lvlJc w:val="left"/>
      <w:pPr>
        <w:ind w:left="5753" w:hanging="353"/>
      </w:pPr>
      <w:rPr>
        <w:rFonts w:hint="default"/>
        <w:lang w:val="en-US" w:eastAsia="en-US" w:bidi="ar-SA"/>
      </w:rPr>
    </w:lvl>
    <w:lvl w:ilvl="4" w:tplc="278EC240">
      <w:numFmt w:val="bullet"/>
      <w:lvlText w:val="•"/>
      <w:lvlJc w:val="left"/>
      <w:pPr>
        <w:ind w:left="6531" w:hanging="353"/>
      </w:pPr>
      <w:rPr>
        <w:rFonts w:hint="default"/>
        <w:lang w:val="en-US" w:eastAsia="en-US" w:bidi="ar-SA"/>
      </w:rPr>
    </w:lvl>
    <w:lvl w:ilvl="5" w:tplc="91C6DA5C">
      <w:numFmt w:val="bullet"/>
      <w:lvlText w:val="•"/>
      <w:lvlJc w:val="left"/>
      <w:pPr>
        <w:ind w:left="7309" w:hanging="353"/>
      </w:pPr>
      <w:rPr>
        <w:rFonts w:hint="default"/>
        <w:lang w:val="en-US" w:eastAsia="en-US" w:bidi="ar-SA"/>
      </w:rPr>
    </w:lvl>
    <w:lvl w:ilvl="6" w:tplc="8E7EE574">
      <w:numFmt w:val="bullet"/>
      <w:lvlText w:val="•"/>
      <w:lvlJc w:val="left"/>
      <w:pPr>
        <w:ind w:left="8087" w:hanging="353"/>
      </w:pPr>
      <w:rPr>
        <w:rFonts w:hint="default"/>
        <w:lang w:val="en-US" w:eastAsia="en-US" w:bidi="ar-SA"/>
      </w:rPr>
    </w:lvl>
    <w:lvl w:ilvl="7" w:tplc="5A7CAC50">
      <w:numFmt w:val="bullet"/>
      <w:lvlText w:val="•"/>
      <w:lvlJc w:val="left"/>
      <w:pPr>
        <w:ind w:left="8864" w:hanging="353"/>
      </w:pPr>
      <w:rPr>
        <w:rFonts w:hint="default"/>
        <w:lang w:val="en-US" w:eastAsia="en-US" w:bidi="ar-SA"/>
      </w:rPr>
    </w:lvl>
    <w:lvl w:ilvl="8" w:tplc="0B1C7770">
      <w:numFmt w:val="bullet"/>
      <w:lvlText w:val="•"/>
      <w:lvlJc w:val="left"/>
      <w:pPr>
        <w:ind w:left="9642" w:hanging="353"/>
      </w:pPr>
      <w:rPr>
        <w:rFonts w:hint="default"/>
        <w:lang w:val="en-US" w:eastAsia="en-US" w:bidi="ar-SA"/>
      </w:rPr>
    </w:lvl>
  </w:abstractNum>
  <w:abstractNum w:abstractNumId="2" w15:restartNumberingAfterBreak="0">
    <w:nsid w:val="23DE0EF9"/>
    <w:multiLevelType w:val="hybridMultilevel"/>
    <w:tmpl w:val="00000000"/>
    <w:lvl w:ilvl="0" w:tplc="71FC33EE">
      <w:start w:val="1"/>
      <w:numFmt w:val="lowerLetter"/>
      <w:lvlText w:val="(%1)"/>
      <w:lvlJc w:val="left"/>
      <w:pPr>
        <w:ind w:left="3712" w:hanging="425"/>
        <w:jc w:val="left"/>
      </w:pPr>
      <w:rPr>
        <w:rFonts w:ascii="Arial" w:eastAsia="Arial" w:hAnsi="Arial" w:cs="Arial" w:hint="default"/>
        <w:b w:val="0"/>
        <w:bCs w:val="0"/>
        <w:i w:val="0"/>
        <w:iCs w:val="0"/>
        <w:spacing w:val="-1"/>
        <w:w w:val="100"/>
        <w:sz w:val="18"/>
        <w:szCs w:val="18"/>
        <w:lang w:val="en-US" w:eastAsia="en-US" w:bidi="ar-SA"/>
      </w:rPr>
    </w:lvl>
    <w:lvl w:ilvl="1" w:tplc="C1B84338">
      <w:start w:val="1"/>
      <w:numFmt w:val="lowerRoman"/>
      <w:lvlText w:val="%2)"/>
      <w:lvlJc w:val="left"/>
      <w:pPr>
        <w:ind w:left="3786" w:hanging="143"/>
        <w:jc w:val="left"/>
      </w:pPr>
      <w:rPr>
        <w:rFonts w:ascii="Arial" w:eastAsia="Arial" w:hAnsi="Arial" w:cs="Arial" w:hint="default"/>
        <w:b w:val="0"/>
        <w:bCs w:val="0"/>
        <w:i w:val="0"/>
        <w:iCs w:val="0"/>
        <w:spacing w:val="0"/>
        <w:w w:val="100"/>
        <w:sz w:val="18"/>
        <w:szCs w:val="18"/>
        <w:lang w:val="en-US" w:eastAsia="en-US" w:bidi="ar-SA"/>
      </w:rPr>
    </w:lvl>
    <w:lvl w:ilvl="2" w:tplc="2396BA32">
      <w:numFmt w:val="bullet"/>
      <w:lvlText w:val="•"/>
      <w:lvlJc w:val="left"/>
      <w:pPr>
        <w:ind w:left="4604" w:hanging="143"/>
      </w:pPr>
      <w:rPr>
        <w:rFonts w:hint="default"/>
        <w:lang w:val="en-US" w:eastAsia="en-US" w:bidi="ar-SA"/>
      </w:rPr>
    </w:lvl>
    <w:lvl w:ilvl="3" w:tplc="A1AE41AA">
      <w:numFmt w:val="bullet"/>
      <w:lvlText w:val="•"/>
      <w:lvlJc w:val="left"/>
      <w:pPr>
        <w:ind w:left="5428" w:hanging="143"/>
      </w:pPr>
      <w:rPr>
        <w:rFonts w:hint="default"/>
        <w:lang w:val="en-US" w:eastAsia="en-US" w:bidi="ar-SA"/>
      </w:rPr>
    </w:lvl>
    <w:lvl w:ilvl="4" w:tplc="7A429A38">
      <w:numFmt w:val="bullet"/>
      <w:lvlText w:val="•"/>
      <w:lvlJc w:val="left"/>
      <w:pPr>
        <w:ind w:left="6252" w:hanging="143"/>
      </w:pPr>
      <w:rPr>
        <w:rFonts w:hint="default"/>
        <w:lang w:val="en-US" w:eastAsia="en-US" w:bidi="ar-SA"/>
      </w:rPr>
    </w:lvl>
    <w:lvl w:ilvl="5" w:tplc="E7D0B2A0">
      <w:numFmt w:val="bullet"/>
      <w:lvlText w:val="•"/>
      <w:lvlJc w:val="left"/>
      <w:pPr>
        <w:ind w:left="7077" w:hanging="143"/>
      </w:pPr>
      <w:rPr>
        <w:rFonts w:hint="default"/>
        <w:lang w:val="en-US" w:eastAsia="en-US" w:bidi="ar-SA"/>
      </w:rPr>
    </w:lvl>
    <w:lvl w:ilvl="6" w:tplc="217E2B84">
      <w:numFmt w:val="bullet"/>
      <w:lvlText w:val="•"/>
      <w:lvlJc w:val="left"/>
      <w:pPr>
        <w:ind w:left="7901" w:hanging="143"/>
      </w:pPr>
      <w:rPr>
        <w:rFonts w:hint="default"/>
        <w:lang w:val="en-US" w:eastAsia="en-US" w:bidi="ar-SA"/>
      </w:rPr>
    </w:lvl>
    <w:lvl w:ilvl="7" w:tplc="B5ECC770">
      <w:numFmt w:val="bullet"/>
      <w:lvlText w:val="•"/>
      <w:lvlJc w:val="left"/>
      <w:pPr>
        <w:ind w:left="8725" w:hanging="143"/>
      </w:pPr>
      <w:rPr>
        <w:rFonts w:hint="default"/>
        <w:lang w:val="en-US" w:eastAsia="en-US" w:bidi="ar-SA"/>
      </w:rPr>
    </w:lvl>
    <w:lvl w:ilvl="8" w:tplc="CB90E4F2">
      <w:numFmt w:val="bullet"/>
      <w:lvlText w:val="•"/>
      <w:lvlJc w:val="left"/>
      <w:pPr>
        <w:ind w:left="9549" w:hanging="143"/>
      </w:pPr>
      <w:rPr>
        <w:rFonts w:hint="default"/>
        <w:lang w:val="en-US" w:eastAsia="en-US" w:bidi="ar-SA"/>
      </w:rPr>
    </w:lvl>
  </w:abstractNum>
  <w:abstractNum w:abstractNumId="3" w15:restartNumberingAfterBreak="0">
    <w:nsid w:val="3250CAD7"/>
    <w:multiLevelType w:val="hybridMultilevel"/>
    <w:tmpl w:val="00000000"/>
    <w:lvl w:ilvl="0" w:tplc="C6A428AA">
      <w:start w:val="1"/>
      <w:numFmt w:val="lowerRoman"/>
      <w:lvlText w:val="(%1)"/>
      <w:lvlJc w:val="left"/>
      <w:pPr>
        <w:ind w:left="3565" w:hanging="211"/>
        <w:jc w:val="left"/>
      </w:pPr>
      <w:rPr>
        <w:rFonts w:ascii="Arial" w:eastAsia="Arial" w:hAnsi="Arial" w:cs="Arial" w:hint="default"/>
        <w:b w:val="0"/>
        <w:bCs w:val="0"/>
        <w:i w:val="0"/>
        <w:iCs w:val="0"/>
        <w:spacing w:val="-1"/>
        <w:w w:val="100"/>
        <w:sz w:val="18"/>
        <w:szCs w:val="18"/>
        <w:lang w:val="en-US" w:eastAsia="en-US" w:bidi="ar-SA"/>
      </w:rPr>
    </w:lvl>
    <w:lvl w:ilvl="1" w:tplc="7DEE7EAC">
      <w:numFmt w:val="bullet"/>
      <w:lvlText w:val="•"/>
      <w:lvlJc w:val="left"/>
      <w:pPr>
        <w:ind w:left="4323" w:hanging="211"/>
      </w:pPr>
      <w:rPr>
        <w:rFonts w:hint="default"/>
        <w:lang w:val="en-US" w:eastAsia="en-US" w:bidi="ar-SA"/>
      </w:rPr>
    </w:lvl>
    <w:lvl w:ilvl="2" w:tplc="EFEE0252">
      <w:numFmt w:val="bullet"/>
      <w:lvlText w:val="•"/>
      <w:lvlJc w:val="left"/>
      <w:pPr>
        <w:ind w:left="5087" w:hanging="211"/>
      </w:pPr>
      <w:rPr>
        <w:rFonts w:hint="default"/>
        <w:lang w:val="en-US" w:eastAsia="en-US" w:bidi="ar-SA"/>
      </w:rPr>
    </w:lvl>
    <w:lvl w:ilvl="3" w:tplc="63447E4C">
      <w:numFmt w:val="bullet"/>
      <w:lvlText w:val="•"/>
      <w:lvlJc w:val="left"/>
      <w:pPr>
        <w:ind w:left="5851" w:hanging="211"/>
      </w:pPr>
      <w:rPr>
        <w:rFonts w:hint="default"/>
        <w:lang w:val="en-US" w:eastAsia="en-US" w:bidi="ar-SA"/>
      </w:rPr>
    </w:lvl>
    <w:lvl w:ilvl="4" w:tplc="AD3EAFDC">
      <w:numFmt w:val="bullet"/>
      <w:lvlText w:val="•"/>
      <w:lvlJc w:val="left"/>
      <w:pPr>
        <w:ind w:left="6615" w:hanging="211"/>
      </w:pPr>
      <w:rPr>
        <w:rFonts w:hint="default"/>
        <w:lang w:val="en-US" w:eastAsia="en-US" w:bidi="ar-SA"/>
      </w:rPr>
    </w:lvl>
    <w:lvl w:ilvl="5" w:tplc="0A8603A6">
      <w:numFmt w:val="bullet"/>
      <w:lvlText w:val="•"/>
      <w:lvlJc w:val="left"/>
      <w:pPr>
        <w:ind w:left="7379" w:hanging="211"/>
      </w:pPr>
      <w:rPr>
        <w:rFonts w:hint="default"/>
        <w:lang w:val="en-US" w:eastAsia="en-US" w:bidi="ar-SA"/>
      </w:rPr>
    </w:lvl>
    <w:lvl w:ilvl="6" w:tplc="751880AE">
      <w:numFmt w:val="bullet"/>
      <w:lvlText w:val="•"/>
      <w:lvlJc w:val="left"/>
      <w:pPr>
        <w:ind w:left="8143" w:hanging="211"/>
      </w:pPr>
      <w:rPr>
        <w:rFonts w:hint="default"/>
        <w:lang w:val="en-US" w:eastAsia="en-US" w:bidi="ar-SA"/>
      </w:rPr>
    </w:lvl>
    <w:lvl w:ilvl="7" w:tplc="F20442AA">
      <w:numFmt w:val="bullet"/>
      <w:lvlText w:val="•"/>
      <w:lvlJc w:val="left"/>
      <w:pPr>
        <w:ind w:left="8906" w:hanging="211"/>
      </w:pPr>
      <w:rPr>
        <w:rFonts w:hint="default"/>
        <w:lang w:val="en-US" w:eastAsia="en-US" w:bidi="ar-SA"/>
      </w:rPr>
    </w:lvl>
    <w:lvl w:ilvl="8" w:tplc="074A01B0">
      <w:numFmt w:val="bullet"/>
      <w:lvlText w:val="•"/>
      <w:lvlJc w:val="left"/>
      <w:pPr>
        <w:ind w:left="9670" w:hanging="211"/>
      </w:pPr>
      <w:rPr>
        <w:rFonts w:hint="default"/>
        <w:lang w:val="en-US" w:eastAsia="en-US" w:bidi="ar-SA"/>
      </w:rPr>
    </w:lvl>
  </w:abstractNum>
  <w:num w:numId="1" w16cid:durableId="749470788">
    <w:abstractNumId w:val="3"/>
  </w:num>
  <w:num w:numId="2" w16cid:durableId="1699355155">
    <w:abstractNumId w:val="1"/>
  </w:num>
  <w:num w:numId="3" w16cid:durableId="830219660">
    <w:abstractNumId w:val="0"/>
  </w:num>
  <w:num w:numId="4" w16cid:durableId="1673992659">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hyphenationZone w:val="283"/>
  <w:drawingGridHorizontalSpacing w:val="110"/>
  <w:displayHorizontalDrawingGridEvery w:val="2"/>
  <w:characterSpacingControl w:val="doNotCompres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E4968"/>
    <w:rsid w:val="002E4968"/>
    <w:rsid w:val="008743CC"/>
    <w:rsid w:val="00AE3D9A"/>
    <w:rsid w:val="00DB696B"/>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FD7DEAC"/>
  <w15:docId w15:val="{CBE1B3D5-1745-42FD-BBB5-6E37F3A561C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uiPriority w:val="1"/>
    <w:qFormat/>
    <w:rPr>
      <w:rFonts w:ascii="Arial" w:eastAsia="Arial" w:hAnsi="Arial" w:cs="Arial"/>
    </w:rPr>
  </w:style>
  <w:style w:type="paragraph" w:styleId="Titolo1">
    <w:name w:val="heading 1"/>
    <w:basedOn w:val="Normale"/>
    <w:uiPriority w:val="1"/>
    <w:qFormat/>
    <w:pPr>
      <w:ind w:left="3899"/>
      <w:outlineLvl w:val="0"/>
    </w:pPr>
    <w:rPr>
      <w:b/>
      <w:bCs/>
      <w:sz w:val="26"/>
      <w:szCs w:val="26"/>
    </w:rPr>
  </w:style>
  <w:style w:type="paragraph" w:styleId="Titolo2">
    <w:name w:val="heading 2"/>
    <w:basedOn w:val="Normale"/>
    <w:uiPriority w:val="1"/>
    <w:qFormat/>
    <w:pPr>
      <w:ind w:left="3067"/>
      <w:jc w:val="both"/>
      <w:outlineLvl w:val="1"/>
    </w:pPr>
    <w:rPr>
      <w:b/>
      <w:bCs/>
      <w:sz w:val="20"/>
      <w:szCs w:val="20"/>
    </w:rPr>
  </w:style>
  <w:style w:type="paragraph" w:styleId="Titolo3">
    <w:name w:val="heading 3"/>
    <w:basedOn w:val="Normale"/>
    <w:uiPriority w:val="1"/>
    <w:qFormat/>
    <w:pPr>
      <w:ind w:left="1216"/>
      <w:outlineLvl w:val="2"/>
    </w:pPr>
    <w:rPr>
      <w:b/>
      <w:bCs/>
      <w:sz w:val="18"/>
      <w:szCs w:val="18"/>
    </w:rPr>
  </w:style>
  <w:style w:type="paragraph" w:styleId="Titolo4">
    <w:name w:val="heading 4"/>
    <w:basedOn w:val="Normale"/>
    <w:uiPriority w:val="1"/>
    <w:qFormat/>
    <w:pPr>
      <w:ind w:left="3066"/>
      <w:outlineLvl w:val="3"/>
    </w:pPr>
    <w:rPr>
      <w:b/>
      <w:bCs/>
      <w:i/>
      <w:iCs/>
      <w:sz w:val="18"/>
      <w:szCs w:val="18"/>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Corpotesto">
    <w:name w:val="Body Text"/>
    <w:basedOn w:val="Normale"/>
    <w:uiPriority w:val="1"/>
    <w:qFormat/>
    <w:rPr>
      <w:sz w:val="18"/>
      <w:szCs w:val="18"/>
    </w:rPr>
  </w:style>
  <w:style w:type="paragraph" w:styleId="Paragrafoelenco">
    <w:name w:val="List Paragraph"/>
    <w:basedOn w:val="Normale"/>
    <w:uiPriority w:val="1"/>
    <w:qFormat/>
    <w:pPr>
      <w:spacing w:before="119"/>
      <w:ind w:left="3786" w:hanging="353"/>
    </w:pPr>
  </w:style>
  <w:style w:type="paragraph" w:customStyle="1" w:styleId="TableParagraph">
    <w:name w:val="Table Paragraph"/>
    <w:basedOn w:val="Normale"/>
    <w:uiPriority w:val="1"/>
    <w:qFormat/>
    <w:pPr>
      <w:ind w:left="33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17" Type="http://schemas.openxmlformats.org/officeDocument/2006/relationships/image" Target="media/image112.jpeg"/><Relationship Id="rId21" Type="http://schemas.openxmlformats.org/officeDocument/2006/relationships/image" Target="media/image16.png"/><Relationship Id="rId63" Type="http://schemas.openxmlformats.org/officeDocument/2006/relationships/image" Target="media/image58.png"/><Relationship Id="rId159" Type="http://schemas.openxmlformats.org/officeDocument/2006/relationships/image" Target="media/image154.png"/><Relationship Id="rId170" Type="http://schemas.openxmlformats.org/officeDocument/2006/relationships/image" Target="media/image165.png"/><Relationship Id="rId226" Type="http://schemas.openxmlformats.org/officeDocument/2006/relationships/image" Target="media/image221.png"/><Relationship Id="rId268" Type="http://schemas.openxmlformats.org/officeDocument/2006/relationships/image" Target="media/image263.png"/><Relationship Id="rId32" Type="http://schemas.openxmlformats.org/officeDocument/2006/relationships/image" Target="media/image27.png"/><Relationship Id="rId74" Type="http://schemas.openxmlformats.org/officeDocument/2006/relationships/image" Target="media/image69.png"/><Relationship Id="rId128" Type="http://schemas.openxmlformats.org/officeDocument/2006/relationships/image" Target="media/image123.png"/><Relationship Id="rId5" Type="http://schemas.openxmlformats.org/officeDocument/2006/relationships/footnotes" Target="footnotes.xml"/><Relationship Id="rId95" Type="http://schemas.openxmlformats.org/officeDocument/2006/relationships/image" Target="media/image90.png"/><Relationship Id="rId160" Type="http://schemas.openxmlformats.org/officeDocument/2006/relationships/image" Target="media/image155.png"/><Relationship Id="rId181" Type="http://schemas.openxmlformats.org/officeDocument/2006/relationships/image" Target="media/image176.png"/><Relationship Id="rId216" Type="http://schemas.openxmlformats.org/officeDocument/2006/relationships/image" Target="media/image211.png"/><Relationship Id="rId237" Type="http://schemas.openxmlformats.org/officeDocument/2006/relationships/image" Target="media/image232.png"/><Relationship Id="rId258" Type="http://schemas.openxmlformats.org/officeDocument/2006/relationships/image" Target="media/image253.png"/><Relationship Id="rId22" Type="http://schemas.openxmlformats.org/officeDocument/2006/relationships/image" Target="media/image17.png"/><Relationship Id="rId43" Type="http://schemas.openxmlformats.org/officeDocument/2006/relationships/image" Target="media/image38.png"/><Relationship Id="rId64" Type="http://schemas.openxmlformats.org/officeDocument/2006/relationships/image" Target="media/image59.png"/><Relationship Id="rId118" Type="http://schemas.openxmlformats.org/officeDocument/2006/relationships/image" Target="media/image113.png"/><Relationship Id="rId139" Type="http://schemas.openxmlformats.org/officeDocument/2006/relationships/image" Target="media/image134.png"/><Relationship Id="rId85" Type="http://schemas.openxmlformats.org/officeDocument/2006/relationships/image" Target="media/image80.png"/><Relationship Id="rId150" Type="http://schemas.openxmlformats.org/officeDocument/2006/relationships/image" Target="media/image145.png"/><Relationship Id="rId171" Type="http://schemas.openxmlformats.org/officeDocument/2006/relationships/image" Target="media/image166.png"/><Relationship Id="rId192" Type="http://schemas.openxmlformats.org/officeDocument/2006/relationships/image" Target="media/image187.png"/><Relationship Id="rId206" Type="http://schemas.openxmlformats.org/officeDocument/2006/relationships/image" Target="media/image201.png"/><Relationship Id="rId227" Type="http://schemas.openxmlformats.org/officeDocument/2006/relationships/image" Target="media/image222.png"/><Relationship Id="rId248" Type="http://schemas.openxmlformats.org/officeDocument/2006/relationships/image" Target="media/image243.png"/><Relationship Id="rId269" Type="http://schemas.openxmlformats.org/officeDocument/2006/relationships/image" Target="media/image264.png"/><Relationship Id="rId12" Type="http://schemas.openxmlformats.org/officeDocument/2006/relationships/image" Target="media/image7.png"/><Relationship Id="rId33" Type="http://schemas.openxmlformats.org/officeDocument/2006/relationships/image" Target="media/image28.png"/><Relationship Id="rId108" Type="http://schemas.openxmlformats.org/officeDocument/2006/relationships/image" Target="media/image103.png"/><Relationship Id="rId129" Type="http://schemas.openxmlformats.org/officeDocument/2006/relationships/image" Target="media/image124.png"/><Relationship Id="rId54" Type="http://schemas.openxmlformats.org/officeDocument/2006/relationships/image" Target="media/image49.png"/><Relationship Id="rId75" Type="http://schemas.openxmlformats.org/officeDocument/2006/relationships/image" Target="media/image70.png"/><Relationship Id="rId96" Type="http://schemas.openxmlformats.org/officeDocument/2006/relationships/image" Target="media/image91.png"/><Relationship Id="rId140" Type="http://schemas.openxmlformats.org/officeDocument/2006/relationships/image" Target="media/image135.png"/><Relationship Id="rId161" Type="http://schemas.openxmlformats.org/officeDocument/2006/relationships/image" Target="media/image156.png"/><Relationship Id="rId182" Type="http://schemas.openxmlformats.org/officeDocument/2006/relationships/image" Target="media/image177.png"/><Relationship Id="rId217" Type="http://schemas.openxmlformats.org/officeDocument/2006/relationships/image" Target="media/image212.png"/><Relationship Id="rId6" Type="http://schemas.openxmlformats.org/officeDocument/2006/relationships/endnotes" Target="endnotes.xml"/><Relationship Id="rId238" Type="http://schemas.openxmlformats.org/officeDocument/2006/relationships/image" Target="media/image233.jpeg"/><Relationship Id="rId259" Type="http://schemas.openxmlformats.org/officeDocument/2006/relationships/image" Target="media/image254.jpeg"/><Relationship Id="rId23" Type="http://schemas.openxmlformats.org/officeDocument/2006/relationships/image" Target="media/image18.png"/><Relationship Id="rId119" Type="http://schemas.openxmlformats.org/officeDocument/2006/relationships/image" Target="media/image114.png"/><Relationship Id="rId270" Type="http://schemas.openxmlformats.org/officeDocument/2006/relationships/image" Target="media/image265.jpeg"/><Relationship Id="rId44" Type="http://schemas.openxmlformats.org/officeDocument/2006/relationships/image" Target="media/image39.png"/><Relationship Id="rId65" Type="http://schemas.openxmlformats.org/officeDocument/2006/relationships/image" Target="media/image60.png"/><Relationship Id="rId86" Type="http://schemas.openxmlformats.org/officeDocument/2006/relationships/image" Target="media/image81.png"/><Relationship Id="rId130" Type="http://schemas.openxmlformats.org/officeDocument/2006/relationships/image" Target="media/image125.png"/><Relationship Id="rId151" Type="http://schemas.openxmlformats.org/officeDocument/2006/relationships/image" Target="media/image146.png"/><Relationship Id="rId172" Type="http://schemas.openxmlformats.org/officeDocument/2006/relationships/image" Target="media/image167.png"/><Relationship Id="rId193" Type="http://schemas.openxmlformats.org/officeDocument/2006/relationships/image" Target="media/image188.png"/><Relationship Id="rId207" Type="http://schemas.openxmlformats.org/officeDocument/2006/relationships/image" Target="media/image202.png"/><Relationship Id="rId228" Type="http://schemas.openxmlformats.org/officeDocument/2006/relationships/image" Target="media/image223.png"/><Relationship Id="rId249" Type="http://schemas.openxmlformats.org/officeDocument/2006/relationships/image" Target="media/image244.jpeg"/><Relationship Id="rId13" Type="http://schemas.openxmlformats.org/officeDocument/2006/relationships/image" Target="media/image8.png"/><Relationship Id="rId109" Type="http://schemas.openxmlformats.org/officeDocument/2006/relationships/image" Target="media/image104.png"/><Relationship Id="rId260" Type="http://schemas.openxmlformats.org/officeDocument/2006/relationships/image" Target="media/image255.png"/><Relationship Id="rId34" Type="http://schemas.openxmlformats.org/officeDocument/2006/relationships/image" Target="media/image29.png"/><Relationship Id="rId55" Type="http://schemas.openxmlformats.org/officeDocument/2006/relationships/image" Target="media/image50.png"/><Relationship Id="rId76" Type="http://schemas.openxmlformats.org/officeDocument/2006/relationships/image" Target="media/image71.png"/><Relationship Id="rId97" Type="http://schemas.openxmlformats.org/officeDocument/2006/relationships/image" Target="media/image92.png"/><Relationship Id="rId120" Type="http://schemas.openxmlformats.org/officeDocument/2006/relationships/image" Target="media/image115.png"/><Relationship Id="rId141" Type="http://schemas.openxmlformats.org/officeDocument/2006/relationships/image" Target="media/image136.png"/><Relationship Id="rId7" Type="http://schemas.openxmlformats.org/officeDocument/2006/relationships/footer" Target="footer1.xml"/><Relationship Id="rId162" Type="http://schemas.openxmlformats.org/officeDocument/2006/relationships/image" Target="media/image157.png"/><Relationship Id="rId183" Type="http://schemas.openxmlformats.org/officeDocument/2006/relationships/image" Target="media/image178.png"/><Relationship Id="rId218" Type="http://schemas.openxmlformats.org/officeDocument/2006/relationships/image" Target="media/image213.jpeg"/><Relationship Id="rId239" Type="http://schemas.openxmlformats.org/officeDocument/2006/relationships/image" Target="media/image234.png"/><Relationship Id="rId250" Type="http://schemas.openxmlformats.org/officeDocument/2006/relationships/image" Target="media/image245.png"/><Relationship Id="rId271" Type="http://schemas.openxmlformats.org/officeDocument/2006/relationships/hyperlink" Target="http://www.blackrock.com/" TargetMode="External"/><Relationship Id="rId24" Type="http://schemas.openxmlformats.org/officeDocument/2006/relationships/image" Target="media/image19.png"/><Relationship Id="rId45" Type="http://schemas.openxmlformats.org/officeDocument/2006/relationships/image" Target="media/image40.png"/><Relationship Id="rId66" Type="http://schemas.openxmlformats.org/officeDocument/2006/relationships/image" Target="media/image61.png"/><Relationship Id="rId87" Type="http://schemas.openxmlformats.org/officeDocument/2006/relationships/image" Target="media/image82.png"/><Relationship Id="rId110" Type="http://schemas.openxmlformats.org/officeDocument/2006/relationships/image" Target="media/image105.png"/><Relationship Id="rId131" Type="http://schemas.openxmlformats.org/officeDocument/2006/relationships/image" Target="media/image126.png"/><Relationship Id="rId152" Type="http://schemas.openxmlformats.org/officeDocument/2006/relationships/image" Target="media/image147.png"/><Relationship Id="rId173" Type="http://schemas.openxmlformats.org/officeDocument/2006/relationships/image" Target="media/image168.png"/><Relationship Id="rId194" Type="http://schemas.openxmlformats.org/officeDocument/2006/relationships/image" Target="media/image189.png"/><Relationship Id="rId208" Type="http://schemas.openxmlformats.org/officeDocument/2006/relationships/image" Target="media/image203.png"/><Relationship Id="rId229" Type="http://schemas.openxmlformats.org/officeDocument/2006/relationships/image" Target="media/image224.png"/><Relationship Id="rId240" Type="http://schemas.openxmlformats.org/officeDocument/2006/relationships/image" Target="media/image235.png"/><Relationship Id="rId261" Type="http://schemas.openxmlformats.org/officeDocument/2006/relationships/image" Target="media/image256.png"/><Relationship Id="rId14" Type="http://schemas.openxmlformats.org/officeDocument/2006/relationships/image" Target="media/image9.png"/><Relationship Id="rId35" Type="http://schemas.openxmlformats.org/officeDocument/2006/relationships/image" Target="media/image30.png"/><Relationship Id="rId56" Type="http://schemas.openxmlformats.org/officeDocument/2006/relationships/image" Target="media/image51.png"/><Relationship Id="rId77" Type="http://schemas.openxmlformats.org/officeDocument/2006/relationships/image" Target="media/image72.png"/><Relationship Id="rId100" Type="http://schemas.openxmlformats.org/officeDocument/2006/relationships/image" Target="media/image95.png"/><Relationship Id="rId8" Type="http://schemas.openxmlformats.org/officeDocument/2006/relationships/image" Target="media/image3.png"/><Relationship Id="rId98" Type="http://schemas.openxmlformats.org/officeDocument/2006/relationships/image" Target="media/image93.png"/><Relationship Id="rId121" Type="http://schemas.openxmlformats.org/officeDocument/2006/relationships/image" Target="media/image116.png"/><Relationship Id="rId142" Type="http://schemas.openxmlformats.org/officeDocument/2006/relationships/image" Target="media/image137.png"/><Relationship Id="rId163" Type="http://schemas.openxmlformats.org/officeDocument/2006/relationships/image" Target="media/image158.png"/><Relationship Id="rId184" Type="http://schemas.openxmlformats.org/officeDocument/2006/relationships/image" Target="media/image179.png"/><Relationship Id="rId219" Type="http://schemas.openxmlformats.org/officeDocument/2006/relationships/image" Target="media/image214.png"/><Relationship Id="rId230" Type="http://schemas.openxmlformats.org/officeDocument/2006/relationships/image" Target="media/image225.png"/><Relationship Id="rId251" Type="http://schemas.openxmlformats.org/officeDocument/2006/relationships/image" Target="media/image246.png"/><Relationship Id="rId25" Type="http://schemas.openxmlformats.org/officeDocument/2006/relationships/image" Target="media/image20.png"/><Relationship Id="rId46" Type="http://schemas.openxmlformats.org/officeDocument/2006/relationships/image" Target="media/image41.png"/><Relationship Id="rId67" Type="http://schemas.openxmlformats.org/officeDocument/2006/relationships/image" Target="media/image62.png"/><Relationship Id="rId272" Type="http://schemas.openxmlformats.org/officeDocument/2006/relationships/fontTable" Target="fontTable.xml"/><Relationship Id="rId88" Type="http://schemas.openxmlformats.org/officeDocument/2006/relationships/image" Target="media/image83.png"/><Relationship Id="rId111" Type="http://schemas.openxmlformats.org/officeDocument/2006/relationships/image" Target="media/image106.png"/><Relationship Id="rId132" Type="http://schemas.openxmlformats.org/officeDocument/2006/relationships/image" Target="media/image127.jpeg"/><Relationship Id="rId153" Type="http://schemas.openxmlformats.org/officeDocument/2006/relationships/image" Target="media/image148.png"/><Relationship Id="rId174" Type="http://schemas.openxmlformats.org/officeDocument/2006/relationships/image" Target="media/image169.png"/><Relationship Id="rId195" Type="http://schemas.openxmlformats.org/officeDocument/2006/relationships/image" Target="media/image190.png"/><Relationship Id="rId209" Type="http://schemas.openxmlformats.org/officeDocument/2006/relationships/image" Target="media/image204.png"/><Relationship Id="rId220" Type="http://schemas.openxmlformats.org/officeDocument/2006/relationships/image" Target="media/image215.jpeg"/><Relationship Id="rId241" Type="http://schemas.openxmlformats.org/officeDocument/2006/relationships/image" Target="media/image236.png"/><Relationship Id="rId15" Type="http://schemas.openxmlformats.org/officeDocument/2006/relationships/image" Target="media/image10.png"/><Relationship Id="rId36" Type="http://schemas.openxmlformats.org/officeDocument/2006/relationships/image" Target="media/image31.png"/><Relationship Id="rId57" Type="http://schemas.openxmlformats.org/officeDocument/2006/relationships/image" Target="media/image52.png"/><Relationship Id="rId262" Type="http://schemas.openxmlformats.org/officeDocument/2006/relationships/image" Target="media/image257.png"/><Relationship Id="rId78" Type="http://schemas.openxmlformats.org/officeDocument/2006/relationships/image" Target="media/image73.png"/><Relationship Id="rId99" Type="http://schemas.openxmlformats.org/officeDocument/2006/relationships/image" Target="media/image94.png"/><Relationship Id="rId101" Type="http://schemas.openxmlformats.org/officeDocument/2006/relationships/image" Target="media/image96.png"/><Relationship Id="rId122" Type="http://schemas.openxmlformats.org/officeDocument/2006/relationships/image" Target="media/image117.png"/><Relationship Id="rId143" Type="http://schemas.openxmlformats.org/officeDocument/2006/relationships/image" Target="media/image138.png"/><Relationship Id="rId164" Type="http://schemas.openxmlformats.org/officeDocument/2006/relationships/image" Target="media/image159.png"/><Relationship Id="rId185" Type="http://schemas.openxmlformats.org/officeDocument/2006/relationships/image" Target="media/image180.png"/><Relationship Id="rId9" Type="http://schemas.openxmlformats.org/officeDocument/2006/relationships/image" Target="media/image4.png"/><Relationship Id="rId210" Type="http://schemas.openxmlformats.org/officeDocument/2006/relationships/image" Target="media/image205.png"/><Relationship Id="rId26" Type="http://schemas.openxmlformats.org/officeDocument/2006/relationships/image" Target="media/image21.png"/><Relationship Id="rId231" Type="http://schemas.openxmlformats.org/officeDocument/2006/relationships/image" Target="media/image226.png"/><Relationship Id="rId252" Type="http://schemas.openxmlformats.org/officeDocument/2006/relationships/image" Target="media/image247.png"/><Relationship Id="rId273" Type="http://schemas.openxmlformats.org/officeDocument/2006/relationships/theme" Target="theme/theme1.xml"/><Relationship Id="rId47" Type="http://schemas.openxmlformats.org/officeDocument/2006/relationships/image" Target="media/image42.png"/><Relationship Id="rId68" Type="http://schemas.openxmlformats.org/officeDocument/2006/relationships/image" Target="media/image63.png"/><Relationship Id="rId89" Type="http://schemas.openxmlformats.org/officeDocument/2006/relationships/image" Target="media/image84.png"/><Relationship Id="rId112" Type="http://schemas.openxmlformats.org/officeDocument/2006/relationships/image" Target="media/image107.png"/><Relationship Id="rId133" Type="http://schemas.openxmlformats.org/officeDocument/2006/relationships/image" Target="media/image128.png"/><Relationship Id="rId154" Type="http://schemas.openxmlformats.org/officeDocument/2006/relationships/image" Target="media/image149.png"/><Relationship Id="rId175" Type="http://schemas.openxmlformats.org/officeDocument/2006/relationships/image" Target="media/image170.png"/><Relationship Id="rId196" Type="http://schemas.openxmlformats.org/officeDocument/2006/relationships/image" Target="media/image191.png"/><Relationship Id="rId200" Type="http://schemas.openxmlformats.org/officeDocument/2006/relationships/image" Target="media/image195.png"/><Relationship Id="rId16" Type="http://schemas.openxmlformats.org/officeDocument/2006/relationships/image" Target="media/image11.png"/><Relationship Id="rId221" Type="http://schemas.openxmlformats.org/officeDocument/2006/relationships/image" Target="media/image216.png"/><Relationship Id="rId242" Type="http://schemas.openxmlformats.org/officeDocument/2006/relationships/image" Target="media/image237.png"/><Relationship Id="rId263" Type="http://schemas.openxmlformats.org/officeDocument/2006/relationships/image" Target="media/image258.png"/><Relationship Id="rId37" Type="http://schemas.openxmlformats.org/officeDocument/2006/relationships/image" Target="media/image32.png"/><Relationship Id="rId58" Type="http://schemas.openxmlformats.org/officeDocument/2006/relationships/image" Target="media/image53.png"/><Relationship Id="rId79" Type="http://schemas.openxmlformats.org/officeDocument/2006/relationships/image" Target="media/image74.png"/><Relationship Id="rId102" Type="http://schemas.openxmlformats.org/officeDocument/2006/relationships/image" Target="media/image97.png"/><Relationship Id="rId123" Type="http://schemas.openxmlformats.org/officeDocument/2006/relationships/image" Target="media/image118.png"/><Relationship Id="rId144" Type="http://schemas.openxmlformats.org/officeDocument/2006/relationships/image" Target="media/image139.png"/><Relationship Id="rId90" Type="http://schemas.openxmlformats.org/officeDocument/2006/relationships/image" Target="media/image85.png"/><Relationship Id="rId165" Type="http://schemas.openxmlformats.org/officeDocument/2006/relationships/image" Target="media/image160.png"/><Relationship Id="rId186" Type="http://schemas.openxmlformats.org/officeDocument/2006/relationships/image" Target="media/image181.png"/><Relationship Id="rId211" Type="http://schemas.openxmlformats.org/officeDocument/2006/relationships/image" Target="media/image206.png"/><Relationship Id="rId232" Type="http://schemas.openxmlformats.org/officeDocument/2006/relationships/image" Target="media/image227.png"/><Relationship Id="rId253" Type="http://schemas.openxmlformats.org/officeDocument/2006/relationships/image" Target="media/image248.png"/><Relationship Id="rId27" Type="http://schemas.openxmlformats.org/officeDocument/2006/relationships/image" Target="media/image22.jpeg"/><Relationship Id="rId48" Type="http://schemas.openxmlformats.org/officeDocument/2006/relationships/image" Target="media/image43.png"/><Relationship Id="rId69" Type="http://schemas.openxmlformats.org/officeDocument/2006/relationships/image" Target="media/image64.png"/><Relationship Id="rId113" Type="http://schemas.openxmlformats.org/officeDocument/2006/relationships/image" Target="media/image108.png"/><Relationship Id="rId134" Type="http://schemas.openxmlformats.org/officeDocument/2006/relationships/image" Target="media/image129.png"/><Relationship Id="rId80" Type="http://schemas.openxmlformats.org/officeDocument/2006/relationships/image" Target="media/image75.png"/><Relationship Id="rId155" Type="http://schemas.openxmlformats.org/officeDocument/2006/relationships/image" Target="media/image150.png"/><Relationship Id="rId176" Type="http://schemas.openxmlformats.org/officeDocument/2006/relationships/image" Target="media/image171.jpeg"/><Relationship Id="rId197" Type="http://schemas.openxmlformats.org/officeDocument/2006/relationships/image" Target="media/image192.png"/><Relationship Id="rId201" Type="http://schemas.openxmlformats.org/officeDocument/2006/relationships/image" Target="media/image196.png"/><Relationship Id="rId222" Type="http://schemas.openxmlformats.org/officeDocument/2006/relationships/image" Target="media/image217.png"/><Relationship Id="rId243" Type="http://schemas.openxmlformats.org/officeDocument/2006/relationships/image" Target="media/image238.png"/><Relationship Id="rId264" Type="http://schemas.openxmlformats.org/officeDocument/2006/relationships/image" Target="media/image259.png"/><Relationship Id="rId17" Type="http://schemas.openxmlformats.org/officeDocument/2006/relationships/image" Target="media/image12.png"/><Relationship Id="rId38" Type="http://schemas.openxmlformats.org/officeDocument/2006/relationships/image" Target="media/image33.png"/><Relationship Id="rId59" Type="http://schemas.openxmlformats.org/officeDocument/2006/relationships/image" Target="media/image54.png"/><Relationship Id="rId103" Type="http://schemas.openxmlformats.org/officeDocument/2006/relationships/image" Target="media/image98.png"/><Relationship Id="rId124" Type="http://schemas.openxmlformats.org/officeDocument/2006/relationships/image" Target="media/image119.png"/><Relationship Id="rId70" Type="http://schemas.openxmlformats.org/officeDocument/2006/relationships/image" Target="media/image65.png"/><Relationship Id="rId91" Type="http://schemas.openxmlformats.org/officeDocument/2006/relationships/image" Target="media/image86.png"/><Relationship Id="rId145" Type="http://schemas.openxmlformats.org/officeDocument/2006/relationships/image" Target="media/image140.png"/><Relationship Id="rId166" Type="http://schemas.openxmlformats.org/officeDocument/2006/relationships/image" Target="media/image161.png"/><Relationship Id="rId187" Type="http://schemas.openxmlformats.org/officeDocument/2006/relationships/image" Target="media/image182.png"/><Relationship Id="rId1" Type="http://schemas.openxmlformats.org/officeDocument/2006/relationships/numbering" Target="numbering.xml"/><Relationship Id="rId212" Type="http://schemas.openxmlformats.org/officeDocument/2006/relationships/image" Target="media/image207.png"/><Relationship Id="rId233" Type="http://schemas.openxmlformats.org/officeDocument/2006/relationships/image" Target="media/image228.png"/><Relationship Id="rId254" Type="http://schemas.openxmlformats.org/officeDocument/2006/relationships/image" Target="media/image249.png"/><Relationship Id="rId28" Type="http://schemas.openxmlformats.org/officeDocument/2006/relationships/image" Target="media/image23.png"/><Relationship Id="rId49" Type="http://schemas.openxmlformats.org/officeDocument/2006/relationships/image" Target="media/image44.png"/><Relationship Id="rId114" Type="http://schemas.openxmlformats.org/officeDocument/2006/relationships/image" Target="media/image109.png"/><Relationship Id="rId60" Type="http://schemas.openxmlformats.org/officeDocument/2006/relationships/image" Target="media/image55.png"/><Relationship Id="rId81" Type="http://schemas.openxmlformats.org/officeDocument/2006/relationships/image" Target="media/image76.png"/><Relationship Id="rId135" Type="http://schemas.openxmlformats.org/officeDocument/2006/relationships/image" Target="media/image130.png"/><Relationship Id="rId156" Type="http://schemas.openxmlformats.org/officeDocument/2006/relationships/image" Target="media/image151.png"/><Relationship Id="rId177" Type="http://schemas.openxmlformats.org/officeDocument/2006/relationships/image" Target="media/image172.png"/><Relationship Id="rId198" Type="http://schemas.openxmlformats.org/officeDocument/2006/relationships/image" Target="media/image193.png"/><Relationship Id="rId202" Type="http://schemas.openxmlformats.org/officeDocument/2006/relationships/image" Target="media/image197.png"/><Relationship Id="rId223" Type="http://schemas.openxmlformats.org/officeDocument/2006/relationships/image" Target="media/image218.png"/><Relationship Id="rId244" Type="http://schemas.openxmlformats.org/officeDocument/2006/relationships/image" Target="media/image239.png"/><Relationship Id="rId18" Type="http://schemas.openxmlformats.org/officeDocument/2006/relationships/image" Target="media/image13.png"/><Relationship Id="rId39" Type="http://schemas.openxmlformats.org/officeDocument/2006/relationships/image" Target="media/image34.png"/><Relationship Id="rId265" Type="http://schemas.openxmlformats.org/officeDocument/2006/relationships/image" Target="media/image260.png"/><Relationship Id="rId50" Type="http://schemas.openxmlformats.org/officeDocument/2006/relationships/image" Target="media/image45.png"/><Relationship Id="rId104" Type="http://schemas.openxmlformats.org/officeDocument/2006/relationships/image" Target="media/image99.png"/><Relationship Id="rId125" Type="http://schemas.openxmlformats.org/officeDocument/2006/relationships/image" Target="media/image120.png"/><Relationship Id="rId146" Type="http://schemas.openxmlformats.org/officeDocument/2006/relationships/image" Target="media/image141.png"/><Relationship Id="rId167" Type="http://schemas.openxmlformats.org/officeDocument/2006/relationships/image" Target="media/image162.png"/><Relationship Id="rId188" Type="http://schemas.openxmlformats.org/officeDocument/2006/relationships/image" Target="media/image183.png"/><Relationship Id="rId71" Type="http://schemas.openxmlformats.org/officeDocument/2006/relationships/image" Target="media/image66.png"/><Relationship Id="rId92" Type="http://schemas.openxmlformats.org/officeDocument/2006/relationships/image" Target="media/image87.png"/><Relationship Id="rId213" Type="http://schemas.openxmlformats.org/officeDocument/2006/relationships/image" Target="media/image208.png"/><Relationship Id="rId234" Type="http://schemas.openxmlformats.org/officeDocument/2006/relationships/image" Target="media/image229.png"/><Relationship Id="rId2" Type="http://schemas.openxmlformats.org/officeDocument/2006/relationships/styles" Target="styles.xml"/><Relationship Id="rId29" Type="http://schemas.openxmlformats.org/officeDocument/2006/relationships/image" Target="media/image24.png"/><Relationship Id="rId255" Type="http://schemas.openxmlformats.org/officeDocument/2006/relationships/image" Target="media/image250.png"/><Relationship Id="rId40" Type="http://schemas.openxmlformats.org/officeDocument/2006/relationships/image" Target="media/image35.png"/><Relationship Id="rId115" Type="http://schemas.openxmlformats.org/officeDocument/2006/relationships/image" Target="media/image110.png"/><Relationship Id="rId136" Type="http://schemas.openxmlformats.org/officeDocument/2006/relationships/image" Target="media/image131.png"/><Relationship Id="rId157" Type="http://schemas.openxmlformats.org/officeDocument/2006/relationships/image" Target="media/image152.png"/><Relationship Id="rId178" Type="http://schemas.openxmlformats.org/officeDocument/2006/relationships/image" Target="media/image173.png"/><Relationship Id="rId61" Type="http://schemas.openxmlformats.org/officeDocument/2006/relationships/image" Target="media/image56.png"/><Relationship Id="rId82" Type="http://schemas.openxmlformats.org/officeDocument/2006/relationships/image" Target="media/image77.png"/><Relationship Id="rId199" Type="http://schemas.openxmlformats.org/officeDocument/2006/relationships/image" Target="media/image194.png"/><Relationship Id="rId203" Type="http://schemas.openxmlformats.org/officeDocument/2006/relationships/image" Target="media/image198.png"/><Relationship Id="rId19" Type="http://schemas.openxmlformats.org/officeDocument/2006/relationships/image" Target="media/image14.png"/><Relationship Id="rId224" Type="http://schemas.openxmlformats.org/officeDocument/2006/relationships/image" Target="media/image219.png"/><Relationship Id="rId245" Type="http://schemas.openxmlformats.org/officeDocument/2006/relationships/image" Target="media/image240.png"/><Relationship Id="rId266" Type="http://schemas.openxmlformats.org/officeDocument/2006/relationships/image" Target="media/image261.png"/><Relationship Id="rId30" Type="http://schemas.openxmlformats.org/officeDocument/2006/relationships/image" Target="media/image25.png"/><Relationship Id="rId105" Type="http://schemas.openxmlformats.org/officeDocument/2006/relationships/image" Target="media/image100.png"/><Relationship Id="rId126" Type="http://schemas.openxmlformats.org/officeDocument/2006/relationships/image" Target="media/image121.png"/><Relationship Id="rId147" Type="http://schemas.openxmlformats.org/officeDocument/2006/relationships/image" Target="media/image142.png"/><Relationship Id="rId168" Type="http://schemas.openxmlformats.org/officeDocument/2006/relationships/image" Target="media/image163.png"/><Relationship Id="rId51" Type="http://schemas.openxmlformats.org/officeDocument/2006/relationships/image" Target="media/image46.png"/><Relationship Id="rId72" Type="http://schemas.openxmlformats.org/officeDocument/2006/relationships/image" Target="media/image67.png"/><Relationship Id="rId93" Type="http://schemas.openxmlformats.org/officeDocument/2006/relationships/image" Target="media/image88.png"/><Relationship Id="rId189" Type="http://schemas.openxmlformats.org/officeDocument/2006/relationships/image" Target="media/image184.png"/><Relationship Id="rId3" Type="http://schemas.openxmlformats.org/officeDocument/2006/relationships/settings" Target="settings.xml"/><Relationship Id="rId214" Type="http://schemas.openxmlformats.org/officeDocument/2006/relationships/image" Target="media/image209.png"/><Relationship Id="rId235" Type="http://schemas.openxmlformats.org/officeDocument/2006/relationships/image" Target="media/image230.png"/><Relationship Id="rId256" Type="http://schemas.openxmlformats.org/officeDocument/2006/relationships/image" Target="media/image251.png"/><Relationship Id="rId116" Type="http://schemas.openxmlformats.org/officeDocument/2006/relationships/image" Target="media/image111.png"/><Relationship Id="rId137" Type="http://schemas.openxmlformats.org/officeDocument/2006/relationships/image" Target="media/image132.png"/><Relationship Id="rId158" Type="http://schemas.openxmlformats.org/officeDocument/2006/relationships/image" Target="media/image153.png"/><Relationship Id="rId20" Type="http://schemas.openxmlformats.org/officeDocument/2006/relationships/image" Target="media/image15.png"/><Relationship Id="rId41" Type="http://schemas.openxmlformats.org/officeDocument/2006/relationships/image" Target="media/image36.png"/><Relationship Id="rId62" Type="http://schemas.openxmlformats.org/officeDocument/2006/relationships/image" Target="media/image57.png"/><Relationship Id="rId83" Type="http://schemas.openxmlformats.org/officeDocument/2006/relationships/image" Target="media/image78.png"/><Relationship Id="rId179" Type="http://schemas.openxmlformats.org/officeDocument/2006/relationships/image" Target="media/image174.jpeg"/><Relationship Id="rId190" Type="http://schemas.openxmlformats.org/officeDocument/2006/relationships/image" Target="media/image185.png"/><Relationship Id="rId204" Type="http://schemas.openxmlformats.org/officeDocument/2006/relationships/image" Target="media/image199.png"/><Relationship Id="rId225" Type="http://schemas.openxmlformats.org/officeDocument/2006/relationships/image" Target="media/image220.png"/><Relationship Id="rId246" Type="http://schemas.openxmlformats.org/officeDocument/2006/relationships/image" Target="media/image241.png"/><Relationship Id="rId267" Type="http://schemas.openxmlformats.org/officeDocument/2006/relationships/image" Target="media/image262.png"/><Relationship Id="rId106" Type="http://schemas.openxmlformats.org/officeDocument/2006/relationships/image" Target="media/image101.png"/><Relationship Id="rId127" Type="http://schemas.openxmlformats.org/officeDocument/2006/relationships/image" Target="media/image122.png"/><Relationship Id="rId10" Type="http://schemas.openxmlformats.org/officeDocument/2006/relationships/image" Target="media/image5.png"/><Relationship Id="rId31" Type="http://schemas.openxmlformats.org/officeDocument/2006/relationships/image" Target="media/image26.png"/><Relationship Id="rId52" Type="http://schemas.openxmlformats.org/officeDocument/2006/relationships/image" Target="media/image47.png"/><Relationship Id="rId73" Type="http://schemas.openxmlformats.org/officeDocument/2006/relationships/image" Target="media/image68.png"/><Relationship Id="rId94" Type="http://schemas.openxmlformats.org/officeDocument/2006/relationships/image" Target="media/image89.png"/><Relationship Id="rId148" Type="http://schemas.openxmlformats.org/officeDocument/2006/relationships/image" Target="media/image143.jpeg"/><Relationship Id="rId169" Type="http://schemas.openxmlformats.org/officeDocument/2006/relationships/image" Target="media/image164.png"/><Relationship Id="rId4" Type="http://schemas.openxmlformats.org/officeDocument/2006/relationships/webSettings" Target="webSettings.xml"/><Relationship Id="rId180" Type="http://schemas.openxmlformats.org/officeDocument/2006/relationships/image" Target="media/image175.png"/><Relationship Id="rId215" Type="http://schemas.openxmlformats.org/officeDocument/2006/relationships/image" Target="media/image210.png"/><Relationship Id="rId236" Type="http://schemas.openxmlformats.org/officeDocument/2006/relationships/image" Target="media/image231.png"/><Relationship Id="rId257" Type="http://schemas.openxmlformats.org/officeDocument/2006/relationships/image" Target="media/image252.jpeg"/><Relationship Id="rId42" Type="http://schemas.openxmlformats.org/officeDocument/2006/relationships/image" Target="media/image37.png"/><Relationship Id="rId84" Type="http://schemas.openxmlformats.org/officeDocument/2006/relationships/image" Target="media/image79.png"/><Relationship Id="rId138" Type="http://schemas.openxmlformats.org/officeDocument/2006/relationships/image" Target="media/image133.png"/><Relationship Id="rId191" Type="http://schemas.openxmlformats.org/officeDocument/2006/relationships/image" Target="media/image186.png"/><Relationship Id="rId205" Type="http://schemas.openxmlformats.org/officeDocument/2006/relationships/image" Target="media/image200.png"/><Relationship Id="rId247" Type="http://schemas.openxmlformats.org/officeDocument/2006/relationships/image" Target="media/image242.png"/><Relationship Id="rId107" Type="http://schemas.openxmlformats.org/officeDocument/2006/relationships/image" Target="media/image102.png"/><Relationship Id="rId11" Type="http://schemas.openxmlformats.org/officeDocument/2006/relationships/image" Target="media/image6.png"/><Relationship Id="rId53" Type="http://schemas.openxmlformats.org/officeDocument/2006/relationships/image" Target="media/image48.png"/><Relationship Id="rId149" Type="http://schemas.openxmlformats.org/officeDocument/2006/relationships/image" Target="media/image144.png"/></Relationships>
</file>

<file path=word/_rels/numbering.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TotalTime>
  <Pages>10</Pages>
  <Words>3057</Words>
  <Characters>17428</Characters>
  <Application>Microsoft Office Word</Application>
  <DocSecurity>4</DocSecurity>
  <Lines>145</Lines>
  <Paragraphs>40</Paragraphs>
  <ScaleCrop>false</ScaleCrop>
  <Company/>
  <LinksUpToDate>false</LinksUpToDate>
  <CharactersWithSpaces>20445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Prospetto_F0000118SG_1.pdf</dc:title>
  <dc:creator>Tofi Martina (UniCredit Life Insurance - IT)</dc:creator>
  <cp:keywords>, docId:DD78395F8A77E3AA3505EA2D9DFAD2A0</cp:keywords>
  <cp:lastModifiedBy>Tofi Martina (UniCredit Life Insurance - IT)</cp:lastModifiedBy>
  <cp:revision>2</cp:revision>
  <dcterms:created xsi:type="dcterms:W3CDTF">2026-05-19T09:35:00Z</dcterms:created>
  <dcterms:modified xsi:type="dcterms:W3CDTF">2026-05-19T09:35:00Z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2026-05-18T00:00:00Z</vt:filetime>
  </property>
  <property fmtid="{D5CDD505-2E9C-101B-9397-08002B2CF9AE}" pid="3" name="LastSaved">
    <vt:filetime>2026-05-19T00:00:00Z</vt:filetime>
  </property>
  <property fmtid="{D5CDD505-2E9C-101B-9397-08002B2CF9AE}" pid="4" name="Producer">
    <vt:lpwstr>Microsoft: Print To PDF</vt:lpwstr>
  </property>
</Properties>
</file>